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0255" w14:textId="3117BB9A" w:rsidR="00632060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00BB43A" w14:textId="119BC7C1" w:rsidR="00904802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СРЕДЊА ШКОЛА</w:t>
      </w:r>
    </w:p>
    <w:p w14:paraId="75C2ECC4" w14:textId="374A437F" w:rsidR="00904802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КРУПАЊ</w:t>
      </w:r>
    </w:p>
    <w:p w14:paraId="66E4EF2D" w14:textId="616C54CC" w:rsidR="00904802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Дел. број:</w:t>
      </w:r>
      <w:r w:rsidR="00B94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A00">
        <w:rPr>
          <w:rFonts w:ascii="Times New Roman" w:hAnsi="Times New Roman" w:cs="Times New Roman"/>
          <w:sz w:val="24"/>
          <w:szCs w:val="24"/>
        </w:rPr>
        <w:t>91</w:t>
      </w:r>
      <w:r w:rsidR="00B94026">
        <w:rPr>
          <w:rFonts w:ascii="Times New Roman" w:hAnsi="Times New Roman" w:cs="Times New Roman"/>
          <w:sz w:val="24"/>
          <w:szCs w:val="24"/>
          <w:lang w:val="sr-Cyrl-RS"/>
        </w:rPr>
        <w:t>-01</w:t>
      </w:r>
    </w:p>
    <w:p w14:paraId="0702B0E4" w14:textId="7AD5CEF1" w:rsidR="00904802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B9402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203A00">
        <w:rPr>
          <w:rFonts w:ascii="Times New Roman" w:hAnsi="Times New Roman" w:cs="Times New Roman"/>
          <w:sz w:val="24"/>
          <w:szCs w:val="24"/>
        </w:rPr>
        <w:t>8</w:t>
      </w:r>
      <w:r w:rsidR="00B9402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01.2025. године</w:t>
      </w:r>
    </w:p>
    <w:p w14:paraId="0B025778" w14:textId="77777777" w:rsidR="00904802" w:rsidRDefault="00904802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DE7F61" w14:textId="77777777" w:rsidR="00E843E9" w:rsidRPr="00EB0CC6" w:rsidRDefault="00E843E9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2868EC" w14:textId="77777777" w:rsidR="00632060" w:rsidRDefault="00632060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5.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 о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 на које се закон не примењује Средње школе у Крупњу</w:t>
      </w:r>
      <w:r w:rsidRPr="00EB4E0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дел. број: 1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-01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доноси се</w:t>
      </w:r>
    </w:p>
    <w:p w14:paraId="3C51662F" w14:textId="77777777" w:rsidR="00E843E9" w:rsidRDefault="00E843E9" w:rsidP="00632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391FC4" w14:textId="77777777" w:rsidR="00632060" w:rsidRPr="004A53C8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770"/>
        <w:gridCol w:w="3180"/>
      </w:tblGrid>
      <w:tr w:rsidR="00632060" w:rsidRPr="00124D5F" w14:paraId="16C0612B" w14:textId="77777777" w:rsidTr="00A24C56">
        <w:tc>
          <w:tcPr>
            <w:tcW w:w="13765" w:type="dxa"/>
            <w:gridSpan w:val="6"/>
          </w:tcPr>
          <w:p w14:paraId="5240B083" w14:textId="40EED269" w:rsidR="00632060" w:rsidRPr="009C7A3D" w:rsidRDefault="00632060" w:rsidP="00D26555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ПЛАН</w:t>
            </w:r>
            <w:r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 xml:space="preserve"> НАБАВКИ ЗА 202</w:t>
            </w:r>
            <w:r w:rsidR="0041195F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5</w:t>
            </w:r>
            <w:r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. ГОДИНУ НА КОЈЕ СЕ НЕ ПРИМЕЊУЈУ ОДРЕДБЕ ЗАКОНА</w:t>
            </w:r>
          </w:p>
        </w:tc>
      </w:tr>
      <w:tr w:rsidR="00632060" w:rsidRPr="00913333" w14:paraId="393A2A4D" w14:textId="77777777" w:rsidTr="00A24C56">
        <w:trPr>
          <w:trHeight w:val="480"/>
        </w:trPr>
        <w:tc>
          <w:tcPr>
            <w:tcW w:w="826" w:type="dxa"/>
            <w:vMerge w:val="restart"/>
          </w:tcPr>
          <w:p w14:paraId="6D5C5E59" w14:textId="77777777" w:rsidR="00632060" w:rsidRPr="00DB4831" w:rsidRDefault="00632060" w:rsidP="00A24C56">
            <w:pPr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669" w:type="dxa"/>
            <w:vMerge w:val="restart"/>
          </w:tcPr>
          <w:p w14:paraId="0B9C7139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3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набавке</w:t>
            </w:r>
            <w:r w:rsidRPr="0050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58F9" w14:textId="77777777" w:rsidR="00632060" w:rsidRPr="005003B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075203F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5003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набавки</w:t>
            </w:r>
          </w:p>
        </w:tc>
        <w:tc>
          <w:tcPr>
            <w:tcW w:w="2340" w:type="dxa"/>
            <w:vMerge w:val="restart"/>
          </w:tcPr>
          <w:p w14:paraId="706E63A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Процењена вредност на годишњем нивоу без пдв-а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са пдв-ом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</w:tcPr>
          <w:p w14:paraId="55F210D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Конто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</w:tcPr>
          <w:p w14:paraId="427C64F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Оквирно време покретања поступка датум </w:t>
            </w:r>
          </w:p>
        </w:tc>
      </w:tr>
      <w:tr w:rsidR="00632060" w:rsidRPr="00913333" w14:paraId="3B14A6B6" w14:textId="77777777" w:rsidTr="00A24C56">
        <w:trPr>
          <w:trHeight w:val="458"/>
        </w:trPr>
        <w:tc>
          <w:tcPr>
            <w:tcW w:w="826" w:type="dxa"/>
            <w:vMerge/>
          </w:tcPr>
          <w:p w14:paraId="0775AC4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14:paraId="485E231D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14:paraId="5E75DFC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6B16EA1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91FB73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</w:tcPr>
          <w:p w14:paraId="00C5B09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24C78C0" w14:textId="77777777" w:rsidR="00632060" w:rsidRPr="00E87E63" w:rsidRDefault="00632060" w:rsidP="00632060">
      <w:pPr>
        <w:pStyle w:val="Header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6AC11A84" w14:textId="77777777" w:rsidR="00632060" w:rsidRPr="009C7A3D" w:rsidRDefault="00632060" w:rsidP="00632060">
      <w:pPr>
        <w:pStyle w:val="Header"/>
        <w:jc w:val="both"/>
        <w:rPr>
          <w:rFonts w:ascii="Times New Roman" w:hAnsi="Times New Roman" w:cs="Times New Roman"/>
          <w:sz w:val="4"/>
          <w:szCs w:val="4"/>
          <w:lang w:val="sr-Cyrl-RS"/>
        </w:rPr>
      </w:pPr>
    </w:p>
    <w:p w14:paraId="0D231FB6" w14:textId="77777777" w:rsidR="00632060" w:rsidRPr="00195381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7842FDC" w14:textId="77777777" w:rsidR="00632060" w:rsidRPr="00585A39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585A39">
        <w:rPr>
          <w:rFonts w:ascii="Times New Roman" w:hAnsi="Times New Roman" w:cs="Times New Roman"/>
          <w:sz w:val="30"/>
          <w:szCs w:val="30"/>
          <w:lang w:val="sr-Cyrl-RS"/>
        </w:rPr>
        <w:t>ДОБРА</w:t>
      </w:r>
      <w:r w:rsidRPr="00585A39">
        <w:rPr>
          <w:rFonts w:ascii="Times New Roman" w:hAnsi="Times New Roman" w:cs="Times New Roman"/>
          <w:sz w:val="30"/>
          <w:szCs w:val="30"/>
          <w:lang w:val="sr-Cyrl-RS"/>
        </w:rPr>
        <w:tab/>
        <w:t xml:space="preserve">                                                             </w:t>
      </w:r>
    </w:p>
    <w:p w14:paraId="264AA8F2" w14:textId="77777777" w:rsidR="00632060" w:rsidRPr="00D82247" w:rsidRDefault="00632060" w:rsidP="00632060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150"/>
      </w:tblGrid>
      <w:tr w:rsidR="00632060" w:rsidRPr="001E581B" w14:paraId="69FCE9F5" w14:textId="77777777" w:rsidTr="00A24C56">
        <w:tc>
          <w:tcPr>
            <w:tcW w:w="826" w:type="dxa"/>
          </w:tcPr>
          <w:p w14:paraId="073B7E69" w14:textId="21EB252F" w:rsidR="00632060" w:rsidRPr="00DB4831" w:rsidRDefault="006757D6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106D3061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Гориво за тример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агрегат</w:t>
            </w:r>
          </w:p>
          <w:p w14:paraId="47E5AF7C" w14:textId="77777777" w:rsidR="00632060" w:rsidRPr="00B52CAC" w:rsidRDefault="00632060" w:rsidP="00A24C5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980" w:type="dxa"/>
          </w:tcPr>
          <w:p w14:paraId="518A155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09132000</w:t>
            </w:r>
          </w:p>
        </w:tc>
        <w:tc>
          <w:tcPr>
            <w:tcW w:w="2340" w:type="dxa"/>
          </w:tcPr>
          <w:p w14:paraId="39629183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89.515</w:t>
            </w:r>
          </w:p>
        </w:tc>
        <w:tc>
          <w:tcPr>
            <w:tcW w:w="1800" w:type="dxa"/>
          </w:tcPr>
          <w:p w14:paraId="15752AAE" w14:textId="77777777" w:rsidR="00632060" w:rsidRPr="00D161B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21919</w:t>
            </w:r>
          </w:p>
        </w:tc>
        <w:tc>
          <w:tcPr>
            <w:tcW w:w="3150" w:type="dxa"/>
          </w:tcPr>
          <w:p w14:paraId="4AF311C1" w14:textId="19472892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4119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1A65B825" w14:textId="77777777" w:rsidTr="00A24C56">
        <w:trPr>
          <w:trHeight w:val="890"/>
        </w:trPr>
        <w:tc>
          <w:tcPr>
            <w:tcW w:w="826" w:type="dxa"/>
          </w:tcPr>
          <w:p w14:paraId="26A85BD5" w14:textId="380E1367" w:rsidR="00632060" w:rsidRPr="00DB4831" w:rsidRDefault="006757D6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23D7CF9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радове на  водоводу и канализацији</w:t>
            </w:r>
          </w:p>
        </w:tc>
        <w:tc>
          <w:tcPr>
            <w:tcW w:w="1980" w:type="dxa"/>
          </w:tcPr>
          <w:p w14:paraId="2943020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39300000</w:t>
            </w:r>
          </w:p>
        </w:tc>
        <w:tc>
          <w:tcPr>
            <w:tcW w:w="2340" w:type="dxa"/>
          </w:tcPr>
          <w:p w14:paraId="0AB1DFA0" w14:textId="48082816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2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2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842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757D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4.610</w:t>
            </w:r>
          </w:p>
          <w:p w14:paraId="64DCB41F" w14:textId="77777777" w:rsidR="00632060" w:rsidRPr="00F55302" w:rsidRDefault="00632060" w:rsidP="00A24C56">
            <w:pPr>
              <w:jc w:val="both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14:paraId="01F6EF8B" w14:textId="77777777" w:rsidR="00632060" w:rsidRPr="00D3565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150" w:type="dxa"/>
          </w:tcPr>
          <w:p w14:paraId="795058A5" w14:textId="44AA02B6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Фебруар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4F469ECE" w14:textId="77777777" w:rsidTr="00A24C56">
        <w:tc>
          <w:tcPr>
            <w:tcW w:w="826" w:type="dxa"/>
          </w:tcPr>
          <w:p w14:paraId="4B5613C5" w14:textId="16720F73" w:rsidR="00632060" w:rsidRPr="00DB4831" w:rsidRDefault="00B868C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40414C7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услуге и материјали за текуће поправке и одржавање зграда (електроматеријал)</w:t>
            </w:r>
          </w:p>
        </w:tc>
        <w:tc>
          <w:tcPr>
            <w:tcW w:w="1980" w:type="dxa"/>
          </w:tcPr>
          <w:p w14:paraId="241FAAF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9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31680000</w:t>
            </w:r>
          </w:p>
        </w:tc>
        <w:tc>
          <w:tcPr>
            <w:tcW w:w="2340" w:type="dxa"/>
          </w:tcPr>
          <w:p w14:paraId="6DEF1DAC" w14:textId="435F8790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8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8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842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868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4.610</w:t>
            </w:r>
          </w:p>
          <w:p w14:paraId="09523C0F" w14:textId="77777777" w:rsidR="00632060" w:rsidRPr="00F55302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</w:tcPr>
          <w:p w14:paraId="32D6C692" w14:textId="77777777" w:rsidR="00632060" w:rsidRPr="0050569F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56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50" w:type="dxa"/>
          </w:tcPr>
          <w:p w14:paraId="748C8E93" w14:textId="58573D8C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Фебруар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5963BBDC" w14:textId="77777777" w:rsidTr="00DA3C01">
        <w:trPr>
          <w:trHeight w:val="818"/>
        </w:trPr>
        <w:tc>
          <w:tcPr>
            <w:tcW w:w="826" w:type="dxa"/>
          </w:tcPr>
          <w:p w14:paraId="634712FC" w14:textId="3621FB09" w:rsidR="00632060" w:rsidRPr="00DB4831" w:rsidRDefault="00B868C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38B038B2" w14:textId="77777777" w:rsidR="00632060" w:rsidRPr="0044091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одржавање намештаја – столарски и браварски</w:t>
            </w:r>
          </w:p>
        </w:tc>
        <w:tc>
          <w:tcPr>
            <w:tcW w:w="1980" w:type="dxa"/>
          </w:tcPr>
          <w:p w14:paraId="5B7BD4C3" w14:textId="42EA6FBE" w:rsidR="00632060" w:rsidRPr="00DA3C01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3C01">
              <w:rPr>
                <w:rFonts w:ascii="Times New Roman" w:hAnsi="Times New Roman" w:cs="Times New Roman"/>
                <w:sz w:val="24"/>
                <w:szCs w:val="24"/>
              </w:rPr>
              <w:t>39151000-5</w:t>
            </w:r>
          </w:p>
        </w:tc>
        <w:tc>
          <w:tcPr>
            <w:tcW w:w="2340" w:type="dxa"/>
          </w:tcPr>
          <w:p w14:paraId="242FFEC4" w14:textId="3FA9391D" w:rsidR="00632060" w:rsidRPr="00DA3C01" w:rsidRDefault="00B868C0" w:rsidP="00DA3C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604D6CFC" w14:textId="77777777" w:rsidR="00632060" w:rsidRPr="0044091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50" w:type="dxa"/>
          </w:tcPr>
          <w:p w14:paraId="155AD9D7" w14:textId="42C23597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Фебруар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DA3C01" w:rsidRPr="001E581B" w14:paraId="34AA2826" w14:textId="77777777" w:rsidTr="00DA3C01">
        <w:trPr>
          <w:trHeight w:val="647"/>
        </w:trPr>
        <w:tc>
          <w:tcPr>
            <w:tcW w:w="826" w:type="dxa"/>
          </w:tcPr>
          <w:p w14:paraId="77FDBC70" w14:textId="2EF11477" w:rsidR="00DA3C01" w:rsidRPr="00DA3C01" w:rsidRDefault="008B2E43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5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69" w:type="dxa"/>
          </w:tcPr>
          <w:p w14:paraId="5C330E38" w14:textId="7870ADE8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намештај</w:t>
            </w:r>
          </w:p>
        </w:tc>
        <w:tc>
          <w:tcPr>
            <w:tcW w:w="1980" w:type="dxa"/>
          </w:tcPr>
          <w:p w14:paraId="2DB56C29" w14:textId="15957D2A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39160000</w:t>
            </w:r>
          </w:p>
        </w:tc>
        <w:tc>
          <w:tcPr>
            <w:tcW w:w="2340" w:type="dxa"/>
          </w:tcPr>
          <w:p w14:paraId="2403375D" w14:textId="6891E0E5" w:rsidR="00DA3C01" w:rsidRPr="00804A20" w:rsidRDefault="00DA3C01" w:rsidP="00DA3C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C43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C43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="009C43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800" w:type="dxa"/>
          </w:tcPr>
          <w:p w14:paraId="2A6FB5CA" w14:textId="4D4578FD" w:rsidR="00DA3C01" w:rsidRPr="0044091C" w:rsidRDefault="00DA3C01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50" w:type="dxa"/>
          </w:tcPr>
          <w:p w14:paraId="1A9DD968" w14:textId="1F3AEE37" w:rsidR="00DA3C01" w:rsidRDefault="009C433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Март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A3C01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DA3C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DA3C01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10CFAA53" w14:textId="77777777" w:rsidTr="00A24C56">
        <w:tc>
          <w:tcPr>
            <w:tcW w:w="826" w:type="dxa"/>
          </w:tcPr>
          <w:p w14:paraId="218D936D" w14:textId="3247F855" w:rsidR="00632060" w:rsidRPr="00DB4831" w:rsidRDefault="009C433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4F5D7AB6" w14:textId="77777777" w:rsidR="00632060" w:rsidRPr="002C2B4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Канцеларијски материјал (папир, фасцикле,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свеске,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регистратори),  обрасци </w:t>
            </w:r>
          </w:p>
        </w:tc>
        <w:tc>
          <w:tcPr>
            <w:tcW w:w="1980" w:type="dxa"/>
          </w:tcPr>
          <w:p w14:paraId="50398836" w14:textId="77777777" w:rsidR="00632060" w:rsidRPr="002C2B4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2340" w:type="dxa"/>
          </w:tcPr>
          <w:p w14:paraId="4A2B4F44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180.000</w:t>
            </w:r>
          </w:p>
          <w:p w14:paraId="7A8CC0C3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04CBE99C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333;          100.000</w:t>
            </w:r>
          </w:p>
          <w:p w14:paraId="1DCDC763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7A66DFE7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14:paraId="57A890EF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  <w:p w14:paraId="78CD0FF1" w14:textId="77777777" w:rsidR="00632060" w:rsidRPr="00F55302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14:paraId="6DE978B3" w14:textId="77777777" w:rsidR="00632060" w:rsidRPr="00057B9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</w:rPr>
              <w:t>426111</w:t>
            </w:r>
          </w:p>
        </w:tc>
        <w:tc>
          <w:tcPr>
            <w:tcW w:w="3150" w:type="dxa"/>
          </w:tcPr>
          <w:p w14:paraId="30C85773" w14:textId="402DC414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1E581B" w14:paraId="4E5B6E91" w14:textId="77777777" w:rsidTr="00A24C56">
        <w:trPr>
          <w:trHeight w:val="368"/>
        </w:trPr>
        <w:tc>
          <w:tcPr>
            <w:tcW w:w="826" w:type="dxa"/>
          </w:tcPr>
          <w:p w14:paraId="09C5F9F0" w14:textId="698C974A" w:rsidR="00632060" w:rsidRPr="00DB4831" w:rsidRDefault="00804A2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0B12201E" w14:textId="77777777" w:rsidR="00632060" w:rsidRPr="002018B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униформа</w:t>
            </w:r>
          </w:p>
        </w:tc>
        <w:tc>
          <w:tcPr>
            <w:tcW w:w="1980" w:type="dxa"/>
          </w:tcPr>
          <w:p w14:paraId="5166CDA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18000000</w:t>
            </w:r>
          </w:p>
        </w:tc>
        <w:tc>
          <w:tcPr>
            <w:tcW w:w="2340" w:type="dxa"/>
          </w:tcPr>
          <w:p w14:paraId="6FEC66B1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32.060</w:t>
            </w:r>
          </w:p>
        </w:tc>
        <w:tc>
          <w:tcPr>
            <w:tcW w:w="1800" w:type="dxa"/>
          </w:tcPr>
          <w:p w14:paraId="5B2C8B23" w14:textId="77777777" w:rsidR="00632060" w:rsidRPr="00D161B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</w:rPr>
              <w:t>42612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150" w:type="dxa"/>
          </w:tcPr>
          <w:p w14:paraId="56E29ADA" w14:textId="33A2F6DF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F37EF" w:rsidRPr="001E581B" w14:paraId="72E72F0D" w14:textId="77777777" w:rsidTr="00A24C56">
        <w:trPr>
          <w:trHeight w:val="368"/>
        </w:trPr>
        <w:tc>
          <w:tcPr>
            <w:tcW w:w="826" w:type="dxa"/>
          </w:tcPr>
          <w:p w14:paraId="615FBAE7" w14:textId="1DAD07AD" w:rsidR="007F37EF" w:rsidRDefault="007F37E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669" w:type="dxa"/>
          </w:tcPr>
          <w:p w14:paraId="30920E07" w14:textId="2DA6A912" w:rsidR="007F37EF" w:rsidRPr="00D161B4" w:rsidRDefault="007F37E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литература</w:t>
            </w:r>
          </w:p>
        </w:tc>
        <w:tc>
          <w:tcPr>
            <w:tcW w:w="1980" w:type="dxa"/>
          </w:tcPr>
          <w:p w14:paraId="6E3101C6" w14:textId="2B0639F1" w:rsidR="007F37EF" w:rsidRPr="00D161B4" w:rsidRDefault="007F37E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22100000</w:t>
            </w:r>
          </w:p>
        </w:tc>
        <w:tc>
          <w:tcPr>
            <w:tcW w:w="2340" w:type="dxa"/>
          </w:tcPr>
          <w:p w14:paraId="691E03F6" w14:textId="35E17580" w:rsidR="007F37EF" w:rsidRDefault="007F37EF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00;        137.400</w:t>
            </w:r>
          </w:p>
        </w:tc>
        <w:tc>
          <w:tcPr>
            <w:tcW w:w="1800" w:type="dxa"/>
          </w:tcPr>
          <w:p w14:paraId="3F8AD819" w14:textId="2A14AB26" w:rsidR="007F37EF" w:rsidRPr="00D161B4" w:rsidRDefault="007F37E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</w:rPr>
              <w:t>426312</w:t>
            </w:r>
          </w:p>
        </w:tc>
        <w:tc>
          <w:tcPr>
            <w:tcW w:w="3150" w:type="dxa"/>
          </w:tcPr>
          <w:p w14:paraId="4C9107DB" w14:textId="1A844F34" w:rsidR="007F37EF" w:rsidRDefault="007F37E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8924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46003E9D" w14:textId="77777777" w:rsidTr="00A24C56">
        <w:trPr>
          <w:trHeight w:val="458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14:paraId="05D482EE" w14:textId="6D425F85" w:rsidR="00632060" w:rsidRPr="00DB4831" w:rsidRDefault="00804A2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</w:tcBorders>
          </w:tcPr>
          <w:p w14:paraId="44AFA8A5" w14:textId="77777777" w:rsidR="00632060" w:rsidRPr="00057B9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Хемијска 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инвентар </w:t>
            </w: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одржавање хигијене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21E5A706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39830000</w:t>
            </w:r>
          </w:p>
          <w:p w14:paraId="024545EF" w14:textId="77777777" w:rsidR="00632060" w:rsidRPr="00923C06" w:rsidRDefault="00632060" w:rsidP="00A24C5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36989081" w14:textId="24DF321D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15EC84ED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2DB43D55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300.000</w:t>
            </w:r>
          </w:p>
          <w:p w14:paraId="76A1B96C" w14:textId="77777777" w:rsidR="00632060" w:rsidRPr="008457E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35535261" w14:textId="2EEAF7C0" w:rsidR="00632060" w:rsidRPr="008457E6" w:rsidRDefault="00804A2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="00632060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632060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588C2DAD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C128E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4B04B4" w14:textId="68572247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6696BF7" w14:textId="77777777" w:rsidTr="00A24C56">
        <w:trPr>
          <w:trHeight w:val="458"/>
        </w:trPr>
        <w:tc>
          <w:tcPr>
            <w:tcW w:w="826" w:type="dxa"/>
            <w:vMerge/>
          </w:tcPr>
          <w:p w14:paraId="126EE2F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14:paraId="430677C6" w14:textId="77777777" w:rsidR="00632060" w:rsidRPr="00DB4831" w:rsidRDefault="00632060" w:rsidP="00A2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14:paraId="6A2DB06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14:paraId="75D6736E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172C63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14:paraId="770E9B5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2060" w:rsidRPr="00913333" w14:paraId="622CA5C4" w14:textId="77777777" w:rsidTr="00A24C56">
        <w:trPr>
          <w:trHeight w:val="458"/>
        </w:trPr>
        <w:tc>
          <w:tcPr>
            <w:tcW w:w="826" w:type="dxa"/>
          </w:tcPr>
          <w:p w14:paraId="155F87D3" w14:textId="0270D448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0CEA59C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материјали за одржавање хигијене</w:t>
            </w:r>
          </w:p>
        </w:tc>
        <w:tc>
          <w:tcPr>
            <w:tcW w:w="1980" w:type="dxa"/>
          </w:tcPr>
          <w:p w14:paraId="1582327C" w14:textId="77777777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0CC6">
              <w:rPr>
                <w:rFonts w:ascii="Times New Roman" w:hAnsi="Times New Roman" w:cs="Times New Roman"/>
                <w:sz w:val="24"/>
                <w:szCs w:val="24"/>
              </w:rPr>
              <w:t>39224300-1</w:t>
            </w:r>
          </w:p>
        </w:tc>
        <w:tc>
          <w:tcPr>
            <w:tcW w:w="2340" w:type="dxa"/>
          </w:tcPr>
          <w:p w14:paraId="3ED76BB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59.792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           71.750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94BBC1E" w14:textId="77777777" w:rsidR="00632060" w:rsidRPr="00D3565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426819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197CC209" w14:textId="13B86EBA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7F05D23C" w14:textId="77777777" w:rsidTr="00A24C56">
        <w:trPr>
          <w:trHeight w:val="458"/>
        </w:trPr>
        <w:tc>
          <w:tcPr>
            <w:tcW w:w="826" w:type="dxa"/>
          </w:tcPr>
          <w:p w14:paraId="65E02984" w14:textId="5216B85F" w:rsidR="00632060" w:rsidRPr="00E977F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69" w:type="dxa"/>
          </w:tcPr>
          <w:p w14:paraId="63A59A92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980" w:type="dxa"/>
          </w:tcPr>
          <w:p w14:paraId="6327C946" w14:textId="77777777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2340" w:type="dxa"/>
          </w:tcPr>
          <w:p w14:paraId="08617466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183.333;         220.000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DBB2B19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426660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07120D8" w14:textId="34BC6D61" w:rsidR="00632060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A1BD918" w14:textId="77777777" w:rsidTr="00A24C56">
        <w:trPr>
          <w:trHeight w:val="458"/>
        </w:trPr>
        <w:tc>
          <w:tcPr>
            <w:tcW w:w="826" w:type="dxa"/>
          </w:tcPr>
          <w:p w14:paraId="1D5F4AD9" w14:textId="3B3203B0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B68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14:paraId="6BC734D4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Опрема за образовање, науку, културу и спорт</w:t>
            </w:r>
          </w:p>
        </w:tc>
        <w:tc>
          <w:tcPr>
            <w:tcW w:w="1980" w:type="dxa"/>
          </w:tcPr>
          <w:p w14:paraId="5442AC97" w14:textId="1AD98915" w:rsidR="00632060" w:rsidRPr="00EB0C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9162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</w:t>
            </w:r>
          </w:p>
        </w:tc>
        <w:tc>
          <w:tcPr>
            <w:tcW w:w="2340" w:type="dxa"/>
          </w:tcPr>
          <w:p w14:paraId="59EF67AA" w14:textId="3D53F5A5" w:rsidR="00632060" w:rsidRDefault="00007714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833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 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5068C291" w14:textId="75C851FA" w:rsidR="00804A20" w:rsidRDefault="00804A20" w:rsidP="00804A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255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55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335.000</w:t>
            </w:r>
          </w:p>
          <w:p w14:paraId="5DFD1E66" w14:textId="77777777" w:rsidR="00804A20" w:rsidRPr="008457E6" w:rsidRDefault="00804A20" w:rsidP="00804A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52841435" w14:textId="2C4CD5F6" w:rsidR="00804A20" w:rsidRPr="008457E6" w:rsidRDefault="00007714" w:rsidP="00804A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="00804A20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804A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80</w:t>
            </w:r>
            <w:r w:rsidR="00804A20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1CE3F533" w14:textId="30081756" w:rsidR="00804A20" w:rsidRDefault="00804A20" w:rsidP="00804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0425EEB" w14:textId="77777777" w:rsidR="00632060" w:rsidRPr="008A05F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512600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D4062D2" w14:textId="59B8389D" w:rsidR="00632060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804A20" w:rsidRPr="00913333" w14:paraId="1CBC3B91" w14:textId="77777777" w:rsidTr="00A24C56">
        <w:trPr>
          <w:trHeight w:val="458"/>
        </w:trPr>
        <w:tc>
          <w:tcPr>
            <w:tcW w:w="826" w:type="dxa"/>
          </w:tcPr>
          <w:p w14:paraId="3BA34668" w14:textId="44F5DE44" w:rsidR="00804A20" w:rsidRDefault="005B687D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69" w:type="dxa"/>
          </w:tcPr>
          <w:p w14:paraId="01D0E4E4" w14:textId="6F971F26" w:rsidR="00804A20" w:rsidRDefault="005F048C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Административна опрема – опрема за кабинет информатике</w:t>
            </w:r>
          </w:p>
        </w:tc>
        <w:tc>
          <w:tcPr>
            <w:tcW w:w="1980" w:type="dxa"/>
          </w:tcPr>
          <w:p w14:paraId="45E9C1E4" w14:textId="2EF45599" w:rsidR="00804A20" w:rsidRDefault="005F048C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30236000</w:t>
            </w:r>
          </w:p>
        </w:tc>
        <w:tc>
          <w:tcPr>
            <w:tcW w:w="2340" w:type="dxa"/>
          </w:tcPr>
          <w:p w14:paraId="33C0111D" w14:textId="153E7365" w:rsidR="00804A20" w:rsidRDefault="0004352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83.333;         </w:t>
            </w:r>
            <w:r w:rsidR="00077EB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</w:t>
            </w:r>
            <w:r w:rsidR="00097F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A5D4260" w14:textId="4D3A2014" w:rsidR="00804A20" w:rsidRPr="00097FE6" w:rsidRDefault="00097FE6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512200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16C84999" w14:textId="774EE340" w:rsidR="00804A20" w:rsidRDefault="00097FE6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Март 2025.</w:t>
            </w:r>
          </w:p>
        </w:tc>
      </w:tr>
    </w:tbl>
    <w:p w14:paraId="2B59CE14" w14:textId="77777777" w:rsidR="00D26555" w:rsidRDefault="00D26555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1EAE0CBF" w14:textId="250AD353" w:rsidR="00632060" w:rsidRPr="00957D8B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lastRenderedPageBreak/>
        <w:t>УСЛУГЕ</w:t>
      </w:r>
    </w:p>
    <w:tbl>
      <w:tblPr>
        <w:tblW w:w="140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699"/>
        <w:gridCol w:w="1996"/>
        <w:gridCol w:w="2359"/>
        <w:gridCol w:w="1815"/>
        <w:gridCol w:w="3357"/>
      </w:tblGrid>
      <w:tr w:rsidR="00632060" w:rsidRPr="00913333" w14:paraId="09DC8574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182CE1E1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0CE22632" w14:textId="77777777" w:rsidR="00632060" w:rsidRPr="00D1328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платног промета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5ADFFB2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66600000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DB29002" w14:textId="5E9A7F6E" w:rsidR="00632060" w:rsidRPr="00E17D46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496;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2642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496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264B873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421111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3A8E8DA3" w14:textId="65667295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7280195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6BF86172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32BF35FF" w14:textId="77777777" w:rsidR="00632060" w:rsidRPr="008D11EE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11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услуге (вода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канализација, одношење смећа)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6C873A8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65000000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1ADDEE92" w14:textId="67C0EB8C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731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731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 w:rsidR="002642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642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  <w:p w14:paraId="4F16051F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1ACF44F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421311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1C947A64" w14:textId="7F51BEF7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7876F79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24D16DE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1171CFF2" w14:textId="77777777" w:rsidR="00632060" w:rsidRPr="00D1328C" w:rsidRDefault="00632060" w:rsidP="00A24C56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Телефонске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услуге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5643440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D9523C5" w14:textId="7C3673DE" w:rsidR="00632060" w:rsidRDefault="00E16F5C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7</w:t>
            </w:r>
            <w:r w:rsidR="003262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3262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0D8A2000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06FA54F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4C9ABE68" w14:textId="5EAA2638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Јануар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60D380C1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51CC710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2B195EAE" w14:textId="77777777" w:rsidR="00632060" w:rsidRPr="00D1328C" w:rsidRDefault="00632060" w:rsidP="00A24C56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тернета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07520F1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219523F" w14:textId="77777777" w:rsidR="00632060" w:rsidRPr="0020615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25.000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50752EE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421412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3A94281C" w14:textId="66180810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Јануар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22D8A128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2CFF4A0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58C6AC54" w14:textId="77777777" w:rsidR="00632060" w:rsidRPr="00D1328C" w:rsidRDefault="00632060" w:rsidP="00A24C5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58CDF38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64110000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0052450" w14:textId="76B3348A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380B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380B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</w:t>
            </w:r>
            <w:r w:rsidR="00380B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380B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</w:t>
            </w:r>
          </w:p>
          <w:p w14:paraId="104F04D4" w14:textId="77777777" w:rsidR="00632060" w:rsidRPr="00601FF8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27904EB" w14:textId="19724B8C" w:rsidR="00632060" w:rsidRDefault="00380B5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63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   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37BE8549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14:paraId="230C1A29" w14:textId="41B4AF41" w:rsidR="00632060" w:rsidRPr="00DE094D" w:rsidRDefault="00380B5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0;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(Сопствени)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22546C2A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421421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1BC655DC" w14:textId="12909AAE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Јануар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131A125A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6BAB32E7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21CCAAAD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43BC71E9" w14:textId="77777777" w:rsidR="00632060" w:rsidRPr="008E7D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имовине</w:t>
            </w:r>
            <w:r w:rsidRPr="0023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(осигурани ризици: пожар и лом стакла)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F6AC0ED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66515200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2D78104D" w14:textId="7196BBBE" w:rsidR="00632060" w:rsidRDefault="00380B5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500</w:t>
            </w:r>
          </w:p>
          <w:p w14:paraId="72162965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573EF636" w14:textId="77777777" w:rsidR="00632060" w:rsidRPr="00884A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4A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84A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25784C76" w14:textId="73A87772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Април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7DE88D17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6A3EC51C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051CA8C7" w14:textId="77777777" w:rsidR="00632060" w:rsidRPr="00441907" w:rsidRDefault="00632060" w:rsidP="00A24C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запослених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37839975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4EA2FC10" w14:textId="20ABBA7B" w:rsidR="00632060" w:rsidRPr="00DB4831" w:rsidRDefault="002A5E01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005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5DACD47E" w14:textId="77777777" w:rsidR="00632060" w:rsidRPr="002D38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4A60C814" w14:textId="6156D17D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21CEDE85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5D79A5C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1EDA08BB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ученика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D8DB95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10B0190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90.000;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90.000</w:t>
            </w:r>
          </w:p>
          <w:p w14:paraId="0E47C071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71AE5B55" w14:textId="77777777" w:rsidR="00632060" w:rsidRPr="002D38C6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421521.1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48F2B321" w14:textId="7A040BCE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2060" w:rsidRPr="00913333" w14:paraId="0E8444CE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183B4C84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35F32045" w14:textId="77777777" w:rsidR="00632060" w:rsidRPr="00023474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4B29D95F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80500000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1F84F757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143.125;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171.760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4B1198AD" w14:textId="2F50BC44" w:rsidR="00632060" w:rsidRPr="00E57903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4233</w:t>
            </w:r>
            <w:r w:rsidR="00E579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7D1AF70A" w14:textId="7C5E0C33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BD3587" w:rsidRPr="00913333" w14:paraId="17A4541D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51BC733D" w14:textId="1DCDAAB7" w:rsidR="00BD3587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A1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22111F0" w14:textId="77777777" w:rsidR="00BD3587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59BA000C" w14:textId="459DBDE2" w:rsidR="00BD3587" w:rsidRPr="00D1328C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Стручне услуге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услуге саветовања у области јавних набавки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(н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акнаде члановима комисија)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4FA0C0B9" w14:textId="4F8A4EF5" w:rsidR="00BD3587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79418000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50E566A" w14:textId="1A7CD846" w:rsidR="00BD3587" w:rsidRDefault="00E57903" w:rsidP="00BD35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62.790;            62.790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72161F35" w14:textId="5BA572DF" w:rsidR="00BD3587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4233</w:t>
            </w:r>
            <w:r w:rsidR="00E579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55B83A60" w14:textId="1AB537A5" w:rsidR="00BD3587" w:rsidRDefault="00BD3587" w:rsidP="00BD3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</w:p>
        </w:tc>
      </w:tr>
      <w:tr w:rsidR="00632060" w:rsidRPr="00913333" w14:paraId="7D9FCFB8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03504438" w14:textId="4598201D" w:rsidR="00632060" w:rsidRPr="00F74DC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F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3955C05B" w14:textId="77777777" w:rsidR="00632060" w:rsidRPr="00F74DC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Финансијске услуге (одржавање софтвера за рачуноводство)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C13CC0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48443000-5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5446C7C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77.000;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92.400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5D02CFF9" w14:textId="77777777" w:rsidR="00632060" w:rsidRPr="0006209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4FF17845" w14:textId="0ABC775F" w:rsidR="00632060" w:rsidRPr="008B56FC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 202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A2DB1" w:rsidRPr="00913333" w14:paraId="6FC56709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41CD0093" w14:textId="4F22BDB7" w:rsidR="006A2DB1" w:rsidRPr="00685837" w:rsidRDefault="00685837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3F7E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709BCCB5" w14:textId="3A470E03" w:rsidR="006A2DB1" w:rsidRPr="008E12CF" w:rsidRDefault="008E12CF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Стручне услуге (с</w:t>
            </w:r>
            <w:r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ервисирање ватрогасне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дезинфекција, остале стручне услуге ван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делатности), послови заштите од пожара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4093CA2" w14:textId="7F889BC9" w:rsidR="006A2DB1" w:rsidRDefault="004D799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50610000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B08F53E" w14:textId="33C819C2" w:rsidR="004D7993" w:rsidRDefault="0089061C" w:rsidP="004D79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256</w:t>
            </w:r>
            <w:r w:rsidR="004D7993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D7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  <w:r w:rsidR="004D7993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 w:rsidR="008D7B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307</w:t>
            </w:r>
            <w:r w:rsidR="004D79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D7B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4D79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14:paraId="1167D684" w14:textId="77777777" w:rsidR="006A2DB1" w:rsidRDefault="006A2DB1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579D3A41" w14:textId="42A45695" w:rsidR="006A2DB1" w:rsidRDefault="004D7993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423599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45D0A136" w14:textId="4E751BA4" w:rsidR="006A2DB1" w:rsidRDefault="004D799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 202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32060" w:rsidRPr="00913333" w14:paraId="0C1BF347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034E2047" w14:textId="72D75808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858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6738EF06" w14:textId="77777777" w:rsidR="00632060" w:rsidRPr="00D1328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репрезентације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0E36B1F8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55000000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3563A14" w14:textId="2AD0843B" w:rsidR="00632060" w:rsidRDefault="001254EE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667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7DFEF9F0" w14:textId="77777777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(Сопствени)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39C762E0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423711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3128FA6D" w14:textId="652462DF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</w:p>
        </w:tc>
      </w:tr>
      <w:tr w:rsidR="00632060" w:rsidRPr="00913333" w14:paraId="16A804E9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2750AFCE" w14:textId="55DE10B3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858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5D753079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Послови безбедности и здравља на раду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73D18C7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80550000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49068A65" w14:textId="7E3AEC36" w:rsidR="00632060" w:rsidRPr="00DB4831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121.86</w:t>
            </w:r>
            <w:r w:rsidR="001254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146.2</w:t>
            </w:r>
            <w:r w:rsidR="001254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1AF82487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423911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3C9E0EBC" w14:textId="4257654F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</w:p>
        </w:tc>
      </w:tr>
      <w:tr w:rsidR="00632060" w:rsidRPr="00913333" w14:paraId="52D74DF0" w14:textId="77777777" w:rsidTr="00B540F0">
        <w:trPr>
          <w:trHeight w:val="480"/>
        </w:trPr>
        <w:tc>
          <w:tcPr>
            <w:tcW w:w="832" w:type="dxa"/>
            <w:tcBorders>
              <w:bottom w:val="single" w:sz="4" w:space="0" w:color="auto"/>
            </w:tcBorders>
          </w:tcPr>
          <w:p w14:paraId="46D1247A" w14:textId="2A6C7543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858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6071413F" w14:textId="77777777" w:rsidR="00632060" w:rsidRPr="006F09F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Сервисирање техничке  опреме и 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лектронских наставних средстава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73E1016C" w14:textId="77777777" w:rsidR="00632060" w:rsidRPr="00287B17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50320000</w:t>
            </w:r>
          </w:p>
          <w:p w14:paraId="1A008FE3" w14:textId="77777777" w:rsidR="00632060" w:rsidRPr="006F09FC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229CB07D" w14:textId="61D712E7" w:rsidR="00632060" w:rsidRDefault="002C742C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</w:t>
            </w:r>
            <w:r w:rsidR="00632060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967</w:t>
            </w:r>
            <w:r w:rsidR="00632060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971A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71A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702B67A6" w14:textId="77777777" w:rsidR="00632060" w:rsidRPr="00021275" w:rsidRDefault="00632060" w:rsidP="00A24C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3292F316" w14:textId="1C50710C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4A84656A" w14:textId="77777777" w:rsidR="00632060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425222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14:paraId="543365DA" w14:textId="13940661" w:rsidR="00632060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</w:p>
        </w:tc>
      </w:tr>
      <w:tr w:rsidR="00632060" w:rsidRPr="00913333" w14:paraId="58DEB197" w14:textId="77777777" w:rsidTr="00B540F0">
        <w:trPr>
          <w:trHeight w:val="458"/>
        </w:trPr>
        <w:tc>
          <w:tcPr>
            <w:tcW w:w="832" w:type="dxa"/>
          </w:tcPr>
          <w:p w14:paraId="28D5BFB0" w14:textId="7FD1C069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858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99" w:type="dxa"/>
          </w:tcPr>
          <w:p w14:paraId="281B4276" w14:textId="05C00FDE" w:rsidR="00632060" w:rsidRPr="00970679" w:rsidRDefault="00D901F4" w:rsidP="009706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Саветодавне услуге у вези са заштитом од опасности и контролом опасности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Израда Плана заштите од пожара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96" w:type="dxa"/>
          </w:tcPr>
          <w:p w14:paraId="38D169C1" w14:textId="2F438E36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71317000-3</w:t>
            </w:r>
          </w:p>
        </w:tc>
        <w:tc>
          <w:tcPr>
            <w:tcW w:w="2359" w:type="dxa"/>
          </w:tcPr>
          <w:p w14:paraId="54D2F67E" w14:textId="21063A9B" w:rsidR="00632060" w:rsidRPr="00DB4831" w:rsidRDefault="002C742C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316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667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3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3C471066" w14:textId="77777777" w:rsidR="00632060" w:rsidRPr="00DB4831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423599</w:t>
            </w:r>
          </w:p>
        </w:tc>
        <w:tc>
          <w:tcPr>
            <w:tcW w:w="3357" w:type="dxa"/>
            <w:tcBorders>
              <w:left w:val="single" w:sz="4" w:space="0" w:color="auto"/>
            </w:tcBorders>
          </w:tcPr>
          <w:p w14:paraId="0D4CDD9E" w14:textId="225C209A" w:rsidR="00632060" w:rsidRPr="00DB4831" w:rsidRDefault="00E55C2E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</w:p>
        </w:tc>
      </w:tr>
      <w:tr w:rsidR="006A2DB1" w14:paraId="18AFD53E" w14:textId="77777777" w:rsidTr="00B540F0">
        <w:trPr>
          <w:trHeight w:val="45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61C" w14:textId="193292A9" w:rsidR="006A2DB1" w:rsidRPr="00685837" w:rsidRDefault="00685837" w:rsidP="006A2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74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0E79" w14:textId="77777777" w:rsidR="00B540F0" w:rsidRPr="00B540F0" w:rsidRDefault="00B540F0" w:rsidP="00B540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превоза огрева - угаљ</w:t>
            </w:r>
          </w:p>
          <w:p w14:paraId="17F234D8" w14:textId="77777777" w:rsidR="006A2DB1" w:rsidRPr="000D179F" w:rsidRDefault="006A2DB1" w:rsidP="006A2D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FFAF" w14:textId="7BA56212" w:rsidR="006A2DB1" w:rsidRPr="000D179F" w:rsidRDefault="00B540F0" w:rsidP="006A2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60100000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5C7" w14:textId="2AB83982" w:rsidR="006A2DB1" w:rsidRDefault="00B540F0" w:rsidP="006A2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100.000;      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17AC" w14:textId="1D60997B" w:rsidR="006A2DB1" w:rsidRPr="006A2DB1" w:rsidRDefault="00B540F0" w:rsidP="006A2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  <w:r w:rsidRPr="00723E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1919.3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2D3AF" w14:textId="656FF653" w:rsidR="006A2DB1" w:rsidRDefault="0041195F" w:rsidP="006A2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  <w:r w:rsidR="00B540F0"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540F0"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A39C8" w14:paraId="1DBC971A" w14:textId="77777777" w:rsidTr="000A39C8">
        <w:trPr>
          <w:trHeight w:val="45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094" w14:textId="2A1EC426" w:rsidR="000A39C8" w:rsidRPr="00685837" w:rsidRDefault="000A39C8" w:rsidP="00D13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74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816" w14:textId="540D7E0B" w:rsidR="000A39C8" w:rsidRPr="00B07650" w:rsidRDefault="000A39C8" w:rsidP="00C864F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</w:t>
            </w:r>
            <w:r w:rsidR="00B076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 штампања и сродне услуге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B076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коричење матичних књига)</w:t>
            </w:r>
          </w:p>
          <w:p w14:paraId="0DA84A88" w14:textId="77777777" w:rsidR="000A39C8" w:rsidRPr="000D179F" w:rsidRDefault="000A39C8" w:rsidP="00D13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04AC" w14:textId="12B0361E" w:rsidR="000A39C8" w:rsidRPr="000D179F" w:rsidRDefault="000A39C8" w:rsidP="00D13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79800000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F5FB" w14:textId="77777777" w:rsidR="000A39C8" w:rsidRDefault="000A39C8" w:rsidP="00D13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100.000;       1</w:t>
            </w:r>
            <w:r w:rsidRPr="000A3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C5A34" w14:textId="35363110" w:rsidR="000A39C8" w:rsidRPr="006A2DB1" w:rsidRDefault="00380B53" w:rsidP="00D13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426111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D4352" w14:textId="5D9AFF5B" w:rsidR="000A39C8" w:rsidRDefault="00822D28" w:rsidP="00D13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Март</w:t>
            </w:r>
            <w:r w:rsidR="000A39C8"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</w:t>
            </w:r>
            <w:r w:rsidR="004119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A39C8" w:rsidRPr="00B540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68F4277F" w14:textId="77777777" w:rsidR="00632060" w:rsidRPr="007F37EF" w:rsidRDefault="00632060" w:rsidP="00632060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99C2553" w14:textId="77777777" w:rsidR="00632060" w:rsidRPr="00957D8B" w:rsidRDefault="00632060" w:rsidP="00632060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t>РАДОВИ</w:t>
      </w:r>
    </w:p>
    <w:p w14:paraId="7B0A2E39" w14:textId="77777777" w:rsidR="00632060" w:rsidRPr="00857B25" w:rsidRDefault="00632060" w:rsidP="00632060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40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80"/>
        <w:gridCol w:w="1980"/>
        <w:gridCol w:w="2340"/>
        <w:gridCol w:w="1800"/>
        <w:gridCol w:w="3330"/>
      </w:tblGrid>
      <w:tr w:rsidR="00632060" w:rsidRPr="001E581B" w14:paraId="28BF3119" w14:textId="77777777" w:rsidTr="00E843E9">
        <w:tc>
          <w:tcPr>
            <w:tcW w:w="810" w:type="dxa"/>
          </w:tcPr>
          <w:p w14:paraId="509C3DE9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15000191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14:paraId="3C48DD0F" w14:textId="16E61577" w:rsidR="00632060" w:rsidRPr="008E7D19" w:rsidRDefault="0063206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Молерско-фарбарски радови на згради </w:t>
            </w:r>
            <w:r w:rsidR="002C74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фискултурне сале</w:t>
            </w:r>
          </w:p>
        </w:tc>
        <w:tc>
          <w:tcPr>
            <w:tcW w:w="1980" w:type="dxa"/>
          </w:tcPr>
          <w:p w14:paraId="525569EE" w14:textId="77777777" w:rsidR="00632060" w:rsidRPr="000D179F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45451000</w:t>
            </w:r>
          </w:p>
        </w:tc>
        <w:tc>
          <w:tcPr>
            <w:tcW w:w="2340" w:type="dxa"/>
          </w:tcPr>
          <w:p w14:paraId="31CDB55D" w14:textId="736436C0" w:rsidR="00632060" w:rsidRDefault="002C742C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.000;     </w:t>
            </w:r>
            <w:r w:rsidR="00632060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  <w:r w:rsidR="00632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14:paraId="3BB38BD3" w14:textId="77777777" w:rsidR="00632060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207EBBA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4EB22C0" w14:textId="77777777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5113</w:t>
            </w:r>
          </w:p>
        </w:tc>
        <w:tc>
          <w:tcPr>
            <w:tcW w:w="3330" w:type="dxa"/>
          </w:tcPr>
          <w:p w14:paraId="3BA0F40B" w14:textId="7D1AD07D" w:rsidR="00632060" w:rsidRPr="008E7D19" w:rsidRDefault="00632060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4119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E4BE6" w:rsidRPr="001E581B" w14:paraId="7D946BCD" w14:textId="77777777" w:rsidTr="00E843E9">
        <w:tc>
          <w:tcPr>
            <w:tcW w:w="810" w:type="dxa"/>
          </w:tcPr>
          <w:p w14:paraId="695E5F17" w14:textId="2CFC37E5" w:rsidR="000E4BE6" w:rsidRPr="008E7D19" w:rsidRDefault="000E4BE6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</w:tcPr>
          <w:p w14:paraId="6472EC6A" w14:textId="148DFC2D" w:rsidR="000E4BE6" w:rsidRPr="000E4BE6" w:rsidRDefault="000E4BE6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Санација </w:t>
            </w:r>
            <w:r w:rsidR="00E55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 у фискултурној сали</w:t>
            </w:r>
          </w:p>
        </w:tc>
        <w:tc>
          <w:tcPr>
            <w:tcW w:w="1980" w:type="dxa"/>
          </w:tcPr>
          <w:p w14:paraId="27E49067" w14:textId="7EF41A92" w:rsidR="000E4BE6" w:rsidRPr="00664723" w:rsidRDefault="0066472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4723">
              <w:rPr>
                <w:rFonts w:ascii="Times New Roman" w:hAnsi="Times New Roman" w:cs="Times New Roman"/>
                <w:sz w:val="24"/>
                <w:szCs w:val="24"/>
              </w:rPr>
              <w:t>45432100</w:t>
            </w:r>
          </w:p>
        </w:tc>
        <w:tc>
          <w:tcPr>
            <w:tcW w:w="2340" w:type="dxa"/>
          </w:tcPr>
          <w:p w14:paraId="0684767E" w14:textId="3D33943F" w:rsidR="000E4BE6" w:rsidRDefault="00F60C58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083.300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 2.500.000</w:t>
            </w:r>
          </w:p>
        </w:tc>
        <w:tc>
          <w:tcPr>
            <w:tcW w:w="1800" w:type="dxa"/>
          </w:tcPr>
          <w:p w14:paraId="22C286A8" w14:textId="3A64CD29" w:rsidR="000E4BE6" w:rsidRPr="00E55C2E" w:rsidRDefault="00E55C2E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511300</w:t>
            </w:r>
          </w:p>
        </w:tc>
        <w:tc>
          <w:tcPr>
            <w:tcW w:w="3330" w:type="dxa"/>
          </w:tcPr>
          <w:p w14:paraId="1BB4AE6E" w14:textId="40756AF8" w:rsidR="000E4BE6" w:rsidRDefault="00E55C2E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 2025.</w:t>
            </w:r>
          </w:p>
        </w:tc>
      </w:tr>
      <w:tr w:rsidR="00A840A0" w:rsidRPr="001E581B" w14:paraId="469437C0" w14:textId="77777777" w:rsidTr="00E843E9">
        <w:tc>
          <w:tcPr>
            <w:tcW w:w="810" w:type="dxa"/>
          </w:tcPr>
          <w:p w14:paraId="70476354" w14:textId="09A264B0" w:rsidR="00A840A0" w:rsidRPr="008E7D19" w:rsidRDefault="000E4BE6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</w:tcPr>
          <w:p w14:paraId="7DBA75BD" w14:textId="3A001E43" w:rsidR="00A840A0" w:rsidRPr="000D179F" w:rsidRDefault="00B07650" w:rsidP="00A2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Стакларски радови </w:t>
            </w:r>
          </w:p>
        </w:tc>
        <w:tc>
          <w:tcPr>
            <w:tcW w:w="1980" w:type="dxa"/>
          </w:tcPr>
          <w:p w14:paraId="7543C6F9" w14:textId="5A06FEAD" w:rsidR="00A840A0" w:rsidRPr="004D7993" w:rsidRDefault="004D7993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45441000</w:t>
            </w:r>
          </w:p>
        </w:tc>
        <w:tc>
          <w:tcPr>
            <w:tcW w:w="2340" w:type="dxa"/>
          </w:tcPr>
          <w:p w14:paraId="44352D47" w14:textId="4B351BC5" w:rsidR="00A840A0" w:rsidRDefault="002C742C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="00F60C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</w:t>
            </w:r>
            <w:r w:rsidR="00F60C58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F60C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60C58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</w:tc>
        <w:tc>
          <w:tcPr>
            <w:tcW w:w="1800" w:type="dxa"/>
          </w:tcPr>
          <w:p w14:paraId="4716C925" w14:textId="0C756800" w:rsidR="00A840A0" w:rsidRPr="002C742C" w:rsidRDefault="002C742C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425191</w:t>
            </w:r>
          </w:p>
        </w:tc>
        <w:tc>
          <w:tcPr>
            <w:tcW w:w="3330" w:type="dxa"/>
          </w:tcPr>
          <w:p w14:paraId="502F6DCD" w14:textId="3D07500D" w:rsidR="00A840A0" w:rsidRDefault="00E55C2E" w:rsidP="00A24C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Фебруар 2025</w:t>
            </w:r>
            <w:r w:rsidR="00F60C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49CB6386" w14:textId="77777777" w:rsidR="00632060" w:rsidRDefault="00632060" w:rsidP="0063206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AB5E48C" w14:textId="74D18F34" w:rsidR="00632060" w:rsidRPr="00AE5467" w:rsidRDefault="00AE5467" w:rsidP="0063206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E5467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14:paraId="26ABBE2D" w14:textId="77777777" w:rsidR="00AE5467" w:rsidRPr="007F37EF" w:rsidRDefault="00AE5467" w:rsidP="0063206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E7D70D1" w14:textId="512D54C8" w:rsidR="00511639" w:rsidRDefault="00AE5467" w:rsidP="004518C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E5467">
        <w:rPr>
          <w:rFonts w:ascii="Times New Roman" w:hAnsi="Times New Roman" w:cs="Times New Roman"/>
          <w:sz w:val="24"/>
          <w:szCs w:val="24"/>
          <w:lang w:val="sr-Cyrl-RS"/>
        </w:rPr>
        <w:t>Драган Дојић</w:t>
      </w:r>
    </w:p>
    <w:sectPr w:rsidR="00511639" w:rsidSect="009D02A2">
      <w:footerReference w:type="default" r:id="rId7"/>
      <w:pgSz w:w="15840" w:h="12240" w:orient="landscape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9ABC" w14:textId="77777777" w:rsidR="00E015CA" w:rsidRDefault="00E015CA" w:rsidP="00923C06">
      <w:pPr>
        <w:spacing w:after="0" w:line="240" w:lineRule="auto"/>
      </w:pPr>
      <w:r>
        <w:separator/>
      </w:r>
    </w:p>
  </w:endnote>
  <w:endnote w:type="continuationSeparator" w:id="0">
    <w:p w14:paraId="42DF35C8" w14:textId="77777777" w:rsidR="00E015CA" w:rsidRDefault="00E015CA" w:rsidP="0092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5512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5B051" w14:textId="77777777" w:rsidR="00923C06" w:rsidRDefault="0092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E9FD26" w14:textId="77777777" w:rsidR="00923C06" w:rsidRDefault="0092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8CAB" w14:textId="77777777" w:rsidR="00E015CA" w:rsidRDefault="00E015CA" w:rsidP="00923C06">
      <w:pPr>
        <w:spacing w:after="0" w:line="240" w:lineRule="auto"/>
      </w:pPr>
      <w:r>
        <w:separator/>
      </w:r>
    </w:p>
  </w:footnote>
  <w:footnote w:type="continuationSeparator" w:id="0">
    <w:p w14:paraId="38010E76" w14:textId="77777777" w:rsidR="00E015CA" w:rsidRDefault="00E015CA" w:rsidP="0092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F0DC5"/>
    <w:multiLevelType w:val="hybridMultilevel"/>
    <w:tmpl w:val="E07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56"/>
    <w:rsid w:val="000068CC"/>
    <w:rsid w:val="00007714"/>
    <w:rsid w:val="00013727"/>
    <w:rsid w:val="00015C16"/>
    <w:rsid w:val="00017411"/>
    <w:rsid w:val="00021275"/>
    <w:rsid w:val="00023474"/>
    <w:rsid w:val="00035550"/>
    <w:rsid w:val="00042B91"/>
    <w:rsid w:val="00043520"/>
    <w:rsid w:val="00047093"/>
    <w:rsid w:val="000476F1"/>
    <w:rsid w:val="000500BF"/>
    <w:rsid w:val="000535DE"/>
    <w:rsid w:val="00054417"/>
    <w:rsid w:val="00055AFD"/>
    <w:rsid w:val="00057B9C"/>
    <w:rsid w:val="00062097"/>
    <w:rsid w:val="00062211"/>
    <w:rsid w:val="0006251A"/>
    <w:rsid w:val="0007616D"/>
    <w:rsid w:val="000765B8"/>
    <w:rsid w:val="00077EBF"/>
    <w:rsid w:val="000808E7"/>
    <w:rsid w:val="00080DFF"/>
    <w:rsid w:val="000831CA"/>
    <w:rsid w:val="000917AF"/>
    <w:rsid w:val="000952A5"/>
    <w:rsid w:val="00097FE6"/>
    <w:rsid w:val="000A0090"/>
    <w:rsid w:val="000A39C8"/>
    <w:rsid w:val="000B1FB0"/>
    <w:rsid w:val="000B3B20"/>
    <w:rsid w:val="000B5B0F"/>
    <w:rsid w:val="000C21D3"/>
    <w:rsid w:val="000C4956"/>
    <w:rsid w:val="000C7DFA"/>
    <w:rsid w:val="000D110A"/>
    <w:rsid w:val="000D179F"/>
    <w:rsid w:val="000E417C"/>
    <w:rsid w:val="000E4BE6"/>
    <w:rsid w:val="000F42CF"/>
    <w:rsid w:val="000F4B69"/>
    <w:rsid w:val="00101E05"/>
    <w:rsid w:val="00110715"/>
    <w:rsid w:val="001211A2"/>
    <w:rsid w:val="001254EE"/>
    <w:rsid w:val="001255CE"/>
    <w:rsid w:val="00126B48"/>
    <w:rsid w:val="00132214"/>
    <w:rsid w:val="00134728"/>
    <w:rsid w:val="00150CE9"/>
    <w:rsid w:val="0015492E"/>
    <w:rsid w:val="001556B0"/>
    <w:rsid w:val="001602F9"/>
    <w:rsid w:val="00160B6C"/>
    <w:rsid w:val="001651D1"/>
    <w:rsid w:val="00181AED"/>
    <w:rsid w:val="00184B5D"/>
    <w:rsid w:val="00184C62"/>
    <w:rsid w:val="001867A6"/>
    <w:rsid w:val="00193C29"/>
    <w:rsid w:val="00195381"/>
    <w:rsid w:val="00195C78"/>
    <w:rsid w:val="00196360"/>
    <w:rsid w:val="001A7172"/>
    <w:rsid w:val="001B735D"/>
    <w:rsid w:val="001C7974"/>
    <w:rsid w:val="001E1270"/>
    <w:rsid w:val="001E6F72"/>
    <w:rsid w:val="001F27D5"/>
    <w:rsid w:val="001F44B1"/>
    <w:rsid w:val="002018B9"/>
    <w:rsid w:val="00203A00"/>
    <w:rsid w:val="00204406"/>
    <w:rsid w:val="00206151"/>
    <w:rsid w:val="002138A0"/>
    <w:rsid w:val="0022274C"/>
    <w:rsid w:val="00223A75"/>
    <w:rsid w:val="00232A53"/>
    <w:rsid w:val="002338C8"/>
    <w:rsid w:val="00241C85"/>
    <w:rsid w:val="00244B74"/>
    <w:rsid w:val="00253A10"/>
    <w:rsid w:val="00255D3F"/>
    <w:rsid w:val="0025783A"/>
    <w:rsid w:val="002642FF"/>
    <w:rsid w:val="0026516F"/>
    <w:rsid w:val="00266A00"/>
    <w:rsid w:val="0026714E"/>
    <w:rsid w:val="0027008C"/>
    <w:rsid w:val="00281795"/>
    <w:rsid w:val="00281AFB"/>
    <w:rsid w:val="00281C15"/>
    <w:rsid w:val="00285B57"/>
    <w:rsid w:val="002873E2"/>
    <w:rsid w:val="00287B17"/>
    <w:rsid w:val="002913AC"/>
    <w:rsid w:val="00292F08"/>
    <w:rsid w:val="002A20EE"/>
    <w:rsid w:val="002A5E01"/>
    <w:rsid w:val="002A5F52"/>
    <w:rsid w:val="002B7444"/>
    <w:rsid w:val="002B7828"/>
    <w:rsid w:val="002C0876"/>
    <w:rsid w:val="002C2B46"/>
    <w:rsid w:val="002C742C"/>
    <w:rsid w:val="002D237C"/>
    <w:rsid w:val="002D38C6"/>
    <w:rsid w:val="002D68E3"/>
    <w:rsid w:val="002E6C9D"/>
    <w:rsid w:val="002F14DA"/>
    <w:rsid w:val="00301C63"/>
    <w:rsid w:val="00301C9F"/>
    <w:rsid w:val="003062F4"/>
    <w:rsid w:val="00313763"/>
    <w:rsid w:val="00314962"/>
    <w:rsid w:val="00314AE5"/>
    <w:rsid w:val="00314F70"/>
    <w:rsid w:val="00324D2B"/>
    <w:rsid w:val="00324DF3"/>
    <w:rsid w:val="003262BD"/>
    <w:rsid w:val="0033101B"/>
    <w:rsid w:val="00340144"/>
    <w:rsid w:val="00343E96"/>
    <w:rsid w:val="003442E4"/>
    <w:rsid w:val="003446C9"/>
    <w:rsid w:val="00344C84"/>
    <w:rsid w:val="003451F2"/>
    <w:rsid w:val="00346C78"/>
    <w:rsid w:val="0035362D"/>
    <w:rsid w:val="0036074C"/>
    <w:rsid w:val="00365511"/>
    <w:rsid w:val="00371F6C"/>
    <w:rsid w:val="00380B53"/>
    <w:rsid w:val="00392726"/>
    <w:rsid w:val="003A124F"/>
    <w:rsid w:val="003A6287"/>
    <w:rsid w:val="003B0A41"/>
    <w:rsid w:val="003D432F"/>
    <w:rsid w:val="003E0BD0"/>
    <w:rsid w:val="003E1CDA"/>
    <w:rsid w:val="003E33A1"/>
    <w:rsid w:val="003E4D93"/>
    <w:rsid w:val="003E7C42"/>
    <w:rsid w:val="003F057A"/>
    <w:rsid w:val="003F1BEF"/>
    <w:rsid w:val="003F3705"/>
    <w:rsid w:val="003F7E24"/>
    <w:rsid w:val="00407A31"/>
    <w:rsid w:val="0041195F"/>
    <w:rsid w:val="00415A6C"/>
    <w:rsid w:val="00416945"/>
    <w:rsid w:val="00427668"/>
    <w:rsid w:val="00431DF2"/>
    <w:rsid w:val="004340AB"/>
    <w:rsid w:val="0043462E"/>
    <w:rsid w:val="004355C2"/>
    <w:rsid w:val="0044091C"/>
    <w:rsid w:val="00441907"/>
    <w:rsid w:val="00445F76"/>
    <w:rsid w:val="0044684F"/>
    <w:rsid w:val="004518CE"/>
    <w:rsid w:val="00451935"/>
    <w:rsid w:val="004534B6"/>
    <w:rsid w:val="0046345D"/>
    <w:rsid w:val="00464A84"/>
    <w:rsid w:val="00471785"/>
    <w:rsid w:val="00474835"/>
    <w:rsid w:val="004947EF"/>
    <w:rsid w:val="004960AB"/>
    <w:rsid w:val="004A1F29"/>
    <w:rsid w:val="004A291A"/>
    <w:rsid w:val="004A2CE0"/>
    <w:rsid w:val="004A3C24"/>
    <w:rsid w:val="004A53B6"/>
    <w:rsid w:val="004A53C8"/>
    <w:rsid w:val="004B0575"/>
    <w:rsid w:val="004B0D42"/>
    <w:rsid w:val="004B1C82"/>
    <w:rsid w:val="004C3A0A"/>
    <w:rsid w:val="004C6D85"/>
    <w:rsid w:val="004D1780"/>
    <w:rsid w:val="004D1AF4"/>
    <w:rsid w:val="004D5050"/>
    <w:rsid w:val="004D7993"/>
    <w:rsid w:val="004F0BC7"/>
    <w:rsid w:val="004F211C"/>
    <w:rsid w:val="004F2948"/>
    <w:rsid w:val="005003B9"/>
    <w:rsid w:val="0050569F"/>
    <w:rsid w:val="00506EBE"/>
    <w:rsid w:val="0050773F"/>
    <w:rsid w:val="0050797F"/>
    <w:rsid w:val="00507DF7"/>
    <w:rsid w:val="00511639"/>
    <w:rsid w:val="00513245"/>
    <w:rsid w:val="00516790"/>
    <w:rsid w:val="00522C1A"/>
    <w:rsid w:val="005243ED"/>
    <w:rsid w:val="005249FE"/>
    <w:rsid w:val="00531A0B"/>
    <w:rsid w:val="00532EBB"/>
    <w:rsid w:val="00535D5A"/>
    <w:rsid w:val="00540140"/>
    <w:rsid w:val="005474D6"/>
    <w:rsid w:val="005519E8"/>
    <w:rsid w:val="00552A09"/>
    <w:rsid w:val="00554AD6"/>
    <w:rsid w:val="00573DCA"/>
    <w:rsid w:val="00574A23"/>
    <w:rsid w:val="00574EC4"/>
    <w:rsid w:val="00581D4D"/>
    <w:rsid w:val="00585A39"/>
    <w:rsid w:val="00587AB1"/>
    <w:rsid w:val="005967FE"/>
    <w:rsid w:val="005A2983"/>
    <w:rsid w:val="005A6CFB"/>
    <w:rsid w:val="005B25A7"/>
    <w:rsid w:val="005B37A6"/>
    <w:rsid w:val="005B687D"/>
    <w:rsid w:val="005C4F08"/>
    <w:rsid w:val="005E3682"/>
    <w:rsid w:val="005E3DF9"/>
    <w:rsid w:val="005E5BA1"/>
    <w:rsid w:val="005E7BF9"/>
    <w:rsid w:val="005F048C"/>
    <w:rsid w:val="005F7795"/>
    <w:rsid w:val="00601FF8"/>
    <w:rsid w:val="006120CB"/>
    <w:rsid w:val="00612444"/>
    <w:rsid w:val="0061794F"/>
    <w:rsid w:val="006262FB"/>
    <w:rsid w:val="00626D2E"/>
    <w:rsid w:val="0063104E"/>
    <w:rsid w:val="00632060"/>
    <w:rsid w:val="006354D9"/>
    <w:rsid w:val="006372FF"/>
    <w:rsid w:val="0064031E"/>
    <w:rsid w:val="00643226"/>
    <w:rsid w:val="006509CB"/>
    <w:rsid w:val="0066000A"/>
    <w:rsid w:val="00664723"/>
    <w:rsid w:val="00665FDA"/>
    <w:rsid w:val="0067077E"/>
    <w:rsid w:val="00671482"/>
    <w:rsid w:val="006757D6"/>
    <w:rsid w:val="00680DF9"/>
    <w:rsid w:val="006846C2"/>
    <w:rsid w:val="00685837"/>
    <w:rsid w:val="00687D15"/>
    <w:rsid w:val="00692414"/>
    <w:rsid w:val="00692EF7"/>
    <w:rsid w:val="00695F94"/>
    <w:rsid w:val="0069715E"/>
    <w:rsid w:val="0069779C"/>
    <w:rsid w:val="006A2DB1"/>
    <w:rsid w:val="006B62F8"/>
    <w:rsid w:val="006D1BE7"/>
    <w:rsid w:val="006F09FC"/>
    <w:rsid w:val="006F789F"/>
    <w:rsid w:val="007033DE"/>
    <w:rsid w:val="0070447F"/>
    <w:rsid w:val="00715121"/>
    <w:rsid w:val="007167AB"/>
    <w:rsid w:val="007167F7"/>
    <w:rsid w:val="00720495"/>
    <w:rsid w:val="00725D0C"/>
    <w:rsid w:val="00727EDE"/>
    <w:rsid w:val="00731605"/>
    <w:rsid w:val="00736FE4"/>
    <w:rsid w:val="00737265"/>
    <w:rsid w:val="007437B7"/>
    <w:rsid w:val="0075532C"/>
    <w:rsid w:val="0075637C"/>
    <w:rsid w:val="0076463E"/>
    <w:rsid w:val="00783D37"/>
    <w:rsid w:val="00795E37"/>
    <w:rsid w:val="007B015A"/>
    <w:rsid w:val="007B04A3"/>
    <w:rsid w:val="007B1544"/>
    <w:rsid w:val="007B21B6"/>
    <w:rsid w:val="007B2507"/>
    <w:rsid w:val="007C2D5B"/>
    <w:rsid w:val="007D16E8"/>
    <w:rsid w:val="007D1849"/>
    <w:rsid w:val="007D459C"/>
    <w:rsid w:val="007D6533"/>
    <w:rsid w:val="007E396B"/>
    <w:rsid w:val="007F1FAC"/>
    <w:rsid w:val="007F37EF"/>
    <w:rsid w:val="007F6344"/>
    <w:rsid w:val="0080078E"/>
    <w:rsid w:val="00804833"/>
    <w:rsid w:val="00804A20"/>
    <w:rsid w:val="0080639A"/>
    <w:rsid w:val="00822D28"/>
    <w:rsid w:val="008231ED"/>
    <w:rsid w:val="00830235"/>
    <w:rsid w:val="008322CC"/>
    <w:rsid w:val="00842830"/>
    <w:rsid w:val="008457E6"/>
    <w:rsid w:val="00847EFC"/>
    <w:rsid w:val="0085401D"/>
    <w:rsid w:val="00857B25"/>
    <w:rsid w:val="00862348"/>
    <w:rsid w:val="0087318B"/>
    <w:rsid w:val="0087493A"/>
    <w:rsid w:val="008807D4"/>
    <w:rsid w:val="00881FD0"/>
    <w:rsid w:val="008849F0"/>
    <w:rsid w:val="00884A19"/>
    <w:rsid w:val="0089061C"/>
    <w:rsid w:val="00892415"/>
    <w:rsid w:val="008A05F7"/>
    <w:rsid w:val="008A378F"/>
    <w:rsid w:val="008A3E4D"/>
    <w:rsid w:val="008A44A9"/>
    <w:rsid w:val="008B1571"/>
    <w:rsid w:val="008B2E43"/>
    <w:rsid w:val="008B3015"/>
    <w:rsid w:val="008B547F"/>
    <w:rsid w:val="008B56FC"/>
    <w:rsid w:val="008C3585"/>
    <w:rsid w:val="008C39FC"/>
    <w:rsid w:val="008C4125"/>
    <w:rsid w:val="008C559D"/>
    <w:rsid w:val="008D11EE"/>
    <w:rsid w:val="008D1D01"/>
    <w:rsid w:val="008D530D"/>
    <w:rsid w:val="008D688B"/>
    <w:rsid w:val="008D7B8B"/>
    <w:rsid w:val="008E1166"/>
    <w:rsid w:val="008E12CF"/>
    <w:rsid w:val="008E26EA"/>
    <w:rsid w:val="008E3794"/>
    <w:rsid w:val="008E7D19"/>
    <w:rsid w:val="00904802"/>
    <w:rsid w:val="00913D87"/>
    <w:rsid w:val="009162A0"/>
    <w:rsid w:val="0092191D"/>
    <w:rsid w:val="00923C06"/>
    <w:rsid w:val="00926618"/>
    <w:rsid w:val="009274B3"/>
    <w:rsid w:val="00931C69"/>
    <w:rsid w:val="009340AC"/>
    <w:rsid w:val="00941EC7"/>
    <w:rsid w:val="009459AA"/>
    <w:rsid w:val="00946F73"/>
    <w:rsid w:val="00957D8B"/>
    <w:rsid w:val="00963CF6"/>
    <w:rsid w:val="009670AC"/>
    <w:rsid w:val="0097012B"/>
    <w:rsid w:val="0097023E"/>
    <w:rsid w:val="00970679"/>
    <w:rsid w:val="00971A0A"/>
    <w:rsid w:val="0097220F"/>
    <w:rsid w:val="0097437E"/>
    <w:rsid w:val="0098296F"/>
    <w:rsid w:val="0099197D"/>
    <w:rsid w:val="0099430C"/>
    <w:rsid w:val="009A0DCF"/>
    <w:rsid w:val="009B06FF"/>
    <w:rsid w:val="009B0744"/>
    <w:rsid w:val="009B23D2"/>
    <w:rsid w:val="009B42D5"/>
    <w:rsid w:val="009C3019"/>
    <w:rsid w:val="009C433F"/>
    <w:rsid w:val="009C4D08"/>
    <w:rsid w:val="009C5304"/>
    <w:rsid w:val="009C6FF2"/>
    <w:rsid w:val="009C7032"/>
    <w:rsid w:val="009C7A3D"/>
    <w:rsid w:val="009D01E8"/>
    <w:rsid w:val="009D02A2"/>
    <w:rsid w:val="009E4989"/>
    <w:rsid w:val="009E5296"/>
    <w:rsid w:val="009E7002"/>
    <w:rsid w:val="00A02DF6"/>
    <w:rsid w:val="00A03DA1"/>
    <w:rsid w:val="00A1109C"/>
    <w:rsid w:val="00A13336"/>
    <w:rsid w:val="00A135EB"/>
    <w:rsid w:val="00A15B8C"/>
    <w:rsid w:val="00A26CA1"/>
    <w:rsid w:val="00A276C2"/>
    <w:rsid w:val="00A3531B"/>
    <w:rsid w:val="00A4356B"/>
    <w:rsid w:val="00A441B9"/>
    <w:rsid w:val="00A4797B"/>
    <w:rsid w:val="00A500AF"/>
    <w:rsid w:val="00A51567"/>
    <w:rsid w:val="00A57AB5"/>
    <w:rsid w:val="00A61CEB"/>
    <w:rsid w:val="00A61E7B"/>
    <w:rsid w:val="00A62A44"/>
    <w:rsid w:val="00A634E0"/>
    <w:rsid w:val="00A709A5"/>
    <w:rsid w:val="00A714B4"/>
    <w:rsid w:val="00A74378"/>
    <w:rsid w:val="00A840A0"/>
    <w:rsid w:val="00A86411"/>
    <w:rsid w:val="00A9499E"/>
    <w:rsid w:val="00A96035"/>
    <w:rsid w:val="00AA0F5E"/>
    <w:rsid w:val="00AA40D8"/>
    <w:rsid w:val="00AB1020"/>
    <w:rsid w:val="00AB750E"/>
    <w:rsid w:val="00AD4F40"/>
    <w:rsid w:val="00AE5224"/>
    <w:rsid w:val="00AE5467"/>
    <w:rsid w:val="00AE57AB"/>
    <w:rsid w:val="00AE6009"/>
    <w:rsid w:val="00AF68BE"/>
    <w:rsid w:val="00B07650"/>
    <w:rsid w:val="00B14329"/>
    <w:rsid w:val="00B145EF"/>
    <w:rsid w:val="00B2135E"/>
    <w:rsid w:val="00B2475D"/>
    <w:rsid w:val="00B26705"/>
    <w:rsid w:val="00B359F7"/>
    <w:rsid w:val="00B40BBC"/>
    <w:rsid w:val="00B445BD"/>
    <w:rsid w:val="00B50608"/>
    <w:rsid w:val="00B517A9"/>
    <w:rsid w:val="00B52CAC"/>
    <w:rsid w:val="00B531BC"/>
    <w:rsid w:val="00B540F0"/>
    <w:rsid w:val="00B759B3"/>
    <w:rsid w:val="00B84ADB"/>
    <w:rsid w:val="00B8563A"/>
    <w:rsid w:val="00B868C0"/>
    <w:rsid w:val="00B90F59"/>
    <w:rsid w:val="00B94026"/>
    <w:rsid w:val="00B9573B"/>
    <w:rsid w:val="00B96AEC"/>
    <w:rsid w:val="00BA1817"/>
    <w:rsid w:val="00BB168A"/>
    <w:rsid w:val="00BB2743"/>
    <w:rsid w:val="00BB5D82"/>
    <w:rsid w:val="00BB7ACC"/>
    <w:rsid w:val="00BD1409"/>
    <w:rsid w:val="00BD3587"/>
    <w:rsid w:val="00BD5097"/>
    <w:rsid w:val="00BD69C3"/>
    <w:rsid w:val="00BE0A70"/>
    <w:rsid w:val="00BE0AE2"/>
    <w:rsid w:val="00BE5220"/>
    <w:rsid w:val="00BF6F43"/>
    <w:rsid w:val="00C0081E"/>
    <w:rsid w:val="00C02290"/>
    <w:rsid w:val="00C03698"/>
    <w:rsid w:val="00C063A7"/>
    <w:rsid w:val="00C11D76"/>
    <w:rsid w:val="00C173F3"/>
    <w:rsid w:val="00C255D5"/>
    <w:rsid w:val="00C26A7B"/>
    <w:rsid w:val="00C27C7C"/>
    <w:rsid w:val="00C41DA1"/>
    <w:rsid w:val="00C617CE"/>
    <w:rsid w:val="00C717F6"/>
    <w:rsid w:val="00C77476"/>
    <w:rsid w:val="00C774B0"/>
    <w:rsid w:val="00C77EE5"/>
    <w:rsid w:val="00C864F9"/>
    <w:rsid w:val="00CA1354"/>
    <w:rsid w:val="00CB24D0"/>
    <w:rsid w:val="00CB2E8E"/>
    <w:rsid w:val="00CC224E"/>
    <w:rsid w:val="00CC2C92"/>
    <w:rsid w:val="00CD3BFD"/>
    <w:rsid w:val="00CE744B"/>
    <w:rsid w:val="00D1328C"/>
    <w:rsid w:val="00D139B0"/>
    <w:rsid w:val="00D143D0"/>
    <w:rsid w:val="00D153E0"/>
    <w:rsid w:val="00D161B4"/>
    <w:rsid w:val="00D16B62"/>
    <w:rsid w:val="00D26512"/>
    <w:rsid w:val="00D26555"/>
    <w:rsid w:val="00D3565C"/>
    <w:rsid w:val="00D35D2B"/>
    <w:rsid w:val="00D4153A"/>
    <w:rsid w:val="00D541E5"/>
    <w:rsid w:val="00D65227"/>
    <w:rsid w:val="00D67B81"/>
    <w:rsid w:val="00D72B91"/>
    <w:rsid w:val="00D737AB"/>
    <w:rsid w:val="00D82247"/>
    <w:rsid w:val="00D84490"/>
    <w:rsid w:val="00D901F4"/>
    <w:rsid w:val="00D949C9"/>
    <w:rsid w:val="00DA0338"/>
    <w:rsid w:val="00DA3829"/>
    <w:rsid w:val="00DA3C01"/>
    <w:rsid w:val="00DB00F8"/>
    <w:rsid w:val="00DB0C73"/>
    <w:rsid w:val="00DB10CC"/>
    <w:rsid w:val="00DB4831"/>
    <w:rsid w:val="00DB53F3"/>
    <w:rsid w:val="00DB5FCC"/>
    <w:rsid w:val="00DB6C9B"/>
    <w:rsid w:val="00DC0C71"/>
    <w:rsid w:val="00DC3C56"/>
    <w:rsid w:val="00DD0393"/>
    <w:rsid w:val="00DD141F"/>
    <w:rsid w:val="00DD27C4"/>
    <w:rsid w:val="00DE094D"/>
    <w:rsid w:val="00DE0F7E"/>
    <w:rsid w:val="00DE42F9"/>
    <w:rsid w:val="00DE544A"/>
    <w:rsid w:val="00DE6741"/>
    <w:rsid w:val="00DF59C7"/>
    <w:rsid w:val="00DF67C2"/>
    <w:rsid w:val="00DF73EB"/>
    <w:rsid w:val="00E015CA"/>
    <w:rsid w:val="00E13DAB"/>
    <w:rsid w:val="00E16F5C"/>
    <w:rsid w:val="00E17D1B"/>
    <w:rsid w:val="00E17D46"/>
    <w:rsid w:val="00E2318E"/>
    <w:rsid w:val="00E23A69"/>
    <w:rsid w:val="00E26C97"/>
    <w:rsid w:val="00E27621"/>
    <w:rsid w:val="00E45C19"/>
    <w:rsid w:val="00E510FE"/>
    <w:rsid w:val="00E528C4"/>
    <w:rsid w:val="00E53B7C"/>
    <w:rsid w:val="00E53C29"/>
    <w:rsid w:val="00E54C26"/>
    <w:rsid w:val="00E55C2E"/>
    <w:rsid w:val="00E57903"/>
    <w:rsid w:val="00E71FD4"/>
    <w:rsid w:val="00E72228"/>
    <w:rsid w:val="00E72410"/>
    <w:rsid w:val="00E77228"/>
    <w:rsid w:val="00E77AA4"/>
    <w:rsid w:val="00E80E2C"/>
    <w:rsid w:val="00E81ED1"/>
    <w:rsid w:val="00E82919"/>
    <w:rsid w:val="00E843E9"/>
    <w:rsid w:val="00E87E63"/>
    <w:rsid w:val="00E93C26"/>
    <w:rsid w:val="00E977F6"/>
    <w:rsid w:val="00EA19DA"/>
    <w:rsid w:val="00EA441A"/>
    <w:rsid w:val="00EB0084"/>
    <w:rsid w:val="00EB0CA2"/>
    <w:rsid w:val="00EB0CC6"/>
    <w:rsid w:val="00EB3C2B"/>
    <w:rsid w:val="00EB4E00"/>
    <w:rsid w:val="00EC4E8A"/>
    <w:rsid w:val="00EC53D2"/>
    <w:rsid w:val="00EC70C7"/>
    <w:rsid w:val="00ED5475"/>
    <w:rsid w:val="00ED6986"/>
    <w:rsid w:val="00EE6FAC"/>
    <w:rsid w:val="00EF797C"/>
    <w:rsid w:val="00F02029"/>
    <w:rsid w:val="00F12AFC"/>
    <w:rsid w:val="00F13A74"/>
    <w:rsid w:val="00F15929"/>
    <w:rsid w:val="00F17213"/>
    <w:rsid w:val="00F24BFD"/>
    <w:rsid w:val="00F25705"/>
    <w:rsid w:val="00F3209E"/>
    <w:rsid w:val="00F32470"/>
    <w:rsid w:val="00F37C1C"/>
    <w:rsid w:val="00F45839"/>
    <w:rsid w:val="00F546B3"/>
    <w:rsid w:val="00F55302"/>
    <w:rsid w:val="00F5774D"/>
    <w:rsid w:val="00F60C58"/>
    <w:rsid w:val="00F65E98"/>
    <w:rsid w:val="00F73C84"/>
    <w:rsid w:val="00F74402"/>
    <w:rsid w:val="00F74DC9"/>
    <w:rsid w:val="00F839F7"/>
    <w:rsid w:val="00F841B1"/>
    <w:rsid w:val="00F84C04"/>
    <w:rsid w:val="00F861CC"/>
    <w:rsid w:val="00F86439"/>
    <w:rsid w:val="00F92DBE"/>
    <w:rsid w:val="00F96B49"/>
    <w:rsid w:val="00F972A0"/>
    <w:rsid w:val="00FA04D8"/>
    <w:rsid w:val="00FA105E"/>
    <w:rsid w:val="00FA4FE6"/>
    <w:rsid w:val="00FA617A"/>
    <w:rsid w:val="00FC40A5"/>
    <w:rsid w:val="00FC4282"/>
    <w:rsid w:val="00FC66FA"/>
    <w:rsid w:val="00FD04D6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738A"/>
  <w15:chartTrackingRefBased/>
  <w15:docId w15:val="{C96B2726-756F-4F57-A0FE-2601B7F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D1"/>
  </w:style>
  <w:style w:type="paragraph" w:styleId="ListParagraph">
    <w:name w:val="List Paragraph"/>
    <w:basedOn w:val="Normal"/>
    <w:uiPriority w:val="34"/>
    <w:qFormat/>
    <w:rsid w:val="008E7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D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92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06"/>
  </w:style>
  <w:style w:type="paragraph" w:styleId="BalloonText">
    <w:name w:val="Balloon Text"/>
    <w:basedOn w:val="Normal"/>
    <w:link w:val="BalloonTextChar"/>
    <w:uiPriority w:val="99"/>
    <w:semiHidden/>
    <w:unhideWhenUsed/>
    <w:rsid w:val="009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JELA</cp:lastModifiedBy>
  <cp:revision>2</cp:revision>
  <cp:lastPrinted>2025-01-29T05:55:00Z</cp:lastPrinted>
  <dcterms:created xsi:type="dcterms:W3CDTF">2025-02-06T11:40:00Z</dcterms:created>
  <dcterms:modified xsi:type="dcterms:W3CDTF">2025-02-06T11:40:00Z</dcterms:modified>
</cp:coreProperties>
</file>