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12DD" w14:textId="77777777" w:rsidR="00411462" w:rsidRPr="00411462" w:rsidRDefault="00411462" w:rsidP="004114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411462">
        <w:rPr>
          <w:rFonts w:ascii="Times New Roman" w:eastAsia="Calibri" w:hAnsi="Times New Roman" w:cs="Times New Roman"/>
          <w:sz w:val="28"/>
          <w:szCs w:val="28"/>
          <w:lang w:val="sr-Cyrl-RS"/>
        </w:rPr>
        <w:t>СРЕДЊА ШКОЛА</w:t>
      </w:r>
    </w:p>
    <w:p w14:paraId="64FF8FE9" w14:textId="77777777" w:rsidR="00411462" w:rsidRPr="00411462" w:rsidRDefault="00411462" w:rsidP="004114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411462">
        <w:rPr>
          <w:rFonts w:ascii="Times New Roman" w:eastAsia="Calibri" w:hAnsi="Times New Roman" w:cs="Times New Roman"/>
          <w:sz w:val="28"/>
          <w:szCs w:val="28"/>
          <w:lang w:val="sr-Cyrl-RS"/>
        </w:rPr>
        <w:t>КРУПАЊ</w:t>
      </w:r>
    </w:p>
    <w:p w14:paraId="3B40BF80" w14:textId="0F25AF00" w:rsidR="00411462" w:rsidRPr="00411462" w:rsidRDefault="00411462" w:rsidP="0041146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>ШК. 202</w:t>
      </w:r>
      <w:r w:rsidR="00F10F7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/202</w:t>
      </w:r>
      <w:r w:rsidR="00F10F7A">
        <w:rPr>
          <w:rFonts w:ascii="Times New Roman" w:eastAsia="Calibri" w:hAnsi="Times New Roman" w:cs="Times New Roman"/>
          <w:sz w:val="28"/>
          <w:szCs w:val="28"/>
        </w:rPr>
        <w:t>5</w:t>
      </w:r>
      <w:r w:rsidRPr="00411462">
        <w:rPr>
          <w:rFonts w:ascii="Times New Roman" w:eastAsia="Calibri" w:hAnsi="Times New Roman" w:cs="Times New Roman"/>
          <w:sz w:val="28"/>
          <w:szCs w:val="28"/>
          <w:lang w:val="sr-Cyrl-RS"/>
        </w:rPr>
        <w:t>. г.</w:t>
      </w:r>
    </w:p>
    <w:p w14:paraId="3DFF73E2" w14:textId="77777777" w:rsidR="00411462" w:rsidRPr="00411462" w:rsidRDefault="00411462" w:rsidP="0041146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</w:pPr>
      <w:r w:rsidRPr="00411462"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  <w:t xml:space="preserve">СПИСАК УЏБЕНИКА </w:t>
      </w:r>
    </w:p>
    <w:p w14:paraId="0C0D6B8A" w14:textId="418A7213" w:rsidR="00411462" w:rsidRPr="00411462" w:rsidRDefault="00411462" w:rsidP="0041146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41146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Образовни профил: </w:t>
      </w:r>
      <w:r w:rsidR="00F10F7A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Финансијско-рачуноводствени </w:t>
      </w:r>
      <w:r w:rsidRPr="0041146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техничар</w:t>
      </w:r>
    </w:p>
    <w:tbl>
      <w:tblPr>
        <w:tblStyle w:val="TableGrid"/>
        <w:tblW w:w="12827" w:type="dxa"/>
        <w:tblLook w:val="04A0" w:firstRow="1" w:lastRow="0" w:firstColumn="1" w:lastColumn="0" w:noHBand="0" w:noVBand="1"/>
      </w:tblPr>
      <w:tblGrid>
        <w:gridCol w:w="2590"/>
        <w:gridCol w:w="2581"/>
        <w:gridCol w:w="2632"/>
        <w:gridCol w:w="2594"/>
        <w:gridCol w:w="2430"/>
      </w:tblGrid>
      <w:tr w:rsidR="00411462" w:rsidRPr="00411462" w14:paraId="1CB7036B" w14:textId="77777777" w:rsidTr="00411462">
        <w:tc>
          <w:tcPr>
            <w:tcW w:w="12827" w:type="dxa"/>
            <w:gridSpan w:val="5"/>
          </w:tcPr>
          <w:p w14:paraId="79E336B7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ПРВИ РАЗРЕД </w:t>
            </w:r>
          </w:p>
        </w:tc>
      </w:tr>
      <w:tr w:rsidR="00411462" w:rsidRPr="00411462" w14:paraId="213BFA2B" w14:textId="77777777" w:rsidTr="00411462">
        <w:tc>
          <w:tcPr>
            <w:tcW w:w="2590" w:type="dxa"/>
          </w:tcPr>
          <w:p w14:paraId="340AD9F1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1" w:type="dxa"/>
          </w:tcPr>
          <w:p w14:paraId="1F57C3A0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</w:tcPr>
          <w:p w14:paraId="04F89923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4" w:type="dxa"/>
          </w:tcPr>
          <w:p w14:paraId="5017762E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430" w:type="dxa"/>
          </w:tcPr>
          <w:p w14:paraId="2F1DB1D5" w14:textId="058AAF06" w:rsidR="00411462" w:rsidRPr="00411462" w:rsidRDefault="00D47866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3B36C1" w:rsidRPr="00411462" w14:paraId="14B3FA6F" w14:textId="77777777" w:rsidTr="003B36C1">
        <w:trPr>
          <w:trHeight w:val="690"/>
        </w:trPr>
        <w:tc>
          <w:tcPr>
            <w:tcW w:w="2590" w:type="dxa"/>
            <w:vMerge w:val="restart"/>
          </w:tcPr>
          <w:p w14:paraId="14F90988" w14:textId="77777777" w:rsidR="003B36C1" w:rsidRPr="00411462" w:rsidRDefault="003B36C1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0EF6BF1" w14:textId="680E7310" w:rsidR="003B36C1" w:rsidRPr="00411462" w:rsidRDefault="003B36C1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  <w:p w14:paraId="6C0CC59A" w14:textId="77777777" w:rsidR="003B36C1" w:rsidRPr="00411462" w:rsidRDefault="003B36C1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105A8F8" w14:textId="0F3B112C" w:rsidR="003B36C1" w:rsidRPr="00411462" w:rsidRDefault="003B36C1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1" w:type="dxa"/>
          </w:tcPr>
          <w:p w14:paraId="11300E09" w14:textId="77777777" w:rsidR="003B36C1" w:rsidRPr="00411462" w:rsidRDefault="003B36C1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6F61F376" w14:textId="22F3411F" w:rsidR="003B36C1" w:rsidRPr="00411462" w:rsidRDefault="003B36C1" w:rsidP="003B3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Читанка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 први разред</w:t>
            </w:r>
          </w:p>
        </w:tc>
        <w:tc>
          <w:tcPr>
            <w:tcW w:w="2594" w:type="dxa"/>
          </w:tcPr>
          <w:p w14:paraId="1BC5F506" w14:textId="77777777" w:rsidR="003B36C1" w:rsidRPr="00411462" w:rsidRDefault="003B36C1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Николић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1455A419" w14:textId="77777777" w:rsidR="003B36C1" w:rsidRPr="00411462" w:rsidRDefault="003B36C1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Милић</w:t>
            </w:r>
            <w:proofErr w:type="spellEnd"/>
          </w:p>
          <w:p w14:paraId="34852069" w14:textId="77777777" w:rsidR="003B36C1" w:rsidRPr="00411462" w:rsidRDefault="003B36C1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30" w:type="dxa"/>
          </w:tcPr>
          <w:p w14:paraId="72392100" w14:textId="65AD7531" w:rsidR="003B36C1" w:rsidRPr="003B36C1" w:rsidRDefault="003B36C1" w:rsidP="003B3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2020.</w:t>
            </w:r>
          </w:p>
        </w:tc>
      </w:tr>
      <w:tr w:rsidR="003B36C1" w:rsidRPr="00411462" w14:paraId="69AEF221" w14:textId="77777777" w:rsidTr="003230B6">
        <w:trPr>
          <w:trHeight w:val="690"/>
        </w:trPr>
        <w:tc>
          <w:tcPr>
            <w:tcW w:w="2590" w:type="dxa"/>
            <w:vMerge/>
          </w:tcPr>
          <w:p w14:paraId="0E171A8E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7B26" w14:textId="6E66BF16" w:rsidR="003B36C1" w:rsidRPr="00411462" w:rsidRDefault="003B36C1" w:rsidP="003B3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382D" w14:textId="76BDB39D" w:rsidR="003B36C1" w:rsidRPr="00411462" w:rsidRDefault="003B36C1" w:rsidP="003B3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7B5A" w14:textId="77777777" w:rsidR="003B36C1" w:rsidRPr="00266E60" w:rsidRDefault="003B36C1" w:rsidP="003B36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1746C1E2" w14:textId="35A92C7F" w:rsidR="003B36C1" w:rsidRPr="00411462" w:rsidRDefault="003B36C1" w:rsidP="003B3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E731" w14:textId="77777777" w:rsidR="003B36C1" w:rsidRPr="00266E60" w:rsidRDefault="003B36C1" w:rsidP="003B36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1088C309" w14:textId="77777777" w:rsidR="003B36C1" w:rsidRDefault="003B36C1" w:rsidP="003B3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B36C1" w:rsidRPr="00411462" w14:paraId="4FB6E047" w14:textId="77777777" w:rsidTr="00411462">
        <w:tc>
          <w:tcPr>
            <w:tcW w:w="2590" w:type="dxa"/>
          </w:tcPr>
          <w:p w14:paraId="2608D108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B47DCD3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EEF57FA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1" w:type="dxa"/>
          </w:tcPr>
          <w:p w14:paraId="4F0EFD0B" w14:textId="77777777" w:rsidR="003B36C1" w:rsidRPr="00411462" w:rsidRDefault="003B36C1" w:rsidP="003B3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0D0E6611" w14:textId="77777777" w:rsidR="003B36C1" w:rsidRPr="00411462" w:rsidRDefault="003B36C1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 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elementary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, 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нглески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језик за </w:t>
            </w:r>
            <w:proofErr w:type="gram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први  разред</w:t>
            </w:r>
            <w:proofErr w:type="gram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средње школе </w:t>
            </w:r>
          </w:p>
        </w:tc>
        <w:tc>
          <w:tcPr>
            <w:tcW w:w="2594" w:type="dxa"/>
          </w:tcPr>
          <w:p w14:paraId="7C6E5032" w14:textId="77777777" w:rsidR="003B36C1" w:rsidRPr="00411462" w:rsidRDefault="003B36C1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MartaUminska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  <w:proofErr w:type="spellEnd"/>
          </w:p>
        </w:tc>
        <w:tc>
          <w:tcPr>
            <w:tcW w:w="2430" w:type="dxa"/>
          </w:tcPr>
          <w:p w14:paraId="2F078CF2" w14:textId="6F7FBA24" w:rsidR="003B36C1" w:rsidRPr="00411462" w:rsidRDefault="003B36C1" w:rsidP="003B3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2011.</w:t>
            </w:r>
          </w:p>
        </w:tc>
      </w:tr>
      <w:tr w:rsidR="003B36C1" w:rsidRPr="00411462" w14:paraId="23E04E5A" w14:textId="77777777" w:rsidTr="00411462">
        <w:tc>
          <w:tcPr>
            <w:tcW w:w="2590" w:type="dxa"/>
          </w:tcPr>
          <w:p w14:paraId="35C6DEC2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295C7F96" w14:textId="77777777" w:rsidR="003B36C1" w:rsidRPr="00411462" w:rsidRDefault="003B36C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581" w:type="dxa"/>
          </w:tcPr>
          <w:p w14:paraId="5C975F6D" w14:textId="72DF1DC5" w:rsidR="003B36C1" w:rsidRPr="00A85B6D" w:rsidRDefault="00A85B6D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632" w:type="dxa"/>
          </w:tcPr>
          <w:p w14:paraId="23880C7E" w14:textId="7485F54A" w:rsidR="003B36C1" w:rsidRPr="00411462" w:rsidRDefault="00A85B6D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594" w:type="dxa"/>
          </w:tcPr>
          <w:p w14:paraId="35540794" w14:textId="52201948" w:rsidR="003B36C1" w:rsidRPr="00A85B6D" w:rsidRDefault="00A85B6D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2430" w:type="dxa"/>
          </w:tcPr>
          <w:p w14:paraId="4A907B8B" w14:textId="3476D3AC" w:rsidR="003B36C1" w:rsidRPr="00A85B6D" w:rsidRDefault="00A85B6D" w:rsidP="003B36C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</w:tr>
      <w:tr w:rsidR="00DA48B1" w:rsidRPr="00411462" w14:paraId="69A48297" w14:textId="77777777" w:rsidTr="00DA48B1">
        <w:trPr>
          <w:trHeight w:val="690"/>
        </w:trPr>
        <w:tc>
          <w:tcPr>
            <w:tcW w:w="2590" w:type="dxa"/>
            <w:vMerge w:val="restart"/>
          </w:tcPr>
          <w:p w14:paraId="6F2A97C7" w14:textId="77777777" w:rsidR="00DA48B1" w:rsidRPr="00411462" w:rsidRDefault="00DA48B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00D9944" w14:textId="77777777" w:rsidR="00DA48B1" w:rsidRPr="00411462" w:rsidRDefault="00DA48B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4BD95CD" w14:textId="77777777" w:rsidR="00DA48B1" w:rsidRPr="00411462" w:rsidRDefault="00DA48B1" w:rsidP="003B36C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1" w:type="dxa"/>
          </w:tcPr>
          <w:p w14:paraId="6828B9FA" w14:textId="77777777" w:rsidR="00DA48B1" w:rsidRPr="00411462" w:rsidRDefault="00DA48B1" w:rsidP="003B36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„КРУГ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7D73AA39" w14:textId="77777777" w:rsidR="00DA48B1" w:rsidRPr="00411462" w:rsidRDefault="00DA48B1" w:rsidP="003B3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1</w:t>
            </w: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први разред гимназија и техничких школа</w:t>
            </w:r>
          </w:p>
        </w:tc>
        <w:tc>
          <w:tcPr>
            <w:tcW w:w="2594" w:type="dxa"/>
          </w:tcPr>
          <w:p w14:paraId="595636F4" w14:textId="77777777" w:rsidR="00DA48B1" w:rsidRPr="00411462" w:rsidRDefault="00DA48B1" w:rsidP="003B36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Срђан Огњановић</w:t>
            </w:r>
          </w:p>
        </w:tc>
        <w:tc>
          <w:tcPr>
            <w:tcW w:w="2430" w:type="dxa"/>
          </w:tcPr>
          <w:p w14:paraId="5B871E5B" w14:textId="70C0103A" w:rsidR="00DA48B1" w:rsidRPr="003B36C1" w:rsidRDefault="00DA48B1" w:rsidP="003B36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2021. или 2010.</w:t>
            </w:r>
          </w:p>
        </w:tc>
      </w:tr>
      <w:tr w:rsidR="00DA48B1" w:rsidRPr="00411462" w14:paraId="38E9B779" w14:textId="77777777" w:rsidTr="004A35DD">
        <w:trPr>
          <w:trHeight w:val="690"/>
        </w:trPr>
        <w:tc>
          <w:tcPr>
            <w:tcW w:w="2590" w:type="dxa"/>
            <w:vMerge/>
          </w:tcPr>
          <w:p w14:paraId="1021FF69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</w:tc>
        <w:tc>
          <w:tcPr>
            <w:tcW w:w="2581" w:type="dxa"/>
          </w:tcPr>
          <w:p w14:paraId="03501E8A" w14:textId="21BF8AE8" w:rsidR="00DA48B1" w:rsidRPr="00411462" w:rsidRDefault="00DA48B1" w:rsidP="00DA4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Bodytext2Bold"/>
                <w:rFonts w:eastAsiaTheme="minorHAnsi"/>
              </w:rPr>
              <w:t>KLETT</w:t>
            </w:r>
          </w:p>
        </w:tc>
        <w:tc>
          <w:tcPr>
            <w:tcW w:w="2632" w:type="dxa"/>
            <w:vAlign w:val="bottom"/>
          </w:tcPr>
          <w:p w14:paraId="33B03ADF" w14:textId="4C409C14" w:rsidR="00DA48B1" w:rsidRPr="00411462" w:rsidRDefault="00DA48B1" w:rsidP="00DA48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Style w:val="Bodytext2Bold"/>
                <w:rFonts w:eastAsiaTheme="minorHAnsi"/>
                <w:lang w:val="sr-Cyrl-RS"/>
              </w:rPr>
              <w:t xml:space="preserve">Математика, </w:t>
            </w:r>
            <w:r w:rsidRPr="0073608A"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уџбеник за први разред</w:t>
            </w:r>
            <w:r>
              <w:rPr>
                <w:rStyle w:val="Bodytext2Bold"/>
                <w:rFonts w:eastAsiaTheme="minorHAnsi"/>
                <w:lang w:val="sr-Cyrl-RS"/>
              </w:rPr>
              <w:t xml:space="preserve"> </w:t>
            </w:r>
            <w:r>
              <w:rPr>
                <w:rStyle w:val="Bodytext2Bold"/>
                <w:rFonts w:eastAsiaTheme="minorHAnsi"/>
                <w:b w:val="0"/>
                <w:bCs w:val="0"/>
                <w:lang w:val="sr-Cyrl-RS"/>
              </w:rPr>
              <w:t>гимназије</w:t>
            </w:r>
          </w:p>
        </w:tc>
        <w:tc>
          <w:tcPr>
            <w:tcW w:w="2594" w:type="dxa"/>
          </w:tcPr>
          <w:p w14:paraId="0ACF5356" w14:textId="65B09523" w:rsidR="00DA48B1" w:rsidRPr="00411462" w:rsidRDefault="00DA48B1" w:rsidP="00DA48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Небојша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Икодиновић</w:t>
            </w:r>
            <w:proofErr w:type="spellEnd"/>
          </w:p>
        </w:tc>
        <w:tc>
          <w:tcPr>
            <w:tcW w:w="2430" w:type="dxa"/>
          </w:tcPr>
          <w:p w14:paraId="4EBCB7F3" w14:textId="425652CE" w:rsidR="00DA48B1" w:rsidRDefault="00DA48B1" w:rsidP="00DA4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2023.</w:t>
            </w:r>
          </w:p>
        </w:tc>
      </w:tr>
      <w:tr w:rsidR="00DA48B1" w:rsidRPr="00411462" w14:paraId="1603120B" w14:textId="77777777" w:rsidTr="00411462">
        <w:tc>
          <w:tcPr>
            <w:tcW w:w="2590" w:type="dxa"/>
          </w:tcPr>
          <w:p w14:paraId="6732CC85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Рачунарство и информатика</w:t>
            </w:r>
          </w:p>
        </w:tc>
        <w:tc>
          <w:tcPr>
            <w:tcW w:w="2581" w:type="dxa"/>
          </w:tcPr>
          <w:p w14:paraId="22DCF936" w14:textId="77777777" w:rsidR="00DA48B1" w:rsidRPr="00411462" w:rsidRDefault="00DA48B1" w:rsidP="00DA48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KLETT”</w:t>
            </w:r>
          </w:p>
        </w:tc>
        <w:tc>
          <w:tcPr>
            <w:tcW w:w="2632" w:type="dxa"/>
          </w:tcPr>
          <w:p w14:paraId="12515FDE" w14:textId="77777777" w:rsidR="00DA48B1" w:rsidRPr="00411462" w:rsidRDefault="00DA48B1" w:rsidP="00DA48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Информатика, </w:t>
            </w: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уџбеник за први  разред гимназије</w:t>
            </w:r>
          </w:p>
        </w:tc>
        <w:tc>
          <w:tcPr>
            <w:tcW w:w="2594" w:type="dxa"/>
          </w:tcPr>
          <w:p w14:paraId="56D7738E" w14:textId="77777777" w:rsidR="00DA48B1" w:rsidRPr="00411462" w:rsidRDefault="00DA48B1" w:rsidP="00DA48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Филип Марић</w:t>
            </w:r>
          </w:p>
        </w:tc>
        <w:tc>
          <w:tcPr>
            <w:tcW w:w="2430" w:type="dxa"/>
          </w:tcPr>
          <w:p w14:paraId="2278F95C" w14:textId="71FE757D" w:rsidR="00DA48B1" w:rsidRPr="00411462" w:rsidRDefault="00DA48B1" w:rsidP="00DA4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2014.</w:t>
            </w:r>
          </w:p>
        </w:tc>
      </w:tr>
      <w:tr w:rsidR="00DA48B1" w:rsidRPr="00411462" w14:paraId="2318C749" w14:textId="77777777" w:rsidTr="00411462">
        <w:tc>
          <w:tcPr>
            <w:tcW w:w="2590" w:type="dxa"/>
          </w:tcPr>
          <w:p w14:paraId="0ED7FEC0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F54BB8F" w14:textId="77777777" w:rsidR="00DA48B1" w:rsidRPr="00411462" w:rsidRDefault="00DA48B1" w:rsidP="00DA48B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2581" w:type="dxa"/>
          </w:tcPr>
          <w:p w14:paraId="40AC0C14" w14:textId="77777777" w:rsidR="00DA48B1" w:rsidRPr="00411462" w:rsidRDefault="00DA48B1" w:rsidP="00DA48B1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23583EC6" w14:textId="6387CC83" w:rsidR="00DA48B1" w:rsidRPr="007A1207" w:rsidRDefault="00DA48B1" w:rsidP="00DA48B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proofErr w:type="spellStart"/>
            <w:r w:rsidRPr="007A1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Биологија</w:t>
            </w:r>
            <w:proofErr w:type="spellEnd"/>
            <w:r w:rsidRPr="007A1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7A1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  <w:proofErr w:type="spellEnd"/>
            <w:r w:rsidRPr="007A120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A120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први разред средњих стручних школа</w:t>
            </w:r>
          </w:p>
        </w:tc>
        <w:tc>
          <w:tcPr>
            <w:tcW w:w="2594" w:type="dxa"/>
            <w:vAlign w:val="bottom"/>
          </w:tcPr>
          <w:p w14:paraId="0B6CEDCD" w14:textId="77777777" w:rsidR="00DA48B1" w:rsidRPr="00411462" w:rsidRDefault="00DA48B1" w:rsidP="00DA48B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Недељковић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Јелена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Ђорђевић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Гордана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Цвијић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Кораћ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Драгана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Цветковић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Трифуновић</w:t>
            </w:r>
            <w:proofErr w:type="spellEnd"/>
          </w:p>
        </w:tc>
        <w:tc>
          <w:tcPr>
            <w:tcW w:w="2430" w:type="dxa"/>
          </w:tcPr>
          <w:p w14:paraId="6CEB89F7" w14:textId="1F85907B" w:rsidR="00DA48B1" w:rsidRPr="003B36C1" w:rsidRDefault="00DA48B1" w:rsidP="00DA48B1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DD1AE6" w:rsidRPr="00411462" w14:paraId="78C186EB" w14:textId="77777777" w:rsidTr="002B5E96">
        <w:tc>
          <w:tcPr>
            <w:tcW w:w="2590" w:type="dxa"/>
          </w:tcPr>
          <w:p w14:paraId="595865B2" w14:textId="36094BF8" w:rsidR="00DD1AE6" w:rsidRPr="00E4079C" w:rsidRDefault="00DD1AE6" w:rsidP="00DD1A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E407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EDAE" w14:textId="77777777" w:rsidR="00DD1AE6" w:rsidRPr="00E4079C" w:rsidRDefault="00DD1AE6" w:rsidP="00DD1AE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2F4250E8" w14:textId="75921256" w:rsidR="00DD1AE6" w:rsidRPr="00E4079C" w:rsidRDefault="00DD1AE6" w:rsidP="00DD1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9C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ЈП „ЗАВОД ЗА УЏБЕНИКЕ”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D42" w14:textId="77777777" w:rsidR="00DD1AE6" w:rsidRPr="00E4079C" w:rsidRDefault="00DD1AE6" w:rsidP="00DD1AE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49499718" w14:textId="5DC49C18" w:rsidR="00DD1AE6" w:rsidRPr="00E4079C" w:rsidRDefault="00DD1AE6" w:rsidP="00DD1A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079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Географија Србије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2CF1" w14:textId="77777777" w:rsidR="00DD1AE6" w:rsidRPr="00E4079C" w:rsidRDefault="00DD1AE6" w:rsidP="00DD1A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4079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Милка Бубало-Живковић</w:t>
            </w:r>
            <w:r w:rsidRPr="00E4079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0DBA0CCB" w14:textId="77777777" w:rsidR="00DD1AE6" w:rsidRPr="00E4079C" w:rsidRDefault="00DD1AE6" w:rsidP="00DD1A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E4079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Бојан </w:t>
            </w:r>
            <w:proofErr w:type="spellStart"/>
            <w:r w:rsidRPr="00E4079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Ђерчан</w:t>
            </w:r>
            <w:proofErr w:type="spellEnd"/>
            <w:r w:rsidRPr="00E4079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35898929" w14:textId="77777777" w:rsidR="00DD1AE6" w:rsidRPr="00E4079C" w:rsidRDefault="00DD1AE6" w:rsidP="00DD1A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E4079C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Даринка Максимовић</w:t>
            </w:r>
          </w:p>
          <w:p w14:paraId="6955B81A" w14:textId="126BE8BF" w:rsidR="00DD1AE6" w:rsidRPr="00E4079C" w:rsidRDefault="00DD1AE6" w:rsidP="00DD1A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B352" w14:textId="77777777" w:rsidR="00DD1AE6" w:rsidRPr="00E4079C" w:rsidRDefault="00DD1AE6" w:rsidP="00DD1AE6">
            <w:pPr>
              <w:tabs>
                <w:tab w:val="left" w:pos="4820"/>
                <w:tab w:val="left" w:pos="5664"/>
              </w:tabs>
              <w:ind w:right="-7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4E2B835" w14:textId="0A6F514B" w:rsidR="00DD1AE6" w:rsidRPr="00E4079C" w:rsidRDefault="00DD1AE6" w:rsidP="00DD1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79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2020.</w:t>
            </w:r>
          </w:p>
        </w:tc>
      </w:tr>
      <w:tr w:rsidR="00DD1AE6" w:rsidRPr="00411462" w14:paraId="231D8840" w14:textId="77777777" w:rsidTr="00411462">
        <w:tc>
          <w:tcPr>
            <w:tcW w:w="2590" w:type="dxa"/>
          </w:tcPr>
          <w:p w14:paraId="3361D205" w14:textId="77777777" w:rsidR="00DD1AE6" w:rsidRPr="00411462" w:rsidRDefault="00DD1AE6" w:rsidP="00DD1A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AC2CBFA" w14:textId="77777777" w:rsidR="00DD1AE6" w:rsidRPr="00411462" w:rsidRDefault="00DD1AE6" w:rsidP="00DD1A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Принципи економије</w:t>
            </w:r>
          </w:p>
        </w:tc>
        <w:tc>
          <w:tcPr>
            <w:tcW w:w="2581" w:type="dxa"/>
          </w:tcPr>
          <w:p w14:paraId="2E181E92" w14:textId="77777777" w:rsidR="00DD1AE6" w:rsidRPr="00411462" w:rsidRDefault="00DD1AE6" w:rsidP="00DD1AE6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6E599E54" w14:textId="77777777" w:rsidR="00DD1AE6" w:rsidRPr="00157DA4" w:rsidRDefault="00DD1AE6" w:rsidP="00DD1AE6">
            <w:pPr>
              <w:spacing w:before="60"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 w:rsidRPr="00157DA4">
              <w:rPr>
                <w:rFonts w:ascii="Times New Roman" w:eastAsia="Calibri" w:hAnsi="Times New Roman" w:cs="Times New Roman"/>
                <w:b/>
                <w:lang w:val="sr-Cyrl-RS"/>
              </w:rPr>
              <w:t>Принципи економије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 xml:space="preserve">- </w:t>
            </w:r>
            <w:r>
              <w:rPr>
                <w:rFonts w:ascii="Times New Roman" w:eastAsia="Calibri" w:hAnsi="Times New Roman" w:cs="Times New Roman"/>
                <w:lang w:val="sr-Cyrl-RS"/>
              </w:rPr>
              <w:t>уџбеник за 1. разред економске школе</w:t>
            </w:r>
          </w:p>
        </w:tc>
        <w:tc>
          <w:tcPr>
            <w:tcW w:w="2594" w:type="dxa"/>
            <w:vAlign w:val="bottom"/>
          </w:tcPr>
          <w:p w14:paraId="7F1BEDCE" w14:textId="77777777" w:rsidR="00DD1AE6" w:rsidRDefault="00DD1AE6" w:rsidP="00DD1AE6">
            <w:pPr>
              <w:jc w:val="both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Гојко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Рикаловић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,</w:t>
            </w:r>
          </w:p>
          <w:p w14:paraId="6D7EEA40" w14:textId="77777777" w:rsidR="00DD1AE6" w:rsidRDefault="00DD1AE6" w:rsidP="00DD1AE6">
            <w:pPr>
              <w:jc w:val="both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Дејан Молнар,</w:t>
            </w:r>
          </w:p>
          <w:p w14:paraId="38ED812D" w14:textId="77777777" w:rsidR="00DD1AE6" w:rsidRPr="00157DA4" w:rsidRDefault="00DD1AE6" w:rsidP="00DD1AE6">
            <w:pPr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Маја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Јандрић</w:t>
            </w:r>
            <w:proofErr w:type="spellEnd"/>
          </w:p>
        </w:tc>
        <w:tc>
          <w:tcPr>
            <w:tcW w:w="2430" w:type="dxa"/>
          </w:tcPr>
          <w:p w14:paraId="0A8172CB" w14:textId="7870D985" w:rsidR="00DD1AE6" w:rsidRPr="00157DA4" w:rsidRDefault="00DD1AE6" w:rsidP="00DD1AE6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>2015.</w:t>
            </w:r>
          </w:p>
        </w:tc>
      </w:tr>
      <w:tr w:rsidR="00DD1AE6" w:rsidRPr="00411462" w14:paraId="0F5A1B89" w14:textId="77777777" w:rsidTr="00411462">
        <w:tc>
          <w:tcPr>
            <w:tcW w:w="2590" w:type="dxa"/>
          </w:tcPr>
          <w:p w14:paraId="3F00C30F" w14:textId="77777777" w:rsidR="00DD1AE6" w:rsidRPr="00411462" w:rsidRDefault="00DD1AE6" w:rsidP="00DD1A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B47FF0D" w14:textId="77777777" w:rsidR="00DD1AE6" w:rsidRPr="00411462" w:rsidRDefault="00DD1AE6" w:rsidP="00DD1A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економија</w:t>
            </w:r>
          </w:p>
        </w:tc>
        <w:tc>
          <w:tcPr>
            <w:tcW w:w="2581" w:type="dxa"/>
          </w:tcPr>
          <w:p w14:paraId="34105F14" w14:textId="77777777" w:rsidR="00DD1AE6" w:rsidRPr="00411462" w:rsidRDefault="00DD1AE6" w:rsidP="00DD1AE6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  <w:vAlign w:val="bottom"/>
          </w:tcPr>
          <w:p w14:paraId="731C556F" w14:textId="77777777" w:rsidR="00DD1AE6" w:rsidRPr="00411462" w:rsidRDefault="00DD1AE6" w:rsidP="00DD1AE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Пословна</w:t>
            </w:r>
            <w:proofErr w:type="spellEnd"/>
          </w:p>
          <w:p w14:paraId="210674FE" w14:textId="77777777" w:rsidR="00DD1AE6" w:rsidRPr="00411462" w:rsidRDefault="00DD1AE6" w:rsidP="00DD1AE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економија</w:t>
            </w:r>
            <w:proofErr w:type="spellEnd"/>
          </w:p>
          <w:p w14:paraId="0FC2FCE2" w14:textId="6B05B6AB" w:rsidR="00DD1AE6" w:rsidRPr="00BE55B9" w:rsidRDefault="00DD1AE6" w:rsidP="00DD1AE6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за први разред економске школе</w:t>
            </w:r>
          </w:p>
        </w:tc>
        <w:tc>
          <w:tcPr>
            <w:tcW w:w="2594" w:type="dxa"/>
            <w:vAlign w:val="bottom"/>
          </w:tcPr>
          <w:p w14:paraId="466C1DF4" w14:textId="77777777" w:rsidR="00DD1AE6" w:rsidRPr="00411462" w:rsidRDefault="00DD1AE6" w:rsidP="00DD1AE6">
            <w:pPr>
              <w:spacing w:line="278" w:lineRule="exac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Божидар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411462">
              <w:rPr>
                <w:rFonts w:ascii="Times New Roman" w:eastAsia="Calibri" w:hAnsi="Times New Roman" w:cs="Times New Roman"/>
                <w:color w:val="000000"/>
              </w:rPr>
              <w:t>Ставрић</w:t>
            </w:r>
            <w:proofErr w:type="spellEnd"/>
            <w:r w:rsidRPr="0041146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  <w:color w:val="000000"/>
              </w:rPr>
              <w:t>Благоје</w:t>
            </w:r>
            <w:proofErr w:type="spellEnd"/>
            <w:proofErr w:type="gramEnd"/>
            <w:r w:rsidRPr="0041146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  <w:color w:val="000000"/>
              </w:rPr>
              <w:t>Пауновић</w:t>
            </w:r>
            <w:proofErr w:type="spellEnd"/>
            <w:r w:rsidRPr="00411462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411462">
              <w:rPr>
                <w:rFonts w:ascii="Times New Roman" w:eastAsia="Calibri" w:hAnsi="Times New Roman" w:cs="Times New Roman"/>
                <w:color w:val="000000"/>
              </w:rPr>
              <w:t>Петар</w:t>
            </w:r>
            <w:proofErr w:type="spellEnd"/>
            <w:r w:rsidRPr="00411462">
              <w:rPr>
                <w:rFonts w:ascii="Times New Roman" w:eastAsia="Calibri" w:hAnsi="Times New Roman" w:cs="Times New Roman"/>
                <w:color w:val="000000"/>
              </w:rPr>
              <w:t xml:space="preserve"> С. </w:t>
            </w:r>
            <w:proofErr w:type="spellStart"/>
            <w:r w:rsidRPr="00411462">
              <w:rPr>
                <w:rFonts w:ascii="Times New Roman" w:eastAsia="Calibri" w:hAnsi="Times New Roman" w:cs="Times New Roman"/>
                <w:color w:val="000000"/>
              </w:rPr>
              <w:t>Бојовић</w:t>
            </w:r>
            <w:proofErr w:type="spellEnd"/>
          </w:p>
        </w:tc>
        <w:tc>
          <w:tcPr>
            <w:tcW w:w="2430" w:type="dxa"/>
          </w:tcPr>
          <w:p w14:paraId="3CC5E7CB" w14:textId="2C4EB15C" w:rsidR="00DD1AE6" w:rsidRPr="00411462" w:rsidRDefault="00DD1AE6" w:rsidP="00DD1AE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2010.</w:t>
            </w:r>
          </w:p>
        </w:tc>
      </w:tr>
      <w:tr w:rsidR="00DD1AE6" w:rsidRPr="00411462" w14:paraId="1F42BB7E" w14:textId="77777777" w:rsidTr="00411462">
        <w:tc>
          <w:tcPr>
            <w:tcW w:w="2590" w:type="dxa"/>
          </w:tcPr>
          <w:p w14:paraId="0EDF0082" w14:textId="77777777" w:rsidR="00DD1AE6" w:rsidRPr="00411462" w:rsidRDefault="00DD1AE6" w:rsidP="00DD1A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2581" w:type="dxa"/>
          </w:tcPr>
          <w:p w14:paraId="1C233560" w14:textId="77777777" w:rsidR="00DD1AE6" w:rsidRPr="00411462" w:rsidRDefault="00DD1AE6" w:rsidP="00DD1AE6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</w:tc>
        <w:tc>
          <w:tcPr>
            <w:tcW w:w="2632" w:type="dxa"/>
          </w:tcPr>
          <w:p w14:paraId="0DC3558E" w14:textId="3866882D" w:rsidR="00DD1AE6" w:rsidRPr="00157DA4" w:rsidRDefault="00DD1AE6" w:rsidP="00DD1AE6">
            <w:pPr>
              <w:spacing w:before="60"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val="sr-Cyrl-RS"/>
              </w:rPr>
              <w:t xml:space="preserve">Књиговодство за 1. разред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val="sr-Cyrl-RS"/>
              </w:rPr>
              <w:t>средњихс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lang w:val="sr-Cyrl-RS"/>
              </w:rPr>
              <w:t>тручних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lang w:val="sr-Cyrl-RS"/>
              </w:rPr>
              <w:t xml:space="preserve"> школа</w:t>
            </w:r>
          </w:p>
        </w:tc>
        <w:tc>
          <w:tcPr>
            <w:tcW w:w="2594" w:type="dxa"/>
          </w:tcPr>
          <w:p w14:paraId="19B5EC79" w14:textId="77777777" w:rsidR="00DD1AE6" w:rsidRPr="00411462" w:rsidRDefault="00DD1AE6" w:rsidP="00DD1AE6">
            <w:pPr>
              <w:spacing w:line="283" w:lineRule="exact"/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  <w:color w:val="000000"/>
              </w:rPr>
              <w:t>Вера</w:t>
            </w:r>
            <w:proofErr w:type="spellEnd"/>
            <w:r w:rsidRPr="0041146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  <w:color w:val="000000"/>
              </w:rPr>
              <w:t>Познанић</w:t>
            </w:r>
            <w:proofErr w:type="spellEnd"/>
            <w:r w:rsidRPr="00411462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  <w:color w:val="000000"/>
              </w:rPr>
              <w:t>Леко</w:t>
            </w:r>
            <w:proofErr w:type="spellEnd"/>
          </w:p>
        </w:tc>
        <w:tc>
          <w:tcPr>
            <w:tcW w:w="2430" w:type="dxa"/>
          </w:tcPr>
          <w:p w14:paraId="733DA729" w14:textId="71F6EDE2" w:rsidR="00DD1AE6" w:rsidRPr="00BE55B9" w:rsidRDefault="00DD1AE6" w:rsidP="00DD1AE6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sr-Latn-RS"/>
              </w:rPr>
              <w:t>2021.</w:t>
            </w:r>
          </w:p>
        </w:tc>
      </w:tr>
      <w:tr w:rsidR="00DD1AE6" w:rsidRPr="00411462" w14:paraId="4B2DDA64" w14:textId="77777777" w:rsidTr="00AD0637">
        <w:tc>
          <w:tcPr>
            <w:tcW w:w="2590" w:type="dxa"/>
          </w:tcPr>
          <w:p w14:paraId="5E1FA451" w14:textId="77777777" w:rsidR="00DD1AE6" w:rsidRPr="00411462" w:rsidRDefault="00DD1AE6" w:rsidP="00DD1A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EEFA591" w14:textId="77777777" w:rsidR="00DD1AE6" w:rsidRPr="00411462" w:rsidRDefault="00DD1AE6" w:rsidP="00DD1A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AAFAC54" w14:textId="77777777" w:rsidR="00DD1AE6" w:rsidRPr="00411462" w:rsidRDefault="00DD1AE6" w:rsidP="00DD1AE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кореспонденција и комуникација</w:t>
            </w:r>
          </w:p>
        </w:tc>
        <w:tc>
          <w:tcPr>
            <w:tcW w:w="2581" w:type="dxa"/>
          </w:tcPr>
          <w:p w14:paraId="5072E7B5" w14:textId="2E665CF1" w:rsidR="00DD1AE6" w:rsidRPr="00EA54AD" w:rsidRDefault="00DD1AE6" w:rsidP="00DD1AE6">
            <w:pPr>
              <w:spacing w:line="269" w:lineRule="exact"/>
              <w:rPr>
                <w:rFonts w:ascii="Times New Roman" w:eastAsia="Calibri" w:hAnsi="Times New Roman" w:cs="Times New Roman"/>
                <w:b/>
                <w:bCs/>
              </w:rPr>
            </w:pPr>
            <w:r w:rsidRPr="00EA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ЈП „ЗАВОД ЗА </w:t>
            </w:r>
            <w:proofErr w:type="gramStart"/>
            <w:r w:rsidRPr="00EA54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УЏБЕНИКЕ“</w:t>
            </w:r>
            <w:proofErr w:type="gramEnd"/>
          </w:p>
        </w:tc>
        <w:tc>
          <w:tcPr>
            <w:tcW w:w="2632" w:type="dxa"/>
          </w:tcPr>
          <w:p w14:paraId="7BA1D1EF" w14:textId="77777777" w:rsidR="00DD1AE6" w:rsidRPr="00827B80" w:rsidRDefault="00DD1AE6" w:rsidP="00DD1A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696520" w14:textId="09FFC885" w:rsidR="00DD1AE6" w:rsidRPr="00BE55B9" w:rsidRDefault="00DD1AE6" w:rsidP="00DD1AE6">
            <w:pPr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Канцеларијско</w:t>
            </w:r>
            <w:proofErr w:type="spellEnd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пословање</w:t>
            </w:r>
            <w:proofErr w:type="spellEnd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</w:t>
            </w:r>
            <w:proofErr w:type="spellEnd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I </w:t>
            </w:r>
            <w:proofErr w:type="spellStart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разред</w:t>
            </w:r>
            <w:proofErr w:type="spellEnd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средњих</w:t>
            </w:r>
            <w:proofErr w:type="spellEnd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стручних</w:t>
            </w:r>
            <w:proofErr w:type="spellEnd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BE55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2594" w:type="dxa"/>
          </w:tcPr>
          <w:p w14:paraId="37A9B3EF" w14:textId="40A28227" w:rsidR="00DD1AE6" w:rsidRPr="00827B80" w:rsidRDefault="00DD1AE6" w:rsidP="00D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8B005" w14:textId="77777777" w:rsidR="00DD1AE6" w:rsidRDefault="00DD1AE6" w:rsidP="00D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Слободан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Рајковић</w:t>
            </w:r>
            <w:proofErr w:type="spellEnd"/>
          </w:p>
          <w:p w14:paraId="3F355B46" w14:textId="77777777" w:rsidR="00DD1AE6" w:rsidRPr="00C15F60" w:rsidRDefault="00DD1AE6" w:rsidP="00DD1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Суботић</w:t>
            </w:r>
            <w:proofErr w:type="spellEnd"/>
          </w:p>
          <w:p w14:paraId="7CFB73C1" w14:textId="77777777" w:rsidR="00DD1AE6" w:rsidRPr="00827B80" w:rsidRDefault="00DD1AE6" w:rsidP="00D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9636D" w14:textId="592048D0" w:rsidR="00DD1AE6" w:rsidRPr="00411462" w:rsidRDefault="00DD1AE6" w:rsidP="00DD1AE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0" w:type="dxa"/>
          </w:tcPr>
          <w:p w14:paraId="55949F75" w14:textId="77777777" w:rsidR="00DD1AE6" w:rsidRDefault="00DD1AE6" w:rsidP="00DD1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82E87" w14:textId="165E54FC" w:rsidR="00DD1AE6" w:rsidRPr="00411462" w:rsidRDefault="00DD1AE6" w:rsidP="00DD1AE6">
            <w:pPr>
              <w:spacing w:line="278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2014.</w:t>
            </w:r>
          </w:p>
        </w:tc>
      </w:tr>
    </w:tbl>
    <w:p w14:paraId="60D58161" w14:textId="77777777" w:rsidR="00714D3C" w:rsidRDefault="00714D3C" w:rsidP="00411462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p w14:paraId="2623911D" w14:textId="77777777" w:rsidR="00E4079C" w:rsidRDefault="00E4079C" w:rsidP="00411462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sr-Cyrl-RS"/>
        </w:rPr>
      </w:pPr>
    </w:p>
    <w:p w14:paraId="624F384D" w14:textId="14EB77A3" w:rsidR="00DD1AE6" w:rsidRPr="00411462" w:rsidRDefault="00DD1AE6" w:rsidP="00DD1AE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sr-Cyrl-RS"/>
        </w:rPr>
      </w:pPr>
      <w:r w:rsidRPr="0041146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lastRenderedPageBreak/>
        <w:t xml:space="preserve">Образовни профил: </w:t>
      </w:r>
      <w:r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 xml:space="preserve">Економски </w:t>
      </w:r>
      <w:r w:rsidRPr="00411462">
        <w:rPr>
          <w:rFonts w:ascii="Times New Roman" w:eastAsia="Calibri" w:hAnsi="Times New Roman" w:cs="Times New Roman"/>
          <w:b/>
          <w:sz w:val="28"/>
          <w:szCs w:val="28"/>
          <w:lang w:val="sr-Cyrl-RS"/>
        </w:rPr>
        <w:t>техничар</w:t>
      </w:r>
    </w:p>
    <w:tbl>
      <w:tblPr>
        <w:tblStyle w:val="TableGrid"/>
        <w:tblW w:w="12782" w:type="dxa"/>
        <w:tblLook w:val="04A0" w:firstRow="1" w:lastRow="0" w:firstColumn="1" w:lastColumn="0" w:noHBand="0" w:noVBand="1"/>
      </w:tblPr>
      <w:tblGrid>
        <w:gridCol w:w="2583"/>
        <w:gridCol w:w="2585"/>
        <w:gridCol w:w="2632"/>
        <w:gridCol w:w="2597"/>
        <w:gridCol w:w="2370"/>
        <w:gridCol w:w="15"/>
      </w:tblGrid>
      <w:tr w:rsidR="00DD1AE6" w:rsidRPr="00411462" w14:paraId="6C3385C3" w14:textId="77777777" w:rsidTr="007F4F97">
        <w:tc>
          <w:tcPr>
            <w:tcW w:w="12782" w:type="dxa"/>
            <w:gridSpan w:val="6"/>
          </w:tcPr>
          <w:p w14:paraId="6B3505FC" w14:textId="787AF102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ДРУГИ</w:t>
            </w: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 РАЗРЕД </w:t>
            </w:r>
          </w:p>
        </w:tc>
      </w:tr>
      <w:tr w:rsidR="00DD1AE6" w:rsidRPr="00411462" w14:paraId="70D65E4F" w14:textId="77777777" w:rsidTr="007F4F97">
        <w:tc>
          <w:tcPr>
            <w:tcW w:w="2583" w:type="dxa"/>
          </w:tcPr>
          <w:p w14:paraId="0F9F755D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5" w:type="dxa"/>
          </w:tcPr>
          <w:p w14:paraId="73663D6F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</w:tcPr>
          <w:p w14:paraId="344FC48F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7" w:type="dxa"/>
          </w:tcPr>
          <w:p w14:paraId="733477E4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385" w:type="dxa"/>
            <w:gridSpan w:val="2"/>
          </w:tcPr>
          <w:p w14:paraId="3EE84CC8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DD1AE6" w:rsidRPr="00411462" w14:paraId="7D5F96A4" w14:textId="77777777" w:rsidTr="007F4F97">
        <w:trPr>
          <w:trHeight w:val="293"/>
        </w:trPr>
        <w:tc>
          <w:tcPr>
            <w:tcW w:w="2583" w:type="dxa"/>
            <w:vMerge w:val="restart"/>
          </w:tcPr>
          <w:p w14:paraId="6AECEBBE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1E1CB95C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EFFB019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2139955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5" w:type="dxa"/>
          </w:tcPr>
          <w:p w14:paraId="04EE1B16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3D91E03A" w14:textId="77777777" w:rsidR="00DD1AE6" w:rsidRPr="00411462" w:rsidRDefault="00DD1AE6" w:rsidP="007F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2053E49E" w14:textId="77777777" w:rsidR="00DD1AE6" w:rsidRPr="000B53B7" w:rsidRDefault="00DD1AE6" w:rsidP="007F4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разред средње школе</w:t>
            </w:r>
          </w:p>
        </w:tc>
        <w:tc>
          <w:tcPr>
            <w:tcW w:w="2597" w:type="dxa"/>
          </w:tcPr>
          <w:p w14:paraId="4D76492E" w14:textId="77777777" w:rsidR="00DD1AE6" w:rsidRPr="00411462" w:rsidRDefault="00DD1AE6" w:rsidP="007F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Николић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4DE24400" w14:textId="77777777" w:rsidR="00DD1AE6" w:rsidRPr="00411462" w:rsidRDefault="00DD1AE6" w:rsidP="007F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Милић</w:t>
            </w:r>
            <w:proofErr w:type="spellEnd"/>
          </w:p>
          <w:p w14:paraId="7C57891D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385" w:type="dxa"/>
            <w:gridSpan w:val="2"/>
          </w:tcPr>
          <w:p w14:paraId="45342AED" w14:textId="77777777" w:rsidR="00DD1AE6" w:rsidRPr="000B53B7" w:rsidRDefault="00DD1AE6" w:rsidP="007F4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2019.</w:t>
            </w:r>
          </w:p>
        </w:tc>
      </w:tr>
      <w:tr w:rsidR="00DD1AE6" w:rsidRPr="00411462" w14:paraId="5A490AAE" w14:textId="77777777" w:rsidTr="007F4F97">
        <w:trPr>
          <w:trHeight w:val="292"/>
        </w:trPr>
        <w:tc>
          <w:tcPr>
            <w:tcW w:w="2583" w:type="dxa"/>
            <w:vMerge/>
          </w:tcPr>
          <w:p w14:paraId="57231BE5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604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1E2" w14:textId="77777777" w:rsidR="00DD1AE6" w:rsidRPr="00411462" w:rsidRDefault="00DD1AE6" w:rsidP="007F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3D0" w14:textId="77777777" w:rsidR="00DD1AE6" w:rsidRPr="00266E60" w:rsidRDefault="00DD1AE6" w:rsidP="007F4F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428D3E04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F5EC" w14:textId="77777777" w:rsidR="00DD1AE6" w:rsidRPr="00266E60" w:rsidRDefault="00DD1AE6" w:rsidP="007F4F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373729BD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DD1AE6" w:rsidRPr="00411462" w14:paraId="34F754C7" w14:textId="77777777" w:rsidTr="007F4F97">
        <w:tc>
          <w:tcPr>
            <w:tcW w:w="2583" w:type="dxa"/>
          </w:tcPr>
          <w:p w14:paraId="3F2B98F1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06972654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FA610A5" w14:textId="77777777" w:rsidR="00DD1AE6" w:rsidRPr="00411462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5" w:type="dxa"/>
          </w:tcPr>
          <w:p w14:paraId="50D9899E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44816005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324D6FB1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b/>
              </w:rPr>
            </w:pPr>
            <w:r w:rsidRPr="00411462">
              <w:rPr>
                <w:rFonts w:ascii="Times New Roman" w:eastAsia="Times New Roman" w:hAnsi="Times New Roman" w:cs="Times New Roman"/>
                <w:b/>
              </w:rPr>
              <w:t>INTERMEDIATE</w:t>
            </w:r>
          </w:p>
          <w:p w14:paraId="5FC2A4E7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нглески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језик за </w:t>
            </w:r>
            <w:proofErr w:type="gram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први  разред</w:t>
            </w:r>
            <w:proofErr w:type="gram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средње школе </w:t>
            </w:r>
          </w:p>
        </w:tc>
        <w:tc>
          <w:tcPr>
            <w:tcW w:w="2597" w:type="dxa"/>
          </w:tcPr>
          <w:p w14:paraId="493D1652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MartaUminska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  <w:proofErr w:type="spellEnd"/>
          </w:p>
        </w:tc>
        <w:tc>
          <w:tcPr>
            <w:tcW w:w="2385" w:type="dxa"/>
            <w:gridSpan w:val="2"/>
          </w:tcPr>
          <w:p w14:paraId="478E30EA" w14:textId="77777777" w:rsidR="00DD1AE6" w:rsidRPr="000B53B7" w:rsidRDefault="00DD1AE6" w:rsidP="007F4F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2011.</w:t>
            </w:r>
          </w:p>
        </w:tc>
      </w:tr>
      <w:tr w:rsidR="00DD1AE6" w:rsidRPr="00411462" w14:paraId="194E495A" w14:textId="77777777" w:rsidTr="007F4F97">
        <w:trPr>
          <w:trHeight w:val="150"/>
        </w:trPr>
        <w:tc>
          <w:tcPr>
            <w:tcW w:w="2583" w:type="dxa"/>
          </w:tcPr>
          <w:p w14:paraId="0F7C32FC" w14:textId="77777777" w:rsidR="00DD1AE6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</w:p>
          <w:p w14:paraId="2ABC951C" w14:textId="77777777" w:rsidR="00DD1AE6" w:rsidRPr="00FC31D5" w:rsidRDefault="00DD1AE6" w:rsidP="007F4F9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FC31D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Математика</w:t>
            </w:r>
          </w:p>
        </w:tc>
        <w:tc>
          <w:tcPr>
            <w:tcW w:w="2585" w:type="dxa"/>
          </w:tcPr>
          <w:p w14:paraId="1FB1296B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„КРУГ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  <w:p w14:paraId="6A8EA3F8" w14:textId="77777777" w:rsidR="00DD1AE6" w:rsidRPr="00411462" w:rsidRDefault="00DD1AE6" w:rsidP="007F4F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2" w:type="dxa"/>
          </w:tcPr>
          <w:p w14:paraId="7D354079" w14:textId="26CACA4D" w:rsidR="00DD1AE6" w:rsidRPr="00411462" w:rsidRDefault="00DD1AE6" w:rsidP="007F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Математика </w:t>
            </w:r>
            <w:r w:rsidR="00365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трећи разред гимназија и техничких школа</w:t>
            </w:r>
          </w:p>
        </w:tc>
        <w:tc>
          <w:tcPr>
            <w:tcW w:w="2597" w:type="dxa"/>
          </w:tcPr>
          <w:p w14:paraId="7EF76AEC" w14:textId="77777777" w:rsidR="00DD1AE6" w:rsidRPr="00411462" w:rsidRDefault="00DD1AE6" w:rsidP="007F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385" w:type="dxa"/>
            <w:gridSpan w:val="2"/>
          </w:tcPr>
          <w:p w14:paraId="74CDE16F" w14:textId="77777777" w:rsidR="00DD1AE6" w:rsidRPr="00411462" w:rsidRDefault="00DD1AE6" w:rsidP="007F4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2021 или </w:t>
            </w: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2010.</w:t>
            </w:r>
          </w:p>
        </w:tc>
      </w:tr>
      <w:tr w:rsidR="00365021" w:rsidRPr="00411462" w14:paraId="5F78D39F" w14:textId="77777777" w:rsidTr="007F4F97">
        <w:trPr>
          <w:trHeight w:val="150"/>
        </w:trPr>
        <w:tc>
          <w:tcPr>
            <w:tcW w:w="2583" w:type="dxa"/>
          </w:tcPr>
          <w:p w14:paraId="7E6BE848" w14:textId="140DA411" w:rsidR="00365021" w:rsidRPr="00C33242" w:rsidRDefault="00365021" w:rsidP="007F4F97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C3324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Историја</w:t>
            </w:r>
          </w:p>
        </w:tc>
        <w:tc>
          <w:tcPr>
            <w:tcW w:w="2585" w:type="dxa"/>
          </w:tcPr>
          <w:p w14:paraId="0CBAFB22" w14:textId="7935727C" w:rsidR="00365021" w:rsidRPr="00365021" w:rsidRDefault="00365021" w:rsidP="007F4F97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</w:tcPr>
          <w:p w14:paraId="7C410D42" w14:textId="1D0B215C" w:rsidR="00365021" w:rsidRPr="00C33242" w:rsidRDefault="00365021" w:rsidP="007F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33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Историја за 2. разред средњих стручних школа</w:t>
            </w:r>
          </w:p>
        </w:tc>
        <w:tc>
          <w:tcPr>
            <w:tcW w:w="2597" w:type="dxa"/>
          </w:tcPr>
          <w:p w14:paraId="66A688DF" w14:textId="5BDB063C" w:rsidR="00365021" w:rsidRPr="00C33242" w:rsidRDefault="00365021" w:rsidP="007F4F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33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Иван М. Бецић</w:t>
            </w:r>
          </w:p>
        </w:tc>
        <w:tc>
          <w:tcPr>
            <w:tcW w:w="2385" w:type="dxa"/>
            <w:gridSpan w:val="2"/>
          </w:tcPr>
          <w:p w14:paraId="1DDDC26F" w14:textId="2FB3D0B3" w:rsidR="00365021" w:rsidRPr="00C33242" w:rsidRDefault="00365021" w:rsidP="007F4F9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C332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2022.</w:t>
            </w:r>
          </w:p>
        </w:tc>
      </w:tr>
      <w:tr w:rsidR="00DD1AE6" w:rsidRPr="00411462" w14:paraId="40DB7A56" w14:textId="77777777" w:rsidTr="007F4F97">
        <w:trPr>
          <w:gridAfter w:val="1"/>
          <w:wAfter w:w="15" w:type="dxa"/>
        </w:trPr>
        <w:tc>
          <w:tcPr>
            <w:tcW w:w="2583" w:type="dxa"/>
          </w:tcPr>
          <w:p w14:paraId="6B60B611" w14:textId="041651D2" w:rsidR="00DD1AE6" w:rsidRPr="00C33242" w:rsidRDefault="00365021" w:rsidP="007F4F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C3324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585" w:type="dxa"/>
          </w:tcPr>
          <w:p w14:paraId="283EA863" w14:textId="11EF2065" w:rsidR="00DD1AE6" w:rsidRPr="009E5D1E" w:rsidRDefault="00C33242" w:rsidP="007F4F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  <w:p w14:paraId="7835A91A" w14:textId="112FDB3F" w:rsidR="009E5D1E" w:rsidRPr="009E5D1E" w:rsidRDefault="009E5D1E" w:rsidP="007F4F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632" w:type="dxa"/>
          </w:tcPr>
          <w:p w14:paraId="3DA53F42" w14:textId="0D8533D9" w:rsidR="00DD1AE6" w:rsidRPr="00C33242" w:rsidRDefault="00C33242" w:rsidP="007F4F9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Ликовна култура за гимназије и средње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струлне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школе</w:t>
            </w:r>
          </w:p>
        </w:tc>
        <w:tc>
          <w:tcPr>
            <w:tcW w:w="2597" w:type="dxa"/>
          </w:tcPr>
          <w:p w14:paraId="3AC6B7B3" w14:textId="3A2AB7B9" w:rsidR="00DD1AE6" w:rsidRPr="00C33242" w:rsidRDefault="00C33242" w:rsidP="007F4F97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Видосава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Галовић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и Бранка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Гостовић</w:t>
            </w:r>
            <w:proofErr w:type="spellEnd"/>
          </w:p>
        </w:tc>
        <w:tc>
          <w:tcPr>
            <w:tcW w:w="2370" w:type="dxa"/>
          </w:tcPr>
          <w:p w14:paraId="74822BE9" w14:textId="7130835B" w:rsidR="00DD1AE6" w:rsidRPr="00C33242" w:rsidRDefault="00C33242" w:rsidP="007F4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2010.</w:t>
            </w:r>
          </w:p>
        </w:tc>
      </w:tr>
      <w:tr w:rsidR="001345DB" w:rsidRPr="00411462" w14:paraId="54822539" w14:textId="77777777" w:rsidTr="00E14AC7">
        <w:trPr>
          <w:gridAfter w:val="1"/>
          <w:wAfter w:w="15" w:type="dxa"/>
        </w:trPr>
        <w:tc>
          <w:tcPr>
            <w:tcW w:w="2583" w:type="dxa"/>
          </w:tcPr>
          <w:p w14:paraId="41F05DE3" w14:textId="0A1CEF26" w:rsidR="001345DB" w:rsidRPr="009E5D1E" w:rsidRDefault="001345DB" w:rsidP="001345D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Принципи економије</w:t>
            </w:r>
          </w:p>
        </w:tc>
        <w:tc>
          <w:tcPr>
            <w:tcW w:w="2585" w:type="dxa"/>
          </w:tcPr>
          <w:p w14:paraId="3D4E9ADE" w14:textId="402FDBEC" w:rsidR="001345DB" w:rsidRPr="00C33242" w:rsidRDefault="001345DB" w:rsidP="001345DB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332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ДАТА СТАТУС</w:t>
            </w:r>
          </w:p>
        </w:tc>
        <w:tc>
          <w:tcPr>
            <w:tcW w:w="2632" w:type="dxa"/>
            <w:vAlign w:val="bottom"/>
          </w:tcPr>
          <w:p w14:paraId="61A3D544" w14:textId="51127610" w:rsidR="001345DB" w:rsidRPr="009E5D1E" w:rsidRDefault="001345DB" w:rsidP="001345DB">
            <w:pPr>
              <w:spacing w:line="269" w:lineRule="exac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Принципи економије за 2. разред економске школе</w:t>
            </w:r>
          </w:p>
        </w:tc>
        <w:tc>
          <w:tcPr>
            <w:tcW w:w="25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674FA01F" w14:textId="7A2E701D" w:rsidR="001345DB" w:rsidRPr="009E5D1E" w:rsidRDefault="001345DB" w:rsidP="001345DB">
            <w:pP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E5D1E">
              <w:rPr>
                <w:rFonts w:ascii="Times New Roman" w:hAnsi="Times New Roman" w:cs="Times New Roman"/>
                <w:sz w:val="24"/>
                <w:szCs w:val="24"/>
              </w:rPr>
              <w:t>Ђорђе</w:t>
            </w:r>
            <w:proofErr w:type="spellEnd"/>
            <w:r w:rsidRPr="009E5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z w:val="24"/>
                <w:szCs w:val="24"/>
              </w:rPr>
              <w:t>Митровић</w:t>
            </w:r>
            <w:proofErr w:type="spellEnd"/>
          </w:p>
        </w:tc>
        <w:tc>
          <w:tcPr>
            <w:tcW w:w="2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8F9FA"/>
            <w:vAlign w:val="center"/>
          </w:tcPr>
          <w:p w14:paraId="74BEBDBE" w14:textId="4D6A1804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9E5D1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9E5D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1345DB" w:rsidRPr="00411462" w14:paraId="2C1DC8FF" w14:textId="77777777" w:rsidTr="007F4F97">
        <w:trPr>
          <w:gridAfter w:val="1"/>
          <w:wAfter w:w="15" w:type="dxa"/>
        </w:trPr>
        <w:tc>
          <w:tcPr>
            <w:tcW w:w="2583" w:type="dxa"/>
          </w:tcPr>
          <w:p w14:paraId="1FDAD7A5" w14:textId="30A182EB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економија</w:t>
            </w:r>
          </w:p>
        </w:tc>
        <w:tc>
          <w:tcPr>
            <w:tcW w:w="2585" w:type="dxa"/>
          </w:tcPr>
          <w:p w14:paraId="298FA9E9" w14:textId="0E1DFFAB" w:rsidR="001345DB" w:rsidRPr="009E5D1E" w:rsidRDefault="001345DB" w:rsidP="001345DB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9E5D1E">
              <w:rPr>
                <w:rFonts w:ascii="Times New Roman" w:eastAsia="Calibri" w:hAnsi="Times New Roman" w:cs="Times New Roman"/>
                <w:b/>
                <w:bCs/>
              </w:rPr>
              <w:t>ЈП „ЗАВОД ЗА УЏБЕНИКЕ</w:t>
            </w:r>
            <w:r w:rsidRPr="009E5D1E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</w:tcPr>
          <w:p w14:paraId="077628BD" w14:textId="68315169" w:rsidR="001345DB" w:rsidRPr="009E5D1E" w:rsidRDefault="001345DB" w:rsidP="001345DB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lang w:val="sr-Cyrl-RS"/>
              </w:rPr>
              <w:t>Економија за средње стручне школе</w:t>
            </w:r>
          </w:p>
        </w:tc>
        <w:tc>
          <w:tcPr>
            <w:tcW w:w="2597" w:type="dxa"/>
          </w:tcPr>
          <w:p w14:paraId="23965B65" w14:textId="77777777" w:rsidR="001345DB" w:rsidRPr="009E5D1E" w:rsidRDefault="001345DB" w:rsidP="001345DB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lang w:val="sr-Cyrl-RS"/>
              </w:rPr>
              <w:t>Благоје Пауновић</w:t>
            </w:r>
          </w:p>
          <w:p w14:paraId="5B058D03" w14:textId="1C82F932" w:rsidR="001345DB" w:rsidRPr="009E5D1E" w:rsidRDefault="001345DB" w:rsidP="001345DB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lang w:val="sr-Cyrl-RS"/>
              </w:rPr>
              <w:t xml:space="preserve">Милутин </w:t>
            </w:r>
            <w:proofErr w:type="spellStart"/>
            <w:r w:rsidRPr="009E5D1E">
              <w:rPr>
                <w:rFonts w:ascii="Times New Roman" w:eastAsia="Calibri" w:hAnsi="Times New Roman" w:cs="Times New Roman"/>
                <w:lang w:val="sr-Cyrl-RS"/>
              </w:rPr>
              <w:t>Добриловић</w:t>
            </w:r>
            <w:proofErr w:type="spellEnd"/>
          </w:p>
        </w:tc>
        <w:tc>
          <w:tcPr>
            <w:tcW w:w="2370" w:type="dxa"/>
          </w:tcPr>
          <w:p w14:paraId="7EFF8853" w14:textId="19185E0C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lang w:val="sr-Cyrl-RS"/>
              </w:rPr>
              <w:t>2016.</w:t>
            </w:r>
          </w:p>
        </w:tc>
      </w:tr>
      <w:tr w:rsidR="001345DB" w:rsidRPr="00411462" w14:paraId="2FE0BBDB" w14:textId="77777777" w:rsidTr="007F4F97">
        <w:trPr>
          <w:gridAfter w:val="1"/>
          <w:wAfter w:w="15" w:type="dxa"/>
        </w:trPr>
        <w:tc>
          <w:tcPr>
            <w:tcW w:w="2583" w:type="dxa"/>
          </w:tcPr>
          <w:p w14:paraId="533B2797" w14:textId="4CDDDDD0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Рачуноводство</w:t>
            </w:r>
          </w:p>
        </w:tc>
        <w:tc>
          <w:tcPr>
            <w:tcW w:w="2585" w:type="dxa"/>
          </w:tcPr>
          <w:p w14:paraId="1F6AB7C1" w14:textId="13F9A12D" w:rsidR="001345DB" w:rsidRPr="009E5D1E" w:rsidRDefault="001345DB" w:rsidP="001345DB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9E5D1E">
              <w:rPr>
                <w:rFonts w:ascii="Times New Roman" w:eastAsia="Calibri" w:hAnsi="Times New Roman" w:cs="Times New Roman"/>
                <w:b/>
                <w:bCs/>
              </w:rPr>
              <w:t>ЈП „ЗАВОД ЗА УЏБЕНИКЕ</w:t>
            </w:r>
            <w:r w:rsidRPr="009E5D1E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26FCBF49" w14:textId="7C5BF4A8" w:rsidR="001345DB" w:rsidRPr="009E5D1E" w:rsidRDefault="001345DB" w:rsidP="001345DB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lang w:val="sr-Cyrl-RS"/>
              </w:rPr>
              <w:t>Рачуноводство, уџбеник за 2. разред економске школе</w:t>
            </w:r>
          </w:p>
        </w:tc>
        <w:tc>
          <w:tcPr>
            <w:tcW w:w="2597" w:type="dxa"/>
          </w:tcPr>
          <w:p w14:paraId="2BBAF2F3" w14:textId="2E8598AE" w:rsidR="001345DB" w:rsidRPr="009E5D1E" w:rsidRDefault="001345DB" w:rsidP="001345DB">
            <w:pPr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Тадија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Ђукић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,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Јован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Крстић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,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Милица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Ђорђевић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,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Јелена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Пршић</w:t>
            </w:r>
            <w:proofErr w:type="spellEnd"/>
          </w:p>
        </w:tc>
        <w:tc>
          <w:tcPr>
            <w:tcW w:w="2370" w:type="dxa"/>
          </w:tcPr>
          <w:p w14:paraId="3E070F3F" w14:textId="7A66C259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lang w:val="sr-Cyrl-RS"/>
              </w:rPr>
              <w:t>2021.</w:t>
            </w:r>
          </w:p>
        </w:tc>
      </w:tr>
      <w:tr w:rsidR="001345DB" w:rsidRPr="00411462" w14:paraId="4564C61B" w14:textId="77777777" w:rsidTr="007F4F97">
        <w:trPr>
          <w:gridAfter w:val="1"/>
          <w:wAfter w:w="15" w:type="dxa"/>
        </w:trPr>
        <w:tc>
          <w:tcPr>
            <w:tcW w:w="2583" w:type="dxa"/>
          </w:tcPr>
          <w:p w14:paraId="44417EA5" w14:textId="776A95FF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кореспонденција и комуникација</w:t>
            </w:r>
          </w:p>
        </w:tc>
        <w:tc>
          <w:tcPr>
            <w:tcW w:w="2585" w:type="dxa"/>
          </w:tcPr>
          <w:p w14:paraId="582FA98A" w14:textId="617E21CB" w:rsidR="001345DB" w:rsidRPr="009E5D1E" w:rsidRDefault="001345DB" w:rsidP="001345DB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9E5D1E">
              <w:rPr>
                <w:rFonts w:ascii="Times New Roman" w:eastAsia="Calibri" w:hAnsi="Times New Roman" w:cs="Times New Roman"/>
                <w:b/>
                <w:bCs/>
              </w:rPr>
              <w:t>ЈП „ЗАВОД ЗА УЏБЕНИКЕ</w:t>
            </w:r>
            <w:r w:rsidRPr="009E5D1E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</w:tcPr>
          <w:p w14:paraId="74645796" w14:textId="30F45BD1" w:rsidR="001345DB" w:rsidRPr="009E5D1E" w:rsidRDefault="001345DB" w:rsidP="001345DB">
            <w:pPr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Канцеларијско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пословање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за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II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разред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средњих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стручних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школа</w:t>
            </w:r>
            <w:proofErr w:type="spellEnd"/>
          </w:p>
        </w:tc>
        <w:tc>
          <w:tcPr>
            <w:tcW w:w="2597" w:type="dxa"/>
          </w:tcPr>
          <w:p w14:paraId="19F96D1F" w14:textId="387B27D0" w:rsidR="001345DB" w:rsidRPr="009E5D1E" w:rsidRDefault="001345DB" w:rsidP="001345D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Слободан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Рајковић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,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Бранка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Суботић</w:t>
            </w:r>
            <w:proofErr w:type="spellEnd"/>
          </w:p>
        </w:tc>
        <w:tc>
          <w:tcPr>
            <w:tcW w:w="2370" w:type="dxa"/>
          </w:tcPr>
          <w:p w14:paraId="6408EC79" w14:textId="43D37170" w:rsidR="001345DB" w:rsidRPr="009E5D1E" w:rsidRDefault="001345DB" w:rsidP="001345DB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lang w:val="sr-Cyrl-RS"/>
              </w:rPr>
              <w:t>2015.</w:t>
            </w:r>
          </w:p>
        </w:tc>
      </w:tr>
      <w:tr w:rsidR="001345DB" w:rsidRPr="00411462" w14:paraId="329D3974" w14:textId="77777777" w:rsidTr="007F4F97">
        <w:trPr>
          <w:gridAfter w:val="1"/>
          <w:wAfter w:w="15" w:type="dxa"/>
        </w:trPr>
        <w:tc>
          <w:tcPr>
            <w:tcW w:w="2583" w:type="dxa"/>
          </w:tcPr>
          <w:p w14:paraId="4610E614" w14:textId="07B520FA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Пословни енглески језик</w:t>
            </w:r>
          </w:p>
        </w:tc>
        <w:tc>
          <w:tcPr>
            <w:tcW w:w="2585" w:type="dxa"/>
          </w:tcPr>
          <w:p w14:paraId="1157792A" w14:textId="23F0A39F" w:rsidR="001345DB" w:rsidRPr="009E5D1E" w:rsidRDefault="001345DB" w:rsidP="0013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D1E">
              <w:rPr>
                <w:rFonts w:ascii="Times New Roman" w:hAnsi="Times New Roman" w:cs="Times New Roman"/>
                <w:shd w:val="clear" w:color="auto" w:fill="F8F9FA"/>
              </w:rPr>
              <w:t>Oxford University Press</w:t>
            </w:r>
          </w:p>
        </w:tc>
        <w:tc>
          <w:tcPr>
            <w:tcW w:w="2632" w:type="dxa"/>
          </w:tcPr>
          <w:p w14:paraId="63D00950" w14:textId="1B76D326" w:rsidR="001345DB" w:rsidRPr="009E5D1E" w:rsidRDefault="001345DB" w:rsidP="001345DB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</w:pPr>
            <w:r w:rsidRPr="009E5D1E">
              <w:rPr>
                <w:rFonts w:ascii="Times New Roman" w:hAnsi="Times New Roman" w:cs="Times New Roman"/>
                <w:shd w:val="clear" w:color="auto" w:fill="F8F9FA"/>
              </w:rPr>
              <w:t>Profile pre-intermediate</w:t>
            </w:r>
          </w:p>
        </w:tc>
        <w:tc>
          <w:tcPr>
            <w:tcW w:w="2597" w:type="dxa"/>
          </w:tcPr>
          <w:p w14:paraId="4F87D7FE" w14:textId="6A669BA4" w:rsidR="001345DB" w:rsidRPr="009E5D1E" w:rsidRDefault="001345DB" w:rsidP="001345DB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E5D1E">
              <w:rPr>
                <w:rFonts w:ascii="Times New Roman" w:hAnsi="Times New Roman" w:cs="Times New Roman"/>
                <w:shd w:val="clear" w:color="auto" w:fill="F8F9FA"/>
              </w:rPr>
              <w:t>Jon Naunton</w:t>
            </w:r>
            <w:r w:rsidRPr="009E5D1E">
              <w:rPr>
                <w:rFonts w:ascii="Times New Roman" w:hAnsi="Times New Roman" w:cs="Times New Roman"/>
              </w:rPr>
              <w:br/>
            </w:r>
            <w:r w:rsidRPr="009E5D1E">
              <w:rPr>
                <w:rFonts w:ascii="Times New Roman" w:hAnsi="Times New Roman" w:cs="Times New Roman"/>
                <w:shd w:val="clear" w:color="auto" w:fill="F8F9FA"/>
              </w:rPr>
              <w:t>Mark Tulip</w:t>
            </w:r>
          </w:p>
        </w:tc>
        <w:tc>
          <w:tcPr>
            <w:tcW w:w="2370" w:type="dxa"/>
          </w:tcPr>
          <w:p w14:paraId="297618AC" w14:textId="0C9D11C9" w:rsidR="001345DB" w:rsidRPr="009E5D1E" w:rsidRDefault="001345DB" w:rsidP="00134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5D1E">
              <w:rPr>
                <w:rFonts w:ascii="Times New Roman" w:hAnsi="Times New Roman" w:cs="Times New Roman"/>
                <w:shd w:val="clear" w:color="auto" w:fill="F8F9FA"/>
              </w:rPr>
              <w:t>2009</w:t>
            </w:r>
            <w:r w:rsidRPr="009E5D1E">
              <w:rPr>
                <w:rFonts w:ascii="Times New Roman" w:hAnsi="Times New Roman" w:cs="Times New Roman"/>
                <w:shd w:val="clear" w:color="auto" w:fill="F8F9FA"/>
                <w:lang w:val="sr-Cyrl-RS"/>
              </w:rPr>
              <w:t>.</w:t>
            </w:r>
          </w:p>
        </w:tc>
      </w:tr>
      <w:tr w:rsidR="001345DB" w:rsidRPr="00411462" w14:paraId="11DE83EC" w14:textId="77777777" w:rsidTr="007F4F97">
        <w:trPr>
          <w:gridAfter w:val="1"/>
          <w:wAfter w:w="15" w:type="dxa"/>
        </w:trPr>
        <w:tc>
          <w:tcPr>
            <w:tcW w:w="2583" w:type="dxa"/>
          </w:tcPr>
          <w:p w14:paraId="54B1EF1B" w14:textId="5231CCAB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информатика</w:t>
            </w:r>
          </w:p>
        </w:tc>
        <w:tc>
          <w:tcPr>
            <w:tcW w:w="2585" w:type="dxa"/>
          </w:tcPr>
          <w:p w14:paraId="492EC217" w14:textId="2CB39C12" w:rsidR="001345DB" w:rsidRPr="009E5D1E" w:rsidRDefault="001345DB" w:rsidP="001345DB">
            <w:pPr>
              <w:spacing w:line="264" w:lineRule="exact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Завод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за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уџбенике</w:t>
            </w:r>
            <w:proofErr w:type="spellEnd"/>
          </w:p>
        </w:tc>
        <w:tc>
          <w:tcPr>
            <w:tcW w:w="2632" w:type="dxa"/>
          </w:tcPr>
          <w:p w14:paraId="12583370" w14:textId="0CEDEDFF" w:rsidR="001345DB" w:rsidRPr="009E5D1E" w:rsidRDefault="001345DB" w:rsidP="001345DB">
            <w:pPr>
              <w:spacing w:before="60"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Пословна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информатика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за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други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разред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економске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школе</w:t>
            </w:r>
            <w:proofErr w:type="spellEnd"/>
          </w:p>
        </w:tc>
        <w:tc>
          <w:tcPr>
            <w:tcW w:w="2597" w:type="dxa"/>
            <w:vAlign w:val="bottom"/>
          </w:tcPr>
          <w:p w14:paraId="66ADD8B6" w14:textId="7BBBB564" w:rsidR="001345DB" w:rsidRPr="009E5D1E" w:rsidRDefault="001345DB" w:rsidP="001345DB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lang w:val="sr-Cyrl-RS"/>
              </w:rPr>
              <w:t xml:space="preserve">Драган </w:t>
            </w:r>
            <w:proofErr w:type="spellStart"/>
            <w:r w:rsidRPr="009E5D1E">
              <w:rPr>
                <w:rFonts w:ascii="Times New Roman" w:eastAsia="Calibri" w:hAnsi="Times New Roman" w:cs="Times New Roman"/>
                <w:lang w:val="sr-Cyrl-RS"/>
              </w:rPr>
              <w:t>Маринчић</w:t>
            </w:r>
            <w:proofErr w:type="spellEnd"/>
          </w:p>
        </w:tc>
        <w:tc>
          <w:tcPr>
            <w:tcW w:w="2370" w:type="dxa"/>
          </w:tcPr>
          <w:p w14:paraId="365FBCE6" w14:textId="378E2D91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lang w:val="sr-Cyrl-RS"/>
              </w:rPr>
              <w:t>2011.</w:t>
            </w:r>
          </w:p>
        </w:tc>
      </w:tr>
      <w:tr w:rsidR="001345DB" w:rsidRPr="00411462" w14:paraId="55306E8E" w14:textId="77777777" w:rsidTr="007F4F97">
        <w:trPr>
          <w:gridAfter w:val="1"/>
          <w:wAfter w:w="15" w:type="dxa"/>
        </w:trPr>
        <w:tc>
          <w:tcPr>
            <w:tcW w:w="2583" w:type="dxa"/>
          </w:tcPr>
          <w:p w14:paraId="2077A956" w14:textId="2D549263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Право</w:t>
            </w:r>
          </w:p>
        </w:tc>
        <w:tc>
          <w:tcPr>
            <w:tcW w:w="2585" w:type="dxa"/>
          </w:tcPr>
          <w:p w14:paraId="2F61B1A2" w14:textId="4FB9CED2" w:rsidR="001345DB" w:rsidRPr="009E5D1E" w:rsidRDefault="001345DB" w:rsidP="001345DB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32" w:type="dxa"/>
          </w:tcPr>
          <w:p w14:paraId="1794C5AF" w14:textId="7E559A5E" w:rsidR="001345DB" w:rsidRPr="009E5D1E" w:rsidRDefault="001345DB" w:rsidP="001345DB">
            <w:pPr>
              <w:spacing w:before="60" w:line="220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7" w:type="dxa"/>
          </w:tcPr>
          <w:p w14:paraId="024648EB" w14:textId="32645FBE" w:rsidR="001345DB" w:rsidRPr="009E5D1E" w:rsidRDefault="001345DB" w:rsidP="001345DB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70" w:type="dxa"/>
          </w:tcPr>
          <w:p w14:paraId="7D237AF1" w14:textId="06CEA899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</w:tr>
      <w:tr w:rsidR="001345DB" w:rsidRPr="00411462" w14:paraId="5CFFD89F" w14:textId="77777777" w:rsidTr="007F4F97">
        <w:trPr>
          <w:gridAfter w:val="1"/>
          <w:wAfter w:w="15" w:type="dxa"/>
        </w:trPr>
        <w:tc>
          <w:tcPr>
            <w:tcW w:w="2583" w:type="dxa"/>
          </w:tcPr>
          <w:p w14:paraId="3E0E12EE" w14:textId="550C900E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 xml:space="preserve">Економско пословање </w:t>
            </w:r>
          </w:p>
        </w:tc>
        <w:tc>
          <w:tcPr>
            <w:tcW w:w="2585" w:type="dxa"/>
          </w:tcPr>
          <w:p w14:paraId="3CF90A08" w14:textId="32EAD837" w:rsidR="001345DB" w:rsidRPr="009E5D1E" w:rsidRDefault="001345DB" w:rsidP="0013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Завод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за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уџбенике</w:t>
            </w:r>
            <w:proofErr w:type="spellEnd"/>
          </w:p>
        </w:tc>
        <w:tc>
          <w:tcPr>
            <w:tcW w:w="2632" w:type="dxa"/>
          </w:tcPr>
          <w:p w14:paraId="39029904" w14:textId="35100F52" w:rsidR="001345DB" w:rsidRPr="009E5D1E" w:rsidRDefault="001345DB" w:rsidP="001345D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Економско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пословање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,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за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други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разред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економске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школе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,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економски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техничар</w:t>
            </w:r>
            <w:proofErr w:type="spellEnd"/>
          </w:p>
        </w:tc>
        <w:tc>
          <w:tcPr>
            <w:tcW w:w="2597" w:type="dxa"/>
          </w:tcPr>
          <w:p w14:paraId="43AFCF8C" w14:textId="42D8D11B" w:rsidR="001345DB" w:rsidRPr="009E5D1E" w:rsidRDefault="001345DB" w:rsidP="001345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Петар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Веселиновић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,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Јасмина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Гајић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,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Данијела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Рвовоћ</w:t>
            </w:r>
            <w:proofErr w:type="spellEnd"/>
          </w:p>
        </w:tc>
        <w:tc>
          <w:tcPr>
            <w:tcW w:w="2370" w:type="dxa"/>
          </w:tcPr>
          <w:p w14:paraId="4ABA0287" w14:textId="70A3202C" w:rsidR="001345DB" w:rsidRPr="009E5D1E" w:rsidRDefault="001345DB" w:rsidP="00134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5D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2021.</w:t>
            </w:r>
          </w:p>
        </w:tc>
      </w:tr>
      <w:tr w:rsidR="001345DB" w:rsidRPr="00411462" w14:paraId="264ED0E8" w14:textId="77777777" w:rsidTr="007F4F97">
        <w:trPr>
          <w:gridAfter w:val="1"/>
          <w:wAfter w:w="15" w:type="dxa"/>
        </w:trPr>
        <w:tc>
          <w:tcPr>
            <w:tcW w:w="2583" w:type="dxa"/>
          </w:tcPr>
          <w:p w14:paraId="17D499FB" w14:textId="15673B63" w:rsidR="001345DB" w:rsidRPr="009E5D1E" w:rsidRDefault="001345DB" w:rsidP="001345D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9E5D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Јавне финансије</w:t>
            </w:r>
          </w:p>
        </w:tc>
        <w:tc>
          <w:tcPr>
            <w:tcW w:w="2585" w:type="dxa"/>
          </w:tcPr>
          <w:p w14:paraId="5223E8F5" w14:textId="103422F2" w:rsidR="001345DB" w:rsidRPr="009E5D1E" w:rsidRDefault="001345DB" w:rsidP="00134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Завод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за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уџбенике</w:t>
            </w:r>
            <w:proofErr w:type="spellEnd"/>
          </w:p>
        </w:tc>
        <w:tc>
          <w:tcPr>
            <w:tcW w:w="2632" w:type="dxa"/>
          </w:tcPr>
          <w:p w14:paraId="46ACD060" w14:textId="7E07692C" w:rsidR="001345DB" w:rsidRPr="009E5D1E" w:rsidRDefault="001345DB" w:rsidP="001345D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Cyrl-RS"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Јавне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финансије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за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средњу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економску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школу</w:t>
            </w:r>
            <w:proofErr w:type="spellEnd"/>
          </w:p>
        </w:tc>
        <w:tc>
          <w:tcPr>
            <w:tcW w:w="2597" w:type="dxa"/>
          </w:tcPr>
          <w:p w14:paraId="6EC2D6C0" w14:textId="776C27DC" w:rsidR="001345DB" w:rsidRPr="009E5D1E" w:rsidRDefault="009E5D1E" w:rsidP="001345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Божидар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Раичевић</w:t>
            </w:r>
            <w:proofErr w:type="spellEnd"/>
            <w:r w:rsidRPr="009E5D1E">
              <w:rPr>
                <w:rFonts w:ascii="Times New Roman" w:hAnsi="Times New Roman" w:cs="Times New Roman"/>
              </w:rPr>
              <w:br/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Милан</w:t>
            </w:r>
            <w:proofErr w:type="spellEnd"/>
            <w:r w:rsidRPr="009E5D1E">
              <w:rPr>
                <w:rFonts w:ascii="Times New Roman" w:hAnsi="Times New Roman" w:cs="Times New Roman"/>
                <w:shd w:val="clear" w:color="auto" w:fill="F8F9FA"/>
              </w:rPr>
              <w:t xml:space="preserve"> </w:t>
            </w:r>
            <w:proofErr w:type="spellStart"/>
            <w:r w:rsidRPr="009E5D1E">
              <w:rPr>
                <w:rFonts w:ascii="Times New Roman" w:hAnsi="Times New Roman" w:cs="Times New Roman"/>
                <w:shd w:val="clear" w:color="auto" w:fill="F8F9FA"/>
              </w:rPr>
              <w:t>Кецман</w:t>
            </w:r>
            <w:proofErr w:type="spellEnd"/>
          </w:p>
        </w:tc>
        <w:tc>
          <w:tcPr>
            <w:tcW w:w="2370" w:type="dxa"/>
          </w:tcPr>
          <w:p w14:paraId="43B588D3" w14:textId="7D34B8C8" w:rsidR="001345DB" w:rsidRPr="009E5D1E" w:rsidRDefault="001345DB" w:rsidP="001345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E5D1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2015.</w:t>
            </w:r>
          </w:p>
        </w:tc>
      </w:tr>
    </w:tbl>
    <w:p w14:paraId="1AD6192E" w14:textId="77777777" w:rsidR="00790E0E" w:rsidRPr="00411462" w:rsidRDefault="00790E0E" w:rsidP="00411462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2585"/>
        <w:gridCol w:w="2585"/>
        <w:gridCol w:w="2632"/>
        <w:gridCol w:w="2597"/>
        <w:gridCol w:w="2432"/>
        <w:gridCol w:w="34"/>
      </w:tblGrid>
      <w:tr w:rsidR="00411462" w:rsidRPr="00411462" w14:paraId="6494ACBD" w14:textId="77777777" w:rsidTr="002E6106">
        <w:trPr>
          <w:gridAfter w:val="1"/>
          <w:wAfter w:w="34" w:type="dxa"/>
        </w:trPr>
        <w:tc>
          <w:tcPr>
            <w:tcW w:w="12831" w:type="dxa"/>
            <w:gridSpan w:val="5"/>
          </w:tcPr>
          <w:p w14:paraId="0869F97C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ЧЕТВРТИ РАЗРЕД </w:t>
            </w:r>
          </w:p>
        </w:tc>
      </w:tr>
      <w:tr w:rsidR="00411462" w:rsidRPr="00411462" w14:paraId="64CC47BB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36B3AC52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Предмет</w:t>
            </w:r>
          </w:p>
        </w:tc>
        <w:tc>
          <w:tcPr>
            <w:tcW w:w="2585" w:type="dxa"/>
          </w:tcPr>
          <w:p w14:paraId="25E6A194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 xml:space="preserve">Назив издавача </w:t>
            </w:r>
          </w:p>
        </w:tc>
        <w:tc>
          <w:tcPr>
            <w:tcW w:w="2632" w:type="dxa"/>
          </w:tcPr>
          <w:p w14:paraId="1BD171CD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Назив уџбеника</w:t>
            </w:r>
          </w:p>
        </w:tc>
        <w:tc>
          <w:tcPr>
            <w:tcW w:w="2597" w:type="dxa"/>
          </w:tcPr>
          <w:p w14:paraId="4D078071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Име(на) аутора</w:t>
            </w:r>
          </w:p>
        </w:tc>
        <w:tc>
          <w:tcPr>
            <w:tcW w:w="2432" w:type="dxa"/>
          </w:tcPr>
          <w:p w14:paraId="33D74705" w14:textId="6C6AC52A" w:rsidR="00411462" w:rsidRPr="00411462" w:rsidRDefault="00FC31D5" w:rsidP="0041146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Година издања</w:t>
            </w:r>
          </w:p>
        </w:tc>
      </w:tr>
      <w:tr w:rsidR="00411462" w:rsidRPr="00411462" w14:paraId="47AA29BF" w14:textId="77777777" w:rsidTr="002E6106">
        <w:trPr>
          <w:gridAfter w:val="1"/>
          <w:wAfter w:w="34" w:type="dxa"/>
          <w:trHeight w:val="293"/>
        </w:trPr>
        <w:tc>
          <w:tcPr>
            <w:tcW w:w="2585" w:type="dxa"/>
            <w:vMerge w:val="restart"/>
          </w:tcPr>
          <w:p w14:paraId="0BE8C4A0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7BCBF2FB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A35849D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522D5792" w14:textId="77777777" w:rsidR="00411462" w:rsidRPr="00411462" w:rsidRDefault="00411462" w:rsidP="0041146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Српски језик и књижевност</w:t>
            </w:r>
          </w:p>
        </w:tc>
        <w:tc>
          <w:tcPr>
            <w:tcW w:w="2585" w:type="dxa"/>
          </w:tcPr>
          <w:p w14:paraId="30856264" w14:textId="77777777" w:rsidR="00411462" w:rsidRPr="00411462" w:rsidRDefault="00411462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J</w:t>
            </w: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081C74D1" w14:textId="77777777" w:rsidR="00411462" w:rsidRPr="00411462" w:rsidRDefault="00411462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Читанка са књижевнотеоријским појмовима</w:t>
            </w:r>
          </w:p>
          <w:p w14:paraId="46BA2B46" w14:textId="4677CFA2" w:rsidR="00411462" w:rsidRPr="00411462" w:rsidRDefault="00411462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="00FC31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четврти разред средње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школе</w:t>
            </w:r>
          </w:p>
        </w:tc>
        <w:tc>
          <w:tcPr>
            <w:tcW w:w="2597" w:type="dxa"/>
          </w:tcPr>
          <w:p w14:paraId="6F1B02DB" w14:textId="77777777" w:rsidR="00411462" w:rsidRPr="00411462" w:rsidRDefault="00411462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Љиљана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Николић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</w:p>
          <w:p w14:paraId="7A497102" w14:textId="77777777" w:rsidR="00411462" w:rsidRPr="00411462" w:rsidRDefault="00411462" w:rsidP="004114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Босиљка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Милић</w:t>
            </w:r>
            <w:proofErr w:type="spellEnd"/>
          </w:p>
          <w:p w14:paraId="6E8157D4" w14:textId="77777777" w:rsidR="00411462" w:rsidRPr="00411462" w:rsidRDefault="00411462" w:rsidP="004114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32" w:type="dxa"/>
          </w:tcPr>
          <w:p w14:paraId="731354D3" w14:textId="49929437" w:rsidR="00411462" w:rsidRPr="00FC31D5" w:rsidRDefault="00FC31D5" w:rsidP="00FC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2016.</w:t>
            </w:r>
          </w:p>
        </w:tc>
      </w:tr>
      <w:tr w:rsidR="00FC31D5" w:rsidRPr="00411462" w14:paraId="0B64B0C1" w14:textId="77777777" w:rsidTr="002E6106">
        <w:trPr>
          <w:gridAfter w:val="1"/>
          <w:wAfter w:w="34" w:type="dxa"/>
          <w:trHeight w:val="292"/>
        </w:trPr>
        <w:tc>
          <w:tcPr>
            <w:tcW w:w="2585" w:type="dxa"/>
            <w:vMerge/>
          </w:tcPr>
          <w:p w14:paraId="66107168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87A3" w14:textId="3D0F399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J</w:t>
            </w:r>
            <w:r w:rsidRPr="00266E60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 „ЗАВОД ЗА УЏБЕНИКЕ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3E6C" w14:textId="0C21317F" w:rsidR="00FC31D5" w:rsidRPr="00411462" w:rsidRDefault="00FC31D5" w:rsidP="00FC3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Граматика српског језика </w:t>
            </w:r>
            <w:r w:rsidRPr="00266E6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 гимназије 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средње школе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8E3B" w14:textId="77777777" w:rsidR="00FC31D5" w:rsidRPr="00266E60" w:rsidRDefault="00FC31D5" w:rsidP="00FC31D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Живојин </w:t>
            </w:r>
            <w:proofErr w:type="spellStart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Станојчић</w:t>
            </w:r>
            <w:proofErr w:type="spellEnd"/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</w:t>
            </w:r>
          </w:p>
          <w:p w14:paraId="4C3A96A4" w14:textId="42815702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266E60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Љубомир Поповић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F04" w14:textId="77777777" w:rsidR="00FC31D5" w:rsidRPr="00266E60" w:rsidRDefault="00FC31D5" w:rsidP="00FC31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2020.</w:t>
            </w:r>
          </w:p>
          <w:p w14:paraId="7EB1F082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FC31D5" w:rsidRPr="00411462" w14:paraId="1ECE3783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30DD839A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D0E7A38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F7396EC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2585" w:type="dxa"/>
          </w:tcPr>
          <w:p w14:paraId="4071E11B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„АКРОНОЛО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6BD5AEEF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RealLife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–</w:t>
            </w:r>
          </w:p>
          <w:p w14:paraId="7FA4F6C3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b/>
              </w:rPr>
            </w:pPr>
            <w:r w:rsidRPr="00411462">
              <w:rPr>
                <w:rFonts w:ascii="Times New Roman" w:eastAsia="Times New Roman" w:hAnsi="Times New Roman" w:cs="Times New Roman"/>
                <w:b/>
              </w:rPr>
              <w:t>UPPER INTERMEDIATE</w:t>
            </w:r>
          </w:p>
          <w:p w14:paraId="769BA56D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нглески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језик за </w:t>
            </w:r>
            <w:proofErr w:type="gram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први  разред</w:t>
            </w:r>
            <w:proofErr w:type="gram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средње школе </w:t>
            </w:r>
          </w:p>
        </w:tc>
        <w:tc>
          <w:tcPr>
            <w:tcW w:w="2597" w:type="dxa"/>
          </w:tcPr>
          <w:p w14:paraId="4C2639E9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MartynHobbs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JuliaStarrKeddle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LizFoody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NickDawson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MartaUminska</w:t>
            </w:r>
            <w:proofErr w:type="spellEnd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proofErr w:type="spellStart"/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DominikaChandler</w:t>
            </w:r>
            <w:proofErr w:type="spellEnd"/>
          </w:p>
        </w:tc>
        <w:tc>
          <w:tcPr>
            <w:tcW w:w="2432" w:type="dxa"/>
          </w:tcPr>
          <w:p w14:paraId="71888E76" w14:textId="075DB75C" w:rsidR="00FC31D5" w:rsidRPr="00FC31D5" w:rsidRDefault="00FC31D5" w:rsidP="00FC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2010.</w:t>
            </w:r>
          </w:p>
        </w:tc>
      </w:tr>
      <w:tr w:rsidR="00FC31D5" w:rsidRPr="00411462" w14:paraId="5404AF13" w14:textId="77777777" w:rsidTr="002E6106">
        <w:trPr>
          <w:gridAfter w:val="1"/>
          <w:wAfter w:w="34" w:type="dxa"/>
          <w:trHeight w:val="150"/>
        </w:trPr>
        <w:tc>
          <w:tcPr>
            <w:tcW w:w="2585" w:type="dxa"/>
          </w:tcPr>
          <w:p w14:paraId="68344CC4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3971F38A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398C408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  <w:t>Ma</w:t>
            </w: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тематика</w:t>
            </w:r>
          </w:p>
        </w:tc>
        <w:tc>
          <w:tcPr>
            <w:tcW w:w="2585" w:type="dxa"/>
          </w:tcPr>
          <w:p w14:paraId="76A54B02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„КРУГ</w:t>
            </w: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”</w:t>
            </w:r>
          </w:p>
        </w:tc>
        <w:tc>
          <w:tcPr>
            <w:tcW w:w="2632" w:type="dxa"/>
          </w:tcPr>
          <w:p w14:paraId="3E3B7F57" w14:textId="77777777" w:rsidR="00FC31D5" w:rsidRPr="00411462" w:rsidRDefault="00FC31D5" w:rsidP="00FC31D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Математика 4</w:t>
            </w:r>
            <w:r w:rsidRPr="004114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– збирка задатака и тестова за четврти разред гимназија и техничких школа</w:t>
            </w:r>
          </w:p>
        </w:tc>
        <w:tc>
          <w:tcPr>
            <w:tcW w:w="2597" w:type="dxa"/>
          </w:tcPr>
          <w:p w14:paraId="0B9110F0" w14:textId="77777777" w:rsidR="00FC31D5" w:rsidRPr="00411462" w:rsidRDefault="00FC31D5" w:rsidP="00FC31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14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Живорад Ивановић и Срђан Огњановић</w:t>
            </w:r>
          </w:p>
        </w:tc>
        <w:tc>
          <w:tcPr>
            <w:tcW w:w="2432" w:type="dxa"/>
          </w:tcPr>
          <w:p w14:paraId="574382FB" w14:textId="62D47E4C" w:rsidR="00FC31D5" w:rsidRPr="00411462" w:rsidRDefault="00DA48B1" w:rsidP="00FC3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2021. или </w:t>
            </w:r>
            <w:r w:rsidR="00FC31D5" w:rsidRPr="00411462">
              <w:rPr>
                <w:rFonts w:ascii="Times New Roman" w:eastAsia="Times New Roman" w:hAnsi="Times New Roman" w:cs="Times New Roman"/>
                <w:sz w:val="24"/>
                <w:szCs w:val="24"/>
              </w:rPr>
              <w:t>2010.</w:t>
            </w:r>
          </w:p>
        </w:tc>
      </w:tr>
      <w:tr w:rsidR="00FC31D5" w:rsidRPr="00411462" w14:paraId="2D83349F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15974790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7A11ACE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Пословна економија</w:t>
            </w:r>
          </w:p>
        </w:tc>
        <w:tc>
          <w:tcPr>
            <w:tcW w:w="2585" w:type="dxa"/>
          </w:tcPr>
          <w:p w14:paraId="2A8E3338" w14:textId="77777777" w:rsidR="00FC31D5" w:rsidRPr="00411462" w:rsidRDefault="00FC31D5" w:rsidP="00FC31D5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2C4FB1C7" w14:textId="77777777" w:rsidR="00FC31D5" w:rsidRPr="00411462" w:rsidRDefault="00FC31D5" w:rsidP="00FC31D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Пословна</w:t>
            </w:r>
            <w:proofErr w:type="spellEnd"/>
          </w:p>
          <w:p w14:paraId="0863EF3F" w14:textId="77777777" w:rsidR="00FC31D5" w:rsidRPr="00411462" w:rsidRDefault="00FC31D5" w:rsidP="00FC31D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економија</w:t>
            </w:r>
            <w:proofErr w:type="spellEnd"/>
          </w:p>
          <w:p w14:paraId="7CDDF017" w14:textId="4F0E287D" w:rsidR="00FC31D5" w:rsidRPr="00D552A9" w:rsidRDefault="00FC31D5" w:rsidP="00FC31D5">
            <w:pPr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r w:rsidR="00D552A9">
              <w:rPr>
                <w:rFonts w:ascii="Times New Roman" w:eastAsia="Calibri" w:hAnsi="Times New Roman" w:cs="Times New Roman"/>
                <w:lang w:val="sr-Cyrl-RS"/>
              </w:rPr>
              <w:t>четврти разред економске школе</w:t>
            </w:r>
          </w:p>
        </w:tc>
        <w:tc>
          <w:tcPr>
            <w:tcW w:w="2597" w:type="dxa"/>
          </w:tcPr>
          <w:p w14:paraId="6950A900" w14:textId="77777777" w:rsidR="00FC31D5" w:rsidRPr="00411462" w:rsidRDefault="00FC31D5" w:rsidP="00FC31D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</w:rPr>
              <w:t>Божидар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Ставрић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Благоје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Пауновић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Горан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Петковић</w:t>
            </w:r>
            <w:proofErr w:type="spellEnd"/>
          </w:p>
        </w:tc>
        <w:tc>
          <w:tcPr>
            <w:tcW w:w="2432" w:type="dxa"/>
          </w:tcPr>
          <w:p w14:paraId="56704E93" w14:textId="4258368A" w:rsidR="00FC31D5" w:rsidRPr="00D552A9" w:rsidRDefault="00D552A9" w:rsidP="00D552A9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2010.</w:t>
            </w:r>
          </w:p>
        </w:tc>
      </w:tr>
      <w:tr w:rsidR="00FC31D5" w:rsidRPr="00411462" w14:paraId="5D9B4A2F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1D867BB9" w14:textId="77777777" w:rsidR="00FC31D5" w:rsidRPr="00411462" w:rsidRDefault="00FC31D5" w:rsidP="00FC31D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Рачуноводство</w:t>
            </w:r>
          </w:p>
        </w:tc>
        <w:tc>
          <w:tcPr>
            <w:tcW w:w="2585" w:type="dxa"/>
          </w:tcPr>
          <w:p w14:paraId="4B453861" w14:textId="596F33A1" w:rsidR="00FC31D5" w:rsidRPr="00D552A9" w:rsidRDefault="00D552A9" w:rsidP="00FC31D5">
            <w:pPr>
              <w:spacing w:line="264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>КЛЕТ</w:t>
            </w:r>
          </w:p>
        </w:tc>
        <w:tc>
          <w:tcPr>
            <w:tcW w:w="2632" w:type="dxa"/>
            <w:vAlign w:val="bottom"/>
          </w:tcPr>
          <w:p w14:paraId="3990C8B7" w14:textId="377A0F81" w:rsidR="00FC31D5" w:rsidRPr="00D552A9" w:rsidRDefault="00FC31D5" w:rsidP="00FC31D5">
            <w:pPr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Рачуноводство</w:t>
            </w:r>
            <w:proofErr w:type="spellEnd"/>
            <w:r w:rsidR="00D552A9"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, </w:t>
            </w:r>
            <w:r w:rsidR="00D552A9" w:rsidRPr="00D552A9">
              <w:rPr>
                <w:rFonts w:ascii="Times New Roman" w:eastAsia="Calibri" w:hAnsi="Times New Roman" w:cs="Times New Roman"/>
                <w:color w:val="000000"/>
                <w:lang w:val="sr-Cyrl-RS"/>
              </w:rPr>
              <w:t>збирка задатака са решењима за економске школе</w:t>
            </w:r>
          </w:p>
          <w:p w14:paraId="0270E867" w14:textId="0C0E77C5" w:rsidR="00FC31D5" w:rsidRPr="00411462" w:rsidRDefault="00FC31D5" w:rsidP="00FC31D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7" w:type="dxa"/>
          </w:tcPr>
          <w:p w14:paraId="40907BAE" w14:textId="2AD8E8F4" w:rsidR="00FC31D5" w:rsidRPr="00D552A9" w:rsidRDefault="00D552A9" w:rsidP="00FC31D5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Јелена Миошић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Дугошић</w:t>
            </w:r>
            <w:proofErr w:type="spellEnd"/>
          </w:p>
        </w:tc>
        <w:tc>
          <w:tcPr>
            <w:tcW w:w="2432" w:type="dxa"/>
          </w:tcPr>
          <w:p w14:paraId="01E587E7" w14:textId="4259DA0A" w:rsidR="00FC31D5" w:rsidRPr="00D552A9" w:rsidRDefault="00D552A9" w:rsidP="00D552A9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2016.</w:t>
            </w:r>
          </w:p>
        </w:tc>
      </w:tr>
      <w:tr w:rsidR="00BC5947" w:rsidRPr="00411462" w14:paraId="1D81F5C0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2476526D" w14:textId="7FE01A72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Пословни енглески језик</w:t>
            </w:r>
          </w:p>
        </w:tc>
        <w:tc>
          <w:tcPr>
            <w:tcW w:w="2585" w:type="dxa"/>
          </w:tcPr>
          <w:p w14:paraId="6A44D40C" w14:textId="1037AD9E" w:rsidR="00BC5947" w:rsidRPr="00BC5947" w:rsidRDefault="00BC5947" w:rsidP="00BC5947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Oxford</w:t>
            </w:r>
          </w:p>
        </w:tc>
        <w:tc>
          <w:tcPr>
            <w:tcW w:w="2632" w:type="dxa"/>
          </w:tcPr>
          <w:p w14:paraId="6D87AFE4" w14:textId="5CF501A6" w:rsidR="00BC5947" w:rsidRPr="00411462" w:rsidRDefault="00BC5947" w:rsidP="00BC5947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ProFile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Intermediate </w:t>
            </w:r>
          </w:p>
        </w:tc>
        <w:tc>
          <w:tcPr>
            <w:tcW w:w="2597" w:type="dxa"/>
          </w:tcPr>
          <w:p w14:paraId="17ECF435" w14:textId="77777777" w:rsidR="00BC5947" w:rsidRDefault="00BC5947" w:rsidP="00BC5947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John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Naunton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</w:p>
          <w:p w14:paraId="0973AE60" w14:textId="3E4D163F" w:rsidR="00BC5947" w:rsidRPr="00BC5947" w:rsidRDefault="00BC5947" w:rsidP="00BC5947">
            <w:pPr>
              <w:spacing w:line="278" w:lineRule="exact"/>
              <w:rPr>
                <w:rFonts w:ascii="Times New Roman" w:eastAsia="Calibri" w:hAnsi="Times New Roman" w:cs="Times New Roman"/>
                <w:lang w:val="sr-Latn-RS"/>
              </w:rPr>
            </w:pPr>
          </w:p>
        </w:tc>
        <w:tc>
          <w:tcPr>
            <w:tcW w:w="2432" w:type="dxa"/>
          </w:tcPr>
          <w:p w14:paraId="35F545C2" w14:textId="216B38E1" w:rsidR="00BC5947" w:rsidRPr="00BC5947" w:rsidRDefault="00BC5947" w:rsidP="00BC5947">
            <w:pPr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2017.</w:t>
            </w:r>
          </w:p>
        </w:tc>
      </w:tr>
      <w:tr w:rsidR="00BC5947" w:rsidRPr="00411462" w14:paraId="3C9ADC1B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7E4EACB4" w14:textId="77777777" w:rsidR="00BC5947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7078D110" w14:textId="60B0EBB0" w:rsidR="00BC5947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Право</w:t>
            </w:r>
          </w:p>
        </w:tc>
        <w:tc>
          <w:tcPr>
            <w:tcW w:w="2585" w:type="dxa"/>
          </w:tcPr>
          <w:p w14:paraId="65F94839" w14:textId="548AECD2" w:rsidR="00BC5947" w:rsidRPr="00411462" w:rsidRDefault="00BC5947" w:rsidP="00BC5947">
            <w:pPr>
              <w:spacing w:line="264" w:lineRule="exac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70AC16F8" w14:textId="77777777" w:rsidR="00BC5947" w:rsidRPr="00411462" w:rsidRDefault="00BC5947" w:rsidP="00BC594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Право</w:t>
            </w:r>
            <w:proofErr w:type="spellEnd"/>
          </w:p>
          <w:p w14:paraId="2754A4D3" w14:textId="48B06ED6" w:rsidR="00BC5947" w:rsidRPr="00D552A9" w:rsidRDefault="00BC5947" w:rsidP="00BC5947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четврти разред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економксе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 школе</w:t>
            </w:r>
          </w:p>
        </w:tc>
        <w:tc>
          <w:tcPr>
            <w:tcW w:w="2597" w:type="dxa"/>
            <w:vAlign w:val="bottom"/>
          </w:tcPr>
          <w:p w14:paraId="7543FEA0" w14:textId="513E642E" w:rsidR="00BC5947" w:rsidRPr="00411462" w:rsidRDefault="00BC5947" w:rsidP="00BC5947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</w:rPr>
              <w:t>Невенка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Суботић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Константиновић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Босиљка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Мијатовић</w:t>
            </w:r>
            <w:proofErr w:type="spellEnd"/>
          </w:p>
        </w:tc>
        <w:tc>
          <w:tcPr>
            <w:tcW w:w="2432" w:type="dxa"/>
          </w:tcPr>
          <w:p w14:paraId="4C8C475F" w14:textId="569657BE" w:rsidR="00BC5947" w:rsidRPr="00D552A9" w:rsidRDefault="00BC5947" w:rsidP="00BC5947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2010.</w:t>
            </w:r>
          </w:p>
        </w:tc>
      </w:tr>
      <w:tr w:rsidR="00BC5947" w:rsidRPr="00411462" w14:paraId="3686667E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2979DFCB" w14:textId="77777777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438B3CBF" w14:textId="77777777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Статистика</w:t>
            </w:r>
          </w:p>
        </w:tc>
        <w:tc>
          <w:tcPr>
            <w:tcW w:w="2585" w:type="dxa"/>
          </w:tcPr>
          <w:p w14:paraId="4FA64899" w14:textId="77777777" w:rsidR="00BC5947" w:rsidRPr="00411462" w:rsidRDefault="00BC5947" w:rsidP="00BC5947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393BEDEC" w14:textId="77777777" w:rsidR="00BC5947" w:rsidRPr="00411462" w:rsidRDefault="00BC5947" w:rsidP="00BC594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Статистика</w:t>
            </w:r>
            <w:proofErr w:type="spellEnd"/>
          </w:p>
          <w:p w14:paraId="4B23567E" w14:textId="77777777" w:rsidR="00BC5947" w:rsidRPr="00411462" w:rsidRDefault="00BC5947" w:rsidP="00BC594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III и IV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разред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економске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правно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>- -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биротехничке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и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угоститељско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>- -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туристичке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школе</w:t>
            </w:r>
            <w:proofErr w:type="spellEnd"/>
          </w:p>
        </w:tc>
        <w:tc>
          <w:tcPr>
            <w:tcW w:w="2597" w:type="dxa"/>
          </w:tcPr>
          <w:p w14:paraId="7D82912C" w14:textId="77777777" w:rsidR="00BC5947" w:rsidRDefault="00BC5947" w:rsidP="00BC594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Јасна </w:t>
            </w:r>
            <w:proofErr w:type="spellStart"/>
            <w:r w:rsidR="002E6106">
              <w:rPr>
                <w:rFonts w:ascii="Times New Roman" w:eastAsia="Calibri" w:hAnsi="Times New Roman" w:cs="Times New Roman"/>
                <w:lang w:val="sr-Cyrl-RS"/>
              </w:rPr>
              <w:t>Солдић</w:t>
            </w:r>
            <w:proofErr w:type="spellEnd"/>
            <w:r w:rsidR="002E6106">
              <w:rPr>
                <w:rFonts w:ascii="Times New Roman" w:eastAsia="Calibri" w:hAnsi="Times New Roman" w:cs="Times New Roman"/>
                <w:lang w:val="sr-Cyrl-RS"/>
              </w:rPr>
              <w:t xml:space="preserve"> Алексић</w:t>
            </w:r>
          </w:p>
          <w:p w14:paraId="25B9FEDC" w14:textId="698BD7EF" w:rsidR="002E6106" w:rsidRPr="00BC5947" w:rsidRDefault="002E6106" w:rsidP="00BC594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Нада Трифковић</w:t>
            </w:r>
          </w:p>
        </w:tc>
        <w:tc>
          <w:tcPr>
            <w:tcW w:w="2432" w:type="dxa"/>
          </w:tcPr>
          <w:p w14:paraId="6B7304A7" w14:textId="757C9FE2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2015.</w:t>
            </w:r>
          </w:p>
        </w:tc>
      </w:tr>
      <w:tr w:rsidR="00BC5947" w:rsidRPr="00411462" w14:paraId="53629A6B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41C36F7A" w14:textId="7CF87308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Економско пословање</w:t>
            </w:r>
          </w:p>
        </w:tc>
        <w:tc>
          <w:tcPr>
            <w:tcW w:w="2585" w:type="dxa"/>
          </w:tcPr>
          <w:p w14:paraId="01986833" w14:textId="6BBDB70C" w:rsidR="00BC5947" w:rsidRPr="007A1207" w:rsidRDefault="007A1207" w:rsidP="00BC5947">
            <w:pPr>
              <w:spacing w:line="269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632" w:type="dxa"/>
            <w:vAlign w:val="bottom"/>
          </w:tcPr>
          <w:p w14:paraId="56093FFB" w14:textId="6824320E" w:rsidR="00BC5947" w:rsidRPr="007A1207" w:rsidRDefault="007A1207" w:rsidP="00BC594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597" w:type="dxa"/>
          </w:tcPr>
          <w:p w14:paraId="3BE865C9" w14:textId="4FA1361A" w:rsidR="00BC5947" w:rsidRPr="007A1207" w:rsidRDefault="007A1207" w:rsidP="00BC594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  <w:tc>
          <w:tcPr>
            <w:tcW w:w="2432" w:type="dxa"/>
          </w:tcPr>
          <w:p w14:paraId="5D95B58C" w14:textId="76A55650" w:rsidR="00BC5947" w:rsidRPr="007A1207" w:rsidRDefault="007A1207" w:rsidP="00BC5947">
            <w:pPr>
              <w:spacing w:line="278" w:lineRule="exact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-</w:t>
            </w:r>
          </w:p>
        </w:tc>
      </w:tr>
      <w:tr w:rsidR="00BC5947" w:rsidRPr="00411462" w14:paraId="211681A5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08CADD8E" w14:textId="77777777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Latn-RS"/>
              </w:rPr>
            </w:pPr>
          </w:p>
          <w:p w14:paraId="69A24C87" w14:textId="77777777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41146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Маркетинг</w:t>
            </w:r>
          </w:p>
        </w:tc>
        <w:tc>
          <w:tcPr>
            <w:tcW w:w="2585" w:type="dxa"/>
          </w:tcPr>
          <w:p w14:paraId="125EBCE0" w14:textId="77777777" w:rsidR="00BC5947" w:rsidRPr="00411462" w:rsidRDefault="00BC5947" w:rsidP="00BC5947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  <w:r w:rsidRPr="00411462"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2632" w:type="dxa"/>
            <w:vAlign w:val="bottom"/>
          </w:tcPr>
          <w:p w14:paraId="57808B15" w14:textId="77777777" w:rsidR="00BC5947" w:rsidRPr="00411462" w:rsidRDefault="00BC5947" w:rsidP="00BC594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Маркетинг</w:t>
            </w:r>
            <w:proofErr w:type="spellEnd"/>
          </w:p>
          <w:p w14:paraId="1A94403F" w14:textId="6593F9A4" w:rsidR="00BC5947" w:rsidRPr="002E6106" w:rsidRDefault="00BC5947" w:rsidP="002E6106">
            <w:pPr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</w:rPr>
              <w:t>за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r w:rsidR="002E6106">
              <w:rPr>
                <w:rFonts w:ascii="Times New Roman" w:eastAsia="Calibri" w:hAnsi="Times New Roman" w:cs="Times New Roman"/>
                <w:lang w:val="sr-Cyrl-RS"/>
              </w:rPr>
              <w:t>четврти разред економске и трговинске школе</w:t>
            </w:r>
          </w:p>
        </w:tc>
        <w:tc>
          <w:tcPr>
            <w:tcW w:w="2597" w:type="dxa"/>
          </w:tcPr>
          <w:p w14:paraId="44717F43" w14:textId="77777777" w:rsidR="00BC5947" w:rsidRPr="00411462" w:rsidRDefault="00BC5947" w:rsidP="00BC5947">
            <w:pPr>
              <w:spacing w:line="278" w:lineRule="exact"/>
              <w:rPr>
                <w:rFonts w:ascii="Times New Roman" w:eastAsia="Calibri" w:hAnsi="Times New Roman" w:cs="Times New Roman"/>
              </w:rPr>
            </w:pPr>
            <w:proofErr w:type="spellStart"/>
            <w:r w:rsidRPr="00411462">
              <w:rPr>
                <w:rFonts w:ascii="Times New Roman" w:eastAsia="Calibri" w:hAnsi="Times New Roman" w:cs="Times New Roman"/>
              </w:rPr>
              <w:t>Стипе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Ловрета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Хасан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Ханић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Јелена</w:t>
            </w:r>
            <w:proofErr w:type="spellEnd"/>
            <w:r w:rsidRPr="0041146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11462">
              <w:rPr>
                <w:rFonts w:ascii="Times New Roman" w:eastAsia="Calibri" w:hAnsi="Times New Roman" w:cs="Times New Roman"/>
              </w:rPr>
              <w:t>Ачић</w:t>
            </w:r>
            <w:proofErr w:type="spellEnd"/>
          </w:p>
        </w:tc>
        <w:tc>
          <w:tcPr>
            <w:tcW w:w="2432" w:type="dxa"/>
          </w:tcPr>
          <w:p w14:paraId="512C0707" w14:textId="0D5A852B" w:rsidR="00BC5947" w:rsidRPr="002E6106" w:rsidRDefault="002E6106" w:rsidP="002E6106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2009.</w:t>
            </w:r>
          </w:p>
        </w:tc>
      </w:tr>
      <w:tr w:rsidR="00BC5947" w:rsidRPr="00411462" w14:paraId="60A19F16" w14:textId="77777777" w:rsidTr="002E6106">
        <w:trPr>
          <w:gridAfter w:val="1"/>
          <w:wAfter w:w="34" w:type="dxa"/>
        </w:trPr>
        <w:tc>
          <w:tcPr>
            <w:tcW w:w="2585" w:type="dxa"/>
          </w:tcPr>
          <w:p w14:paraId="59E5A763" w14:textId="77777777" w:rsidR="00BC5947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</w:p>
          <w:p w14:paraId="7BB16399" w14:textId="6477903F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t>Предузетништво</w:t>
            </w:r>
          </w:p>
        </w:tc>
        <w:tc>
          <w:tcPr>
            <w:tcW w:w="2585" w:type="dxa"/>
            <w:vAlign w:val="bottom"/>
          </w:tcPr>
          <w:p w14:paraId="5F46E77B" w14:textId="4B5BD23D" w:rsidR="00BC5947" w:rsidRPr="00411462" w:rsidRDefault="00BC5947" w:rsidP="00BC5947">
            <w:pPr>
              <w:spacing w:line="269" w:lineRule="exact"/>
              <w:rPr>
                <w:rFonts w:ascii="Times New Roman" w:eastAsia="Calibri" w:hAnsi="Times New Roman" w:cs="Times New Roman"/>
              </w:rPr>
            </w:pPr>
            <w:r w:rsidRPr="00411462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ЈП „ЗАВОД ЗА УЏБЕНИКЕ</w:t>
            </w:r>
          </w:p>
        </w:tc>
        <w:tc>
          <w:tcPr>
            <w:tcW w:w="2632" w:type="dxa"/>
            <w:vAlign w:val="bottom"/>
          </w:tcPr>
          <w:p w14:paraId="1C4757A1" w14:textId="57184631" w:rsidR="00BC5947" w:rsidRPr="009A705F" w:rsidRDefault="00BC5947" w:rsidP="00BC5947">
            <w:pPr>
              <w:spacing w:before="60"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r w:rsidRPr="002E6106">
              <w:rPr>
                <w:rFonts w:ascii="Times New Roman" w:eastAsia="Calibri" w:hAnsi="Times New Roman" w:cs="Times New Roman"/>
                <w:b/>
                <w:bCs/>
                <w:lang w:val="sr-Cyrl-RS"/>
              </w:rPr>
              <w:t>Предузетништво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за 3. разред трогодишњих и 4. разред четворогодишњих средњих стручних школа</w:t>
            </w:r>
          </w:p>
        </w:tc>
        <w:tc>
          <w:tcPr>
            <w:tcW w:w="2597" w:type="dxa"/>
          </w:tcPr>
          <w:p w14:paraId="77F96CB7" w14:textId="1B8BFD0D" w:rsidR="00BC5947" w:rsidRPr="009A705F" w:rsidRDefault="00BC5947" w:rsidP="00BC5947">
            <w:pPr>
              <w:spacing w:line="220" w:lineRule="exact"/>
              <w:rPr>
                <w:rFonts w:ascii="Times New Roman" w:eastAsia="Calibri" w:hAnsi="Times New Roman" w:cs="Times New Roman"/>
                <w:lang w:val="sr-Cyrl-R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Д.Ђорђевић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Д.Ћоћкало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lang w:val="sr-Cyrl-RS"/>
              </w:rPr>
              <w:t>З.Сајферт</w:t>
            </w:r>
            <w:proofErr w:type="spellEnd"/>
            <w:r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432" w:type="dxa"/>
            <w:vAlign w:val="bottom"/>
          </w:tcPr>
          <w:p w14:paraId="36CC8F48" w14:textId="66DEFA2C" w:rsidR="00BC5947" w:rsidRPr="00A21080" w:rsidRDefault="00BC5947" w:rsidP="002E6106">
            <w:pPr>
              <w:spacing w:line="278" w:lineRule="exact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2015.</w:t>
            </w:r>
          </w:p>
        </w:tc>
      </w:tr>
      <w:tr w:rsidR="00BC5947" w:rsidRPr="00411462" w14:paraId="46F865BE" w14:textId="77777777" w:rsidTr="002E6106">
        <w:tc>
          <w:tcPr>
            <w:tcW w:w="2585" w:type="dxa"/>
          </w:tcPr>
          <w:p w14:paraId="12E0EBC1" w14:textId="77777777" w:rsidR="00BC5947" w:rsidRPr="00411462" w:rsidRDefault="00BC5947" w:rsidP="00BC59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r-Cyrl-RS"/>
              </w:rPr>
              <w:lastRenderedPageBreak/>
              <w:t>Банкарство</w:t>
            </w:r>
          </w:p>
        </w:tc>
        <w:tc>
          <w:tcPr>
            <w:tcW w:w="2585" w:type="dxa"/>
          </w:tcPr>
          <w:p w14:paraId="59C11571" w14:textId="77777777" w:rsidR="00BC5947" w:rsidRDefault="00BC5947" w:rsidP="00BC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07115" w14:textId="77777777" w:rsidR="00BC5947" w:rsidRPr="00411462" w:rsidRDefault="00BC5947" w:rsidP="00BC5947">
            <w:pPr>
              <w:spacing w:line="264" w:lineRule="exact"/>
              <w:rPr>
                <w:rFonts w:ascii="Times New Roman" w:eastAsia="Calibri" w:hAnsi="Times New Roman" w:cs="Times New Roman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 xml:space="preserve">ЈП „ЗАВОД ЗА </w:t>
            </w:r>
            <w:proofErr w:type="gram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УЏБЕНИКЕ“</w:t>
            </w:r>
            <w:proofErr w:type="gramEnd"/>
          </w:p>
        </w:tc>
        <w:tc>
          <w:tcPr>
            <w:tcW w:w="2632" w:type="dxa"/>
          </w:tcPr>
          <w:p w14:paraId="0DF59196" w14:textId="77777777" w:rsidR="002E6106" w:rsidRPr="002E6106" w:rsidRDefault="002E6106" w:rsidP="002E610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2E61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Банкарско</w:t>
            </w:r>
            <w:proofErr w:type="spellEnd"/>
            <w:r w:rsidRPr="002E61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E610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пословање</w:t>
            </w:r>
            <w:proofErr w:type="spellEnd"/>
          </w:p>
          <w:p w14:paraId="20DEED8E" w14:textId="77777777" w:rsidR="002E6106" w:rsidRPr="002E6106" w:rsidRDefault="002E6106" w:rsidP="002E610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E6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</w:t>
            </w:r>
            <w:proofErr w:type="spellEnd"/>
            <w:r w:rsidRPr="002E6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3. и 4. </w:t>
            </w:r>
            <w:proofErr w:type="spellStart"/>
            <w:r w:rsidRPr="002E6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разред</w:t>
            </w:r>
            <w:proofErr w:type="spellEnd"/>
            <w:r w:rsidRPr="002E6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E6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економске</w:t>
            </w:r>
            <w:proofErr w:type="spellEnd"/>
            <w:r w:rsidRPr="002E6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E610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школе</w:t>
            </w:r>
            <w:proofErr w:type="spellEnd"/>
          </w:p>
          <w:p w14:paraId="096711CE" w14:textId="77777777" w:rsidR="00BC5947" w:rsidRPr="00411462" w:rsidRDefault="00BC5947" w:rsidP="002E610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97" w:type="dxa"/>
          </w:tcPr>
          <w:p w14:paraId="398277B0" w14:textId="77777777" w:rsidR="002E6106" w:rsidRDefault="002E6106" w:rsidP="002E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Кулић</w:t>
            </w:r>
            <w:proofErr w:type="spellEnd"/>
          </w:p>
          <w:p w14:paraId="5D36633E" w14:textId="77777777" w:rsidR="002E6106" w:rsidRDefault="002E6106" w:rsidP="002E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Капор</w:t>
            </w:r>
            <w:proofErr w:type="spellEnd"/>
          </w:p>
          <w:p w14:paraId="2D3B9317" w14:textId="43BCAC0A" w:rsidR="00BC5947" w:rsidRPr="002E6106" w:rsidRDefault="002E6106" w:rsidP="002E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Срђан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Маринковић</w:t>
            </w:r>
            <w:proofErr w:type="spellEnd"/>
          </w:p>
        </w:tc>
        <w:tc>
          <w:tcPr>
            <w:tcW w:w="2466" w:type="dxa"/>
            <w:gridSpan w:val="2"/>
          </w:tcPr>
          <w:p w14:paraId="6186949F" w14:textId="77777777" w:rsidR="00BC5947" w:rsidRDefault="00BC5947" w:rsidP="00BC5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8B9B" w14:textId="78DD0807" w:rsidR="00BC5947" w:rsidRPr="00411462" w:rsidRDefault="00BC5947" w:rsidP="002E610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23A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263F8DA" w14:textId="77777777" w:rsidR="002B3802" w:rsidRDefault="002B3802" w:rsidP="002B3802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14:paraId="2D701313" w14:textId="77777777" w:rsidR="00FD5514" w:rsidRDefault="00FD5514"/>
    <w:sectPr w:rsidR="00FD5514" w:rsidSect="00411462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462"/>
    <w:rsid w:val="00014FD4"/>
    <w:rsid w:val="00087177"/>
    <w:rsid w:val="000B53B7"/>
    <w:rsid w:val="001345DB"/>
    <w:rsid w:val="00157DA4"/>
    <w:rsid w:val="002B3802"/>
    <w:rsid w:val="002E16C7"/>
    <w:rsid w:val="002E6106"/>
    <w:rsid w:val="003533BE"/>
    <w:rsid w:val="00365021"/>
    <w:rsid w:val="003739F7"/>
    <w:rsid w:val="00386A75"/>
    <w:rsid w:val="00387DE6"/>
    <w:rsid w:val="003B36C1"/>
    <w:rsid w:val="00411462"/>
    <w:rsid w:val="0041697F"/>
    <w:rsid w:val="005D0119"/>
    <w:rsid w:val="006664C7"/>
    <w:rsid w:val="00714D3C"/>
    <w:rsid w:val="00790E0E"/>
    <w:rsid w:val="007A1207"/>
    <w:rsid w:val="008470E9"/>
    <w:rsid w:val="009A705F"/>
    <w:rsid w:val="009E5D1E"/>
    <w:rsid w:val="00A21080"/>
    <w:rsid w:val="00A85B6D"/>
    <w:rsid w:val="00AB322A"/>
    <w:rsid w:val="00B872C2"/>
    <w:rsid w:val="00BC5947"/>
    <w:rsid w:val="00BE55B9"/>
    <w:rsid w:val="00C33242"/>
    <w:rsid w:val="00D4335F"/>
    <w:rsid w:val="00D47866"/>
    <w:rsid w:val="00D552A9"/>
    <w:rsid w:val="00DA48B1"/>
    <w:rsid w:val="00DD1AE6"/>
    <w:rsid w:val="00E4079C"/>
    <w:rsid w:val="00EA54AD"/>
    <w:rsid w:val="00EC5AE1"/>
    <w:rsid w:val="00F10F7A"/>
    <w:rsid w:val="00F15031"/>
    <w:rsid w:val="00FC31D5"/>
    <w:rsid w:val="00FD5514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081A"/>
  <w15:chartTrackingRefBased/>
  <w15:docId w15:val="{447ED993-38FD-4BB2-B150-5B05FE75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Bold">
    <w:name w:val="Body text (2) + Bold"/>
    <w:basedOn w:val="DefaultParagraphFont"/>
    <w:rsid w:val="00DA48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901D5-BDD2-4E59-93EF-4161FD2D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PC1</cp:lastModifiedBy>
  <cp:revision>21</cp:revision>
  <dcterms:created xsi:type="dcterms:W3CDTF">2021-06-29T10:17:00Z</dcterms:created>
  <dcterms:modified xsi:type="dcterms:W3CDTF">2025-03-12T10:11:00Z</dcterms:modified>
</cp:coreProperties>
</file>