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AD444" w14:textId="77777777" w:rsidR="00F21CE3" w:rsidRPr="00F21CE3" w:rsidRDefault="00F21CE3" w:rsidP="00F21CE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sr-Cyrl-RS"/>
        </w:rPr>
      </w:pPr>
      <w:bookmarkStart w:id="0" w:name="_Hlk113365123"/>
      <w:r w:rsidRPr="00F21CE3">
        <w:rPr>
          <w:rFonts w:ascii="Times New Roman" w:eastAsia="Calibri" w:hAnsi="Times New Roman" w:cs="Times New Roman"/>
          <w:sz w:val="28"/>
          <w:szCs w:val="28"/>
          <w:lang w:val="sr-Cyrl-RS"/>
        </w:rPr>
        <w:t>СРЕДЊА ШКОЛА</w:t>
      </w:r>
    </w:p>
    <w:p w14:paraId="733E0134" w14:textId="77777777" w:rsidR="00F21CE3" w:rsidRPr="00F21CE3" w:rsidRDefault="00F21CE3" w:rsidP="00F21CE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sr-Cyrl-RS"/>
        </w:rPr>
      </w:pPr>
      <w:r w:rsidRPr="00F21CE3">
        <w:rPr>
          <w:rFonts w:ascii="Times New Roman" w:eastAsia="Calibri" w:hAnsi="Times New Roman" w:cs="Times New Roman"/>
          <w:sz w:val="28"/>
          <w:szCs w:val="28"/>
          <w:lang w:val="sr-Cyrl-RS"/>
        </w:rPr>
        <w:t>КРУПАЊ</w:t>
      </w:r>
    </w:p>
    <w:p w14:paraId="2CC11330" w14:textId="089AFBB5" w:rsidR="00F21CE3" w:rsidRPr="00F21CE3" w:rsidRDefault="00F21CE3" w:rsidP="00F21CE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sr-Cyrl-RS"/>
        </w:rPr>
      </w:pPr>
      <w:r w:rsidRPr="00F21CE3">
        <w:rPr>
          <w:rFonts w:ascii="Times New Roman" w:eastAsia="Calibri" w:hAnsi="Times New Roman" w:cs="Times New Roman"/>
          <w:sz w:val="28"/>
          <w:szCs w:val="28"/>
          <w:lang w:val="sr-Cyrl-RS"/>
        </w:rPr>
        <w:t>ШК. 202</w:t>
      </w:r>
      <w:r w:rsidR="00270266">
        <w:rPr>
          <w:rFonts w:ascii="Times New Roman" w:eastAsia="Calibri" w:hAnsi="Times New Roman" w:cs="Times New Roman"/>
          <w:sz w:val="28"/>
          <w:szCs w:val="28"/>
        </w:rPr>
        <w:t>4</w:t>
      </w:r>
      <w:r w:rsidRPr="00F21CE3">
        <w:rPr>
          <w:rFonts w:ascii="Times New Roman" w:eastAsia="Calibri" w:hAnsi="Times New Roman" w:cs="Times New Roman"/>
          <w:sz w:val="28"/>
          <w:szCs w:val="28"/>
          <w:lang w:val="sr-Cyrl-RS"/>
        </w:rPr>
        <w:t>/20</w:t>
      </w:r>
      <w:r w:rsidRPr="00F21CE3">
        <w:rPr>
          <w:rFonts w:ascii="Times New Roman" w:eastAsia="Calibri" w:hAnsi="Times New Roman" w:cs="Times New Roman"/>
          <w:sz w:val="28"/>
          <w:szCs w:val="28"/>
          <w:lang w:val="sr-Latn-RS"/>
        </w:rPr>
        <w:t>2</w:t>
      </w:r>
      <w:r w:rsidR="00270266">
        <w:rPr>
          <w:rFonts w:ascii="Times New Roman" w:eastAsia="Calibri" w:hAnsi="Times New Roman" w:cs="Times New Roman"/>
          <w:sz w:val="28"/>
          <w:szCs w:val="28"/>
        </w:rPr>
        <w:t>5</w:t>
      </w:r>
      <w:r w:rsidRPr="00F21CE3">
        <w:rPr>
          <w:rFonts w:ascii="Times New Roman" w:eastAsia="Calibri" w:hAnsi="Times New Roman" w:cs="Times New Roman"/>
          <w:sz w:val="28"/>
          <w:szCs w:val="28"/>
          <w:lang w:val="sr-Cyrl-RS"/>
        </w:rPr>
        <w:t>. г.</w:t>
      </w:r>
    </w:p>
    <w:p w14:paraId="0609F67A" w14:textId="77777777" w:rsidR="00F21CE3" w:rsidRDefault="00F21CE3" w:rsidP="00F21CE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  <w:lang w:val="sr-Cyrl-RS"/>
        </w:rPr>
      </w:pPr>
      <w:r w:rsidRPr="00F21CE3">
        <w:rPr>
          <w:rFonts w:ascii="Times New Roman" w:eastAsia="Calibri" w:hAnsi="Times New Roman" w:cs="Times New Roman"/>
          <w:b/>
          <w:sz w:val="32"/>
          <w:szCs w:val="32"/>
          <w:u w:val="single"/>
          <w:lang w:val="sr-Cyrl-RS"/>
        </w:rPr>
        <w:t xml:space="preserve">СПИСАК УЏБЕНИКА </w:t>
      </w:r>
    </w:p>
    <w:p w14:paraId="6405C82F" w14:textId="77777777" w:rsidR="009077AE" w:rsidRPr="00F21CE3" w:rsidRDefault="009077AE" w:rsidP="00F21CE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  <w:lang w:val="sr-Cyrl-RS"/>
        </w:rPr>
      </w:pPr>
    </w:p>
    <w:p w14:paraId="47415839" w14:textId="77777777" w:rsidR="00F21CE3" w:rsidRPr="00F21CE3" w:rsidRDefault="00F21CE3" w:rsidP="00F21CE3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sr-Cyrl-RS"/>
        </w:rPr>
      </w:pPr>
      <w:r w:rsidRPr="00F21CE3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>Образовни профил: Електротехничар рачунара</w:t>
      </w:r>
    </w:p>
    <w:tbl>
      <w:tblPr>
        <w:tblStyle w:val="TableGrid"/>
        <w:tblW w:w="12727" w:type="dxa"/>
        <w:tblLook w:val="04A0" w:firstRow="1" w:lastRow="0" w:firstColumn="1" w:lastColumn="0" w:noHBand="0" w:noVBand="1"/>
      </w:tblPr>
      <w:tblGrid>
        <w:gridCol w:w="2593"/>
        <w:gridCol w:w="2582"/>
        <w:gridCol w:w="2632"/>
        <w:gridCol w:w="2595"/>
        <w:gridCol w:w="2325"/>
      </w:tblGrid>
      <w:tr w:rsidR="00F21CE3" w:rsidRPr="00F21CE3" w14:paraId="76DCFA57" w14:textId="77777777" w:rsidTr="000047BA">
        <w:tc>
          <w:tcPr>
            <w:tcW w:w="12727" w:type="dxa"/>
            <w:gridSpan w:val="5"/>
          </w:tcPr>
          <w:p w14:paraId="30E25B80" w14:textId="77777777" w:rsidR="00F21CE3" w:rsidRPr="00F21CE3" w:rsidRDefault="00F21CE3" w:rsidP="00F21C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ПРВИ РАЗРЕД </w:t>
            </w:r>
          </w:p>
        </w:tc>
      </w:tr>
      <w:tr w:rsidR="00F21CE3" w:rsidRPr="00F21CE3" w14:paraId="54D65B56" w14:textId="77777777" w:rsidTr="000047BA">
        <w:tc>
          <w:tcPr>
            <w:tcW w:w="2593" w:type="dxa"/>
          </w:tcPr>
          <w:p w14:paraId="167CC854" w14:textId="77777777" w:rsidR="00F21CE3" w:rsidRPr="00F21CE3" w:rsidRDefault="00F21CE3" w:rsidP="00F21C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Предмет</w:t>
            </w:r>
          </w:p>
        </w:tc>
        <w:tc>
          <w:tcPr>
            <w:tcW w:w="2582" w:type="dxa"/>
          </w:tcPr>
          <w:p w14:paraId="4C1E0792" w14:textId="77777777" w:rsidR="00F21CE3" w:rsidRPr="00F21CE3" w:rsidRDefault="00F21CE3" w:rsidP="00F21C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Назив издавача </w:t>
            </w:r>
          </w:p>
        </w:tc>
        <w:tc>
          <w:tcPr>
            <w:tcW w:w="2632" w:type="dxa"/>
          </w:tcPr>
          <w:p w14:paraId="371549B3" w14:textId="77777777" w:rsidR="00F21CE3" w:rsidRPr="00F21CE3" w:rsidRDefault="00F21CE3" w:rsidP="00F21C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Назив уџбеника</w:t>
            </w:r>
          </w:p>
        </w:tc>
        <w:tc>
          <w:tcPr>
            <w:tcW w:w="2595" w:type="dxa"/>
          </w:tcPr>
          <w:p w14:paraId="46B933D0" w14:textId="77777777" w:rsidR="00F21CE3" w:rsidRPr="00F21CE3" w:rsidRDefault="00F21CE3" w:rsidP="00F21C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Име(на) аутора</w:t>
            </w:r>
          </w:p>
        </w:tc>
        <w:tc>
          <w:tcPr>
            <w:tcW w:w="2325" w:type="dxa"/>
          </w:tcPr>
          <w:p w14:paraId="4A059FF5" w14:textId="00F97795" w:rsidR="00F21CE3" w:rsidRPr="00F21CE3" w:rsidRDefault="009C3FD6" w:rsidP="00F21C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Година издања</w:t>
            </w:r>
          </w:p>
        </w:tc>
      </w:tr>
      <w:tr w:rsidR="00F21CE3" w:rsidRPr="00F21CE3" w14:paraId="63EE5723" w14:textId="77777777" w:rsidTr="000047BA">
        <w:trPr>
          <w:trHeight w:val="278"/>
        </w:trPr>
        <w:tc>
          <w:tcPr>
            <w:tcW w:w="2593" w:type="dxa"/>
            <w:vMerge w:val="restart"/>
          </w:tcPr>
          <w:p w14:paraId="3E7ACA35" w14:textId="77777777" w:rsidR="00F21CE3" w:rsidRPr="00F21CE3" w:rsidRDefault="00F21CE3" w:rsidP="00F21CE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07AC368A" w14:textId="77777777" w:rsidR="00F21CE3" w:rsidRPr="00F21CE3" w:rsidRDefault="00F21CE3" w:rsidP="00F21CE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74B4F318" w14:textId="77777777" w:rsidR="00F21CE3" w:rsidRPr="00F21CE3" w:rsidRDefault="00F21CE3" w:rsidP="00F21CE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5CDECAF1" w14:textId="77777777" w:rsidR="00F21CE3" w:rsidRPr="00F21CE3" w:rsidRDefault="00F21CE3" w:rsidP="00F21CE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Српски језик и књижевност</w:t>
            </w:r>
          </w:p>
        </w:tc>
        <w:tc>
          <w:tcPr>
            <w:tcW w:w="2582" w:type="dxa"/>
          </w:tcPr>
          <w:p w14:paraId="6A1C56B1" w14:textId="420FFBD9" w:rsidR="00F21CE3" w:rsidRPr="00F21CE3" w:rsidRDefault="00F21CE3" w:rsidP="00F21C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632" w:type="dxa"/>
          </w:tcPr>
          <w:p w14:paraId="37CAAC54" w14:textId="5B75677D" w:rsidR="00F21CE3" w:rsidRPr="00F21CE3" w:rsidRDefault="00F21CE3" w:rsidP="00F21C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95" w:type="dxa"/>
          </w:tcPr>
          <w:p w14:paraId="62D6BE06" w14:textId="77777777" w:rsidR="00F21CE3" w:rsidRPr="00F21CE3" w:rsidRDefault="00F21CE3" w:rsidP="00F21C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25" w:type="dxa"/>
          </w:tcPr>
          <w:p w14:paraId="6344DD65" w14:textId="159DA2A6" w:rsidR="00F21CE3" w:rsidRPr="00F21CE3" w:rsidRDefault="00F21CE3" w:rsidP="00F21C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6D317F" w:rsidRPr="00F21CE3" w14:paraId="709120B6" w14:textId="77777777" w:rsidTr="000047BA">
        <w:trPr>
          <w:trHeight w:val="277"/>
        </w:trPr>
        <w:tc>
          <w:tcPr>
            <w:tcW w:w="2593" w:type="dxa"/>
            <w:vMerge/>
          </w:tcPr>
          <w:p w14:paraId="4991C5B0" w14:textId="77777777" w:rsidR="006D317F" w:rsidRPr="00F21CE3" w:rsidRDefault="006D317F" w:rsidP="006D317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</w:p>
        </w:tc>
        <w:tc>
          <w:tcPr>
            <w:tcW w:w="2582" w:type="dxa"/>
          </w:tcPr>
          <w:p w14:paraId="7859C0F5" w14:textId="09B17068" w:rsidR="006D317F" w:rsidRPr="00F21CE3" w:rsidRDefault="006D317F" w:rsidP="006D31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J</w:t>
            </w:r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632" w:type="dxa"/>
          </w:tcPr>
          <w:p w14:paraId="264C76E9" w14:textId="1412313D" w:rsidR="006D317F" w:rsidRPr="00F21CE3" w:rsidRDefault="006D317F" w:rsidP="007A2D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F21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Читанка </w:t>
            </w:r>
            <w:r w:rsidR="00B810CB" w:rsidRPr="00B810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 књижевнотеоријским појмовима за први разред гимназије и стручне школе</w:t>
            </w:r>
          </w:p>
        </w:tc>
        <w:tc>
          <w:tcPr>
            <w:tcW w:w="2595" w:type="dxa"/>
          </w:tcPr>
          <w:p w14:paraId="078E4C12" w14:textId="77777777" w:rsidR="006D317F" w:rsidRPr="00F21CE3" w:rsidRDefault="006D317F" w:rsidP="006D31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Љиљана</w:t>
            </w:r>
            <w:proofErr w:type="spellEnd"/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Николић</w:t>
            </w:r>
            <w:proofErr w:type="spellEnd"/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,</w:t>
            </w:r>
          </w:p>
          <w:p w14:paraId="7908F580" w14:textId="77777777" w:rsidR="006D317F" w:rsidRPr="00F21CE3" w:rsidRDefault="006D317F" w:rsidP="006D31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Босиљка</w:t>
            </w:r>
            <w:proofErr w:type="spellEnd"/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Милић</w:t>
            </w:r>
            <w:proofErr w:type="spellEnd"/>
          </w:p>
          <w:p w14:paraId="5E7A7E84" w14:textId="77777777" w:rsidR="006D317F" w:rsidRPr="00F21CE3" w:rsidRDefault="006D317F" w:rsidP="006D31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325" w:type="dxa"/>
          </w:tcPr>
          <w:p w14:paraId="1C547ECC" w14:textId="237FEBE5" w:rsidR="006D317F" w:rsidRPr="00B810CB" w:rsidRDefault="00B810CB" w:rsidP="00B810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1991.</w:t>
            </w:r>
          </w:p>
        </w:tc>
      </w:tr>
      <w:tr w:rsidR="006D317F" w:rsidRPr="00F21CE3" w14:paraId="2284C0C0" w14:textId="77777777" w:rsidTr="000047BA">
        <w:tc>
          <w:tcPr>
            <w:tcW w:w="2593" w:type="dxa"/>
          </w:tcPr>
          <w:p w14:paraId="0AA0E6B3" w14:textId="77777777" w:rsidR="006D317F" w:rsidRPr="00F21CE3" w:rsidRDefault="006D317F" w:rsidP="006D317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59BF08D0" w14:textId="77777777" w:rsidR="006D317F" w:rsidRPr="00F21CE3" w:rsidRDefault="006D317F" w:rsidP="006D317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10C1FEB7" w14:textId="77777777" w:rsidR="006D317F" w:rsidRPr="00F21CE3" w:rsidRDefault="006D317F" w:rsidP="006D317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2582" w:type="dxa"/>
          </w:tcPr>
          <w:p w14:paraId="7D555C36" w14:textId="77777777" w:rsidR="006D317F" w:rsidRPr="00F21CE3" w:rsidRDefault="006D317F" w:rsidP="006D31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„АКРОНОЛО</w:t>
            </w: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632" w:type="dxa"/>
          </w:tcPr>
          <w:p w14:paraId="4EBF8A7D" w14:textId="77777777" w:rsidR="006D317F" w:rsidRPr="00F21CE3" w:rsidRDefault="006D317F" w:rsidP="006D31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RealLife</w:t>
            </w:r>
            <w:proofErr w:type="spellEnd"/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– </w:t>
            </w:r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elementary</w:t>
            </w:r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, </w:t>
            </w: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Start"/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нглески</w:t>
            </w:r>
            <w:proofErr w:type="spellEnd"/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језик за први  разред средње школе </w:t>
            </w:r>
          </w:p>
        </w:tc>
        <w:tc>
          <w:tcPr>
            <w:tcW w:w="2595" w:type="dxa"/>
          </w:tcPr>
          <w:p w14:paraId="2530B574" w14:textId="5110ECFA" w:rsidR="006D317F" w:rsidRPr="00F21CE3" w:rsidRDefault="006D317F" w:rsidP="006D31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</w:rPr>
              <w:t>MartynHobbs</w:t>
            </w:r>
            <w:proofErr w:type="spellEnd"/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proofErr w:type="spellStart"/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</w:rPr>
              <w:t>JuliaStarrKeddle</w:t>
            </w:r>
            <w:proofErr w:type="spellEnd"/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</w:p>
        </w:tc>
        <w:tc>
          <w:tcPr>
            <w:tcW w:w="2325" w:type="dxa"/>
          </w:tcPr>
          <w:p w14:paraId="58ADE706" w14:textId="1A3BA5D0" w:rsidR="006D317F" w:rsidRPr="00B810CB" w:rsidRDefault="00B810CB" w:rsidP="00B810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2011.</w:t>
            </w:r>
          </w:p>
        </w:tc>
      </w:tr>
      <w:tr w:rsidR="00264971" w:rsidRPr="00F21CE3" w14:paraId="4A018AAD" w14:textId="77777777" w:rsidTr="00264971">
        <w:trPr>
          <w:trHeight w:val="690"/>
        </w:trPr>
        <w:tc>
          <w:tcPr>
            <w:tcW w:w="2593" w:type="dxa"/>
            <w:vMerge w:val="restart"/>
          </w:tcPr>
          <w:p w14:paraId="59E34AFC" w14:textId="77777777" w:rsidR="00264971" w:rsidRPr="00F21CE3" w:rsidRDefault="00264971" w:rsidP="006D317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7FC07917" w14:textId="77777777" w:rsidR="00264971" w:rsidRPr="00F21CE3" w:rsidRDefault="00264971" w:rsidP="006D317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15F25581" w14:textId="77777777" w:rsidR="00264971" w:rsidRPr="00F21CE3" w:rsidRDefault="00264971" w:rsidP="006D317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582" w:type="dxa"/>
          </w:tcPr>
          <w:p w14:paraId="0CC6E9F1" w14:textId="77777777" w:rsidR="00264971" w:rsidRPr="00F21CE3" w:rsidRDefault="00264971" w:rsidP="006D31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„КРУГ</w:t>
            </w: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632" w:type="dxa"/>
          </w:tcPr>
          <w:p w14:paraId="46097F3E" w14:textId="77777777" w:rsidR="00264971" w:rsidRPr="00F21CE3" w:rsidRDefault="00264971" w:rsidP="006D31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21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Математика 1</w:t>
            </w:r>
            <w:r w:rsidRPr="00F21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– збирка задатака и тестова за први разред гимназија и техничких школа</w:t>
            </w:r>
          </w:p>
        </w:tc>
        <w:tc>
          <w:tcPr>
            <w:tcW w:w="2595" w:type="dxa"/>
          </w:tcPr>
          <w:p w14:paraId="75634C4E" w14:textId="77777777" w:rsidR="00264971" w:rsidRPr="00F21CE3" w:rsidRDefault="00264971" w:rsidP="006D31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Живорад Ивановић</w:t>
            </w: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,</w:t>
            </w: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Срђан Огњановић</w:t>
            </w:r>
          </w:p>
        </w:tc>
        <w:tc>
          <w:tcPr>
            <w:tcW w:w="2325" w:type="dxa"/>
          </w:tcPr>
          <w:p w14:paraId="7D7343EB" w14:textId="399E93B0" w:rsidR="00264971" w:rsidRPr="00B810CB" w:rsidRDefault="00264971" w:rsidP="00B810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2021. или 2010.</w:t>
            </w:r>
          </w:p>
        </w:tc>
      </w:tr>
      <w:tr w:rsidR="00264971" w:rsidRPr="00F21CE3" w14:paraId="30230018" w14:textId="77777777" w:rsidTr="00BD5FE1">
        <w:trPr>
          <w:trHeight w:val="690"/>
        </w:trPr>
        <w:tc>
          <w:tcPr>
            <w:tcW w:w="2593" w:type="dxa"/>
            <w:vMerge/>
          </w:tcPr>
          <w:p w14:paraId="385E21F3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</w:tc>
        <w:tc>
          <w:tcPr>
            <w:tcW w:w="2582" w:type="dxa"/>
          </w:tcPr>
          <w:p w14:paraId="0E494252" w14:textId="0C90F0CC" w:rsidR="00264971" w:rsidRPr="00F21CE3" w:rsidRDefault="00264971" w:rsidP="002649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Bodytext2Bold"/>
                <w:rFonts w:eastAsiaTheme="minorHAnsi"/>
              </w:rPr>
              <w:t>KLETT</w:t>
            </w:r>
          </w:p>
        </w:tc>
        <w:tc>
          <w:tcPr>
            <w:tcW w:w="2632" w:type="dxa"/>
            <w:vAlign w:val="bottom"/>
          </w:tcPr>
          <w:p w14:paraId="2B81EB81" w14:textId="2F727549" w:rsidR="00264971" w:rsidRPr="00F21CE3" w:rsidRDefault="00264971" w:rsidP="002649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Style w:val="Bodytext2Bold"/>
                <w:rFonts w:eastAsiaTheme="minorHAnsi"/>
                <w:lang w:val="sr-Cyrl-RS"/>
              </w:rPr>
              <w:t xml:space="preserve">Математика, </w:t>
            </w:r>
            <w:r w:rsidRPr="0073608A">
              <w:rPr>
                <w:rStyle w:val="Bodytext2Bold"/>
                <w:rFonts w:eastAsiaTheme="minorHAnsi"/>
                <w:b w:val="0"/>
                <w:bCs w:val="0"/>
                <w:lang w:val="sr-Cyrl-RS"/>
              </w:rPr>
              <w:t>уџбеник за први разред</w:t>
            </w:r>
            <w:r>
              <w:rPr>
                <w:rStyle w:val="Bodytext2Bold"/>
                <w:rFonts w:eastAsiaTheme="minorHAnsi"/>
                <w:lang w:val="sr-Cyrl-RS"/>
              </w:rPr>
              <w:t xml:space="preserve"> </w:t>
            </w:r>
            <w:r>
              <w:rPr>
                <w:rStyle w:val="Bodytext2Bold"/>
                <w:rFonts w:eastAsiaTheme="minorHAnsi"/>
                <w:b w:val="0"/>
                <w:bCs w:val="0"/>
                <w:lang w:val="sr-Cyrl-RS"/>
              </w:rPr>
              <w:t>гимназије</w:t>
            </w:r>
          </w:p>
        </w:tc>
        <w:tc>
          <w:tcPr>
            <w:tcW w:w="2595" w:type="dxa"/>
          </w:tcPr>
          <w:p w14:paraId="323471AE" w14:textId="550A4DAE" w:rsidR="00264971" w:rsidRPr="00F21CE3" w:rsidRDefault="00264971" w:rsidP="002649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Небојша </w:t>
            </w:r>
            <w:proofErr w:type="spellStart"/>
            <w:r>
              <w:rPr>
                <w:rFonts w:ascii="Times New Roman" w:hAnsi="Times New Roman" w:cs="Times New Roman"/>
                <w:lang w:val="sr-Cyrl-RS"/>
              </w:rPr>
              <w:t>Икодиновић</w:t>
            </w:r>
            <w:proofErr w:type="spellEnd"/>
          </w:p>
        </w:tc>
        <w:tc>
          <w:tcPr>
            <w:tcW w:w="2325" w:type="dxa"/>
          </w:tcPr>
          <w:p w14:paraId="20F9F46F" w14:textId="0752F617" w:rsidR="00264971" w:rsidRDefault="00264971" w:rsidP="00264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2023.</w:t>
            </w:r>
          </w:p>
        </w:tc>
      </w:tr>
      <w:tr w:rsidR="00264971" w:rsidRPr="00F21CE3" w14:paraId="16A6095F" w14:textId="77777777" w:rsidTr="000047BA">
        <w:tc>
          <w:tcPr>
            <w:tcW w:w="2593" w:type="dxa"/>
          </w:tcPr>
          <w:p w14:paraId="3831F5E0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Рачунарство и информатика</w:t>
            </w:r>
          </w:p>
        </w:tc>
        <w:tc>
          <w:tcPr>
            <w:tcW w:w="2582" w:type="dxa"/>
          </w:tcPr>
          <w:p w14:paraId="6FB262D8" w14:textId="77777777" w:rsidR="00264971" w:rsidRPr="00F21CE3" w:rsidRDefault="00264971" w:rsidP="002649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„</w:t>
            </w:r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KLETT”</w:t>
            </w:r>
          </w:p>
        </w:tc>
        <w:tc>
          <w:tcPr>
            <w:tcW w:w="2632" w:type="dxa"/>
          </w:tcPr>
          <w:p w14:paraId="2986FBD2" w14:textId="73CE7A37" w:rsidR="00264971" w:rsidRPr="00F21CE3" w:rsidRDefault="00264971" w:rsidP="002649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Рачунарстви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и </w:t>
            </w:r>
            <w:proofErr w:type="spellStart"/>
            <w:r w:rsidRPr="00F21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нформатика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1</w:t>
            </w:r>
          </w:p>
        </w:tc>
        <w:tc>
          <w:tcPr>
            <w:tcW w:w="2595" w:type="dxa"/>
          </w:tcPr>
          <w:p w14:paraId="3A776ACD" w14:textId="77777777" w:rsidR="00264971" w:rsidRPr="00F21CE3" w:rsidRDefault="00264971" w:rsidP="002649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Филип Марић</w:t>
            </w:r>
          </w:p>
        </w:tc>
        <w:tc>
          <w:tcPr>
            <w:tcW w:w="2325" w:type="dxa"/>
          </w:tcPr>
          <w:p w14:paraId="12490734" w14:textId="6F2A3D1A" w:rsidR="00264971" w:rsidRPr="00F21CE3" w:rsidRDefault="00264971" w:rsidP="00264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2019.</w:t>
            </w:r>
          </w:p>
        </w:tc>
      </w:tr>
      <w:tr w:rsidR="00264971" w:rsidRPr="00F21CE3" w14:paraId="2EE23A8C" w14:textId="77777777" w:rsidTr="000047BA">
        <w:trPr>
          <w:trHeight w:val="825"/>
        </w:trPr>
        <w:tc>
          <w:tcPr>
            <w:tcW w:w="2593" w:type="dxa"/>
            <w:vMerge w:val="restart"/>
          </w:tcPr>
          <w:p w14:paraId="7AC22CD1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063E4DAF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1F36DA83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1669A650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6E1E12EB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12C8A2A2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Хемија</w:t>
            </w:r>
          </w:p>
        </w:tc>
        <w:tc>
          <w:tcPr>
            <w:tcW w:w="2582" w:type="dxa"/>
          </w:tcPr>
          <w:p w14:paraId="3613CBA3" w14:textId="77777777" w:rsidR="00264971" w:rsidRPr="00F21CE3" w:rsidRDefault="00264971" w:rsidP="002649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</w:t>
            </w:r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632" w:type="dxa"/>
          </w:tcPr>
          <w:p w14:paraId="3077FB31" w14:textId="77777777" w:rsidR="00264971" w:rsidRPr="00F21CE3" w:rsidRDefault="00264971" w:rsidP="002649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1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Општа хемија</w:t>
            </w:r>
          </w:p>
          <w:p w14:paraId="05EC4B84" w14:textId="77777777" w:rsidR="00264971" w:rsidRPr="00F21CE3" w:rsidRDefault="00264971" w:rsidP="002649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 гимназију друштвено-језичког смера и</w:t>
            </w:r>
          </w:p>
          <w:p w14:paraId="5519A9B8" w14:textId="77777777" w:rsidR="00264971" w:rsidRPr="00F21CE3" w:rsidRDefault="00264971" w:rsidP="002649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четворогодишње</w:t>
            </w:r>
            <w:proofErr w:type="spellEnd"/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</w:rPr>
              <w:t>стручне</w:t>
            </w:r>
            <w:proofErr w:type="spellEnd"/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595" w:type="dxa"/>
          </w:tcPr>
          <w:p w14:paraId="5490DC79" w14:textId="77777777" w:rsidR="00264971" w:rsidRPr="00F21CE3" w:rsidRDefault="00264971" w:rsidP="002649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Славољуб</w:t>
            </w:r>
            <w:proofErr w:type="spellEnd"/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</w:rPr>
              <w:t>Ђукић</w:t>
            </w:r>
            <w:proofErr w:type="spellEnd"/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,</w:t>
            </w:r>
          </w:p>
          <w:p w14:paraId="5466E59F" w14:textId="77777777" w:rsidR="00264971" w:rsidRPr="00F21CE3" w:rsidRDefault="00264971" w:rsidP="002649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Радивој</w:t>
            </w:r>
            <w:proofErr w:type="spellEnd"/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Николајевић</w:t>
            </w:r>
            <w:proofErr w:type="spellEnd"/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,</w:t>
            </w:r>
          </w:p>
          <w:p w14:paraId="0A83F289" w14:textId="77777777" w:rsidR="00264971" w:rsidRPr="00F21CE3" w:rsidRDefault="00264971" w:rsidP="002649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</w:rPr>
              <w:t>Милена</w:t>
            </w:r>
            <w:proofErr w:type="spellEnd"/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</w:rPr>
              <w:t>Шурјановић</w:t>
            </w:r>
            <w:proofErr w:type="spellEnd"/>
          </w:p>
        </w:tc>
        <w:tc>
          <w:tcPr>
            <w:tcW w:w="2325" w:type="dxa"/>
          </w:tcPr>
          <w:p w14:paraId="02FC2938" w14:textId="4A6EAA24" w:rsidR="00264971" w:rsidRPr="00B810CB" w:rsidRDefault="00264971" w:rsidP="002649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1991.</w:t>
            </w:r>
          </w:p>
          <w:p w14:paraId="1EC60CB5" w14:textId="77777777" w:rsidR="00264971" w:rsidRPr="00F21CE3" w:rsidRDefault="00264971" w:rsidP="002649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971" w:rsidRPr="00F21CE3" w14:paraId="353F2B8C" w14:textId="77777777" w:rsidTr="000047BA">
        <w:trPr>
          <w:trHeight w:val="825"/>
        </w:trPr>
        <w:tc>
          <w:tcPr>
            <w:tcW w:w="2593" w:type="dxa"/>
            <w:vMerge/>
          </w:tcPr>
          <w:p w14:paraId="37ECDF95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</w:p>
        </w:tc>
        <w:tc>
          <w:tcPr>
            <w:tcW w:w="2582" w:type="dxa"/>
          </w:tcPr>
          <w:p w14:paraId="154A1EFD" w14:textId="77777777" w:rsidR="00264971" w:rsidRPr="00F21CE3" w:rsidRDefault="00264971" w:rsidP="002649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</w:t>
            </w:r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632" w:type="dxa"/>
          </w:tcPr>
          <w:p w14:paraId="57938ACD" w14:textId="77777777" w:rsidR="00264971" w:rsidRPr="00F21CE3" w:rsidRDefault="00264971" w:rsidP="002649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21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Збирка решених задатака из опште и</w:t>
            </w:r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21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неорганске хемије</w:t>
            </w:r>
          </w:p>
          <w:p w14:paraId="5240D1D5" w14:textId="77777777" w:rsidR="00264971" w:rsidRPr="00F21CE3" w:rsidRDefault="00264971" w:rsidP="002649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 гимназије и средње стручне школе</w:t>
            </w:r>
          </w:p>
        </w:tc>
        <w:tc>
          <w:tcPr>
            <w:tcW w:w="2595" w:type="dxa"/>
          </w:tcPr>
          <w:p w14:paraId="1BBEBFC8" w14:textId="77777777" w:rsidR="00264971" w:rsidRPr="00F21CE3" w:rsidRDefault="00264971" w:rsidP="002649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</w:rPr>
              <w:t>Лија</w:t>
            </w:r>
            <w:proofErr w:type="spellEnd"/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</w:rPr>
              <w:t>Стефан</w:t>
            </w:r>
            <w:proofErr w:type="spellEnd"/>
          </w:p>
        </w:tc>
        <w:tc>
          <w:tcPr>
            <w:tcW w:w="2325" w:type="dxa"/>
          </w:tcPr>
          <w:p w14:paraId="7FD0289B" w14:textId="776DFD5F" w:rsidR="00264971" w:rsidRPr="00B810CB" w:rsidRDefault="00264971" w:rsidP="002649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2003.</w:t>
            </w:r>
          </w:p>
          <w:p w14:paraId="6FB2B10D" w14:textId="77777777" w:rsidR="00264971" w:rsidRPr="00F21CE3" w:rsidRDefault="00264971" w:rsidP="002649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971" w:rsidRPr="00F21CE3" w14:paraId="17017751" w14:textId="77777777" w:rsidTr="000047BA">
        <w:trPr>
          <w:trHeight w:val="809"/>
        </w:trPr>
        <w:tc>
          <w:tcPr>
            <w:tcW w:w="2593" w:type="dxa"/>
          </w:tcPr>
          <w:p w14:paraId="53765C05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Ликовна култура</w:t>
            </w:r>
          </w:p>
        </w:tc>
        <w:tc>
          <w:tcPr>
            <w:tcW w:w="2582" w:type="dxa"/>
          </w:tcPr>
          <w:p w14:paraId="7EB51490" w14:textId="77777777" w:rsidR="00264971" w:rsidRPr="00F21CE3" w:rsidRDefault="00264971" w:rsidP="002649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J</w:t>
            </w:r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632" w:type="dxa"/>
          </w:tcPr>
          <w:p w14:paraId="03E2D5F9" w14:textId="77777777" w:rsidR="00264971" w:rsidRPr="00F21CE3" w:rsidRDefault="00264971" w:rsidP="002649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F21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Ликовна култура</w:t>
            </w:r>
          </w:p>
          <w:p w14:paraId="30375619" w14:textId="77777777" w:rsidR="00264971" w:rsidRPr="00F21CE3" w:rsidRDefault="00264971" w:rsidP="002649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1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за гимназије и стручне школе</w:t>
            </w:r>
          </w:p>
        </w:tc>
        <w:tc>
          <w:tcPr>
            <w:tcW w:w="2595" w:type="dxa"/>
          </w:tcPr>
          <w:p w14:paraId="55EED01A" w14:textId="77777777" w:rsidR="00264971" w:rsidRPr="00F21CE3" w:rsidRDefault="00264971" w:rsidP="002649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proofErr w:type="spellStart"/>
            <w:r w:rsidRPr="00F21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Видосава</w:t>
            </w:r>
            <w:proofErr w:type="spellEnd"/>
            <w:r w:rsidRPr="00F21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F21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Галовић</w:t>
            </w:r>
            <w:proofErr w:type="spellEnd"/>
          </w:p>
          <w:p w14:paraId="45B2592D" w14:textId="77777777" w:rsidR="00264971" w:rsidRPr="00F21CE3" w:rsidRDefault="00264971" w:rsidP="002649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proofErr w:type="spellStart"/>
            <w:r w:rsidRPr="00F21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Бранка</w:t>
            </w:r>
            <w:proofErr w:type="spellEnd"/>
            <w:r w:rsidRPr="00F21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F21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Гостовић</w:t>
            </w:r>
            <w:proofErr w:type="spellEnd"/>
          </w:p>
        </w:tc>
        <w:tc>
          <w:tcPr>
            <w:tcW w:w="2325" w:type="dxa"/>
          </w:tcPr>
          <w:p w14:paraId="24234BC3" w14:textId="2FDAB8BE" w:rsidR="00264971" w:rsidRPr="00F21CE3" w:rsidRDefault="00264971" w:rsidP="00264971">
            <w:pPr>
              <w:ind w:right="-10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             2010.</w:t>
            </w:r>
          </w:p>
          <w:p w14:paraId="791E2ACA" w14:textId="77777777" w:rsidR="00264971" w:rsidRPr="00F21CE3" w:rsidRDefault="00264971" w:rsidP="00264971">
            <w:pPr>
              <w:ind w:right="-10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14:paraId="155C7501" w14:textId="77777777" w:rsidR="00264971" w:rsidRPr="00F21CE3" w:rsidRDefault="00264971" w:rsidP="00264971">
            <w:pPr>
              <w:ind w:right="-108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64971" w:rsidRPr="00F21CE3" w14:paraId="47BE4634" w14:textId="77777777" w:rsidTr="000047BA">
        <w:tc>
          <w:tcPr>
            <w:tcW w:w="2593" w:type="dxa"/>
          </w:tcPr>
          <w:p w14:paraId="2E4B0AA3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0FE3C923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30A806DA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2582" w:type="dxa"/>
          </w:tcPr>
          <w:p w14:paraId="391BA972" w14:textId="77777777" w:rsidR="00264971" w:rsidRPr="00F21CE3" w:rsidRDefault="00264971" w:rsidP="002649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</w:t>
            </w:r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632" w:type="dxa"/>
          </w:tcPr>
          <w:p w14:paraId="7540427E" w14:textId="77777777" w:rsidR="00264971" w:rsidRPr="00F21CE3" w:rsidRDefault="00264971" w:rsidP="0026497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F21C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Биологија</w:t>
            </w:r>
            <w:proofErr w:type="spellEnd"/>
            <w:r w:rsidRPr="00F21C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21C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</w:t>
            </w:r>
            <w:proofErr w:type="spellEnd"/>
            <w:r w:rsidRPr="00F21C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21C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средње</w:t>
            </w:r>
            <w:proofErr w:type="spellEnd"/>
            <w:r w:rsidRPr="00F21C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21C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стручне</w:t>
            </w:r>
            <w:proofErr w:type="spellEnd"/>
            <w:r w:rsidRPr="00F21C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21C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595" w:type="dxa"/>
          </w:tcPr>
          <w:p w14:paraId="3D43D1F0" w14:textId="77777777" w:rsidR="00264971" w:rsidRPr="00F21CE3" w:rsidRDefault="00264971" w:rsidP="002649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21CE3">
              <w:rPr>
                <w:rFonts w:ascii="Times New Roman" w:eastAsia="Calibri" w:hAnsi="Times New Roman" w:cs="Times New Roman"/>
                <w:sz w:val="24"/>
                <w:szCs w:val="24"/>
              </w:rPr>
              <w:t>Надежда</w:t>
            </w:r>
            <w:proofErr w:type="spellEnd"/>
            <w:r w:rsidRPr="00F21C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CE3">
              <w:rPr>
                <w:rFonts w:ascii="Times New Roman" w:eastAsia="Calibri" w:hAnsi="Times New Roman" w:cs="Times New Roman"/>
                <w:sz w:val="24"/>
                <w:szCs w:val="24"/>
              </w:rPr>
              <w:t>Недељковић</w:t>
            </w:r>
            <w:proofErr w:type="spellEnd"/>
            <w:r w:rsidRPr="00F21C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CE3">
              <w:rPr>
                <w:rFonts w:ascii="Times New Roman" w:eastAsia="Calibri" w:hAnsi="Times New Roman" w:cs="Times New Roman"/>
                <w:sz w:val="24"/>
                <w:szCs w:val="24"/>
              </w:rPr>
              <w:t>Јелена</w:t>
            </w:r>
            <w:proofErr w:type="spellEnd"/>
            <w:r w:rsidRPr="00F21C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CE3">
              <w:rPr>
                <w:rFonts w:ascii="Times New Roman" w:eastAsia="Calibri" w:hAnsi="Times New Roman" w:cs="Times New Roman"/>
                <w:sz w:val="24"/>
                <w:szCs w:val="24"/>
              </w:rPr>
              <w:t>Ђорђевић</w:t>
            </w:r>
            <w:proofErr w:type="spellEnd"/>
            <w:r w:rsidRPr="00F21C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21CE3">
              <w:rPr>
                <w:rFonts w:ascii="Times New Roman" w:eastAsia="Calibri" w:hAnsi="Times New Roman" w:cs="Times New Roman"/>
                <w:sz w:val="24"/>
                <w:szCs w:val="24"/>
              </w:rPr>
              <w:t>Гордана</w:t>
            </w:r>
            <w:proofErr w:type="spellEnd"/>
            <w:r w:rsidRPr="00F21C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CE3">
              <w:rPr>
                <w:rFonts w:ascii="Times New Roman" w:eastAsia="Calibri" w:hAnsi="Times New Roman" w:cs="Times New Roman"/>
                <w:sz w:val="24"/>
                <w:szCs w:val="24"/>
              </w:rPr>
              <w:t>Цвијић</w:t>
            </w:r>
            <w:proofErr w:type="spellEnd"/>
            <w:r w:rsidRPr="00F21C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21CE3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Александра</w:t>
            </w:r>
            <w:proofErr w:type="spellEnd"/>
            <w:r w:rsidRPr="00F21C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CE3">
              <w:rPr>
                <w:rFonts w:ascii="Times New Roman" w:eastAsia="Calibri" w:hAnsi="Times New Roman" w:cs="Times New Roman"/>
                <w:sz w:val="24"/>
                <w:szCs w:val="24"/>
              </w:rPr>
              <w:t>Кораћ</w:t>
            </w:r>
            <w:proofErr w:type="spellEnd"/>
            <w:r w:rsidRPr="00F21C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21CE3">
              <w:rPr>
                <w:rFonts w:ascii="Times New Roman" w:eastAsia="Calibri" w:hAnsi="Times New Roman" w:cs="Times New Roman"/>
                <w:sz w:val="24"/>
                <w:szCs w:val="24"/>
              </w:rPr>
              <w:t>Драгана</w:t>
            </w:r>
            <w:proofErr w:type="spellEnd"/>
            <w:r w:rsidRPr="00F21C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CE3">
              <w:rPr>
                <w:rFonts w:ascii="Times New Roman" w:eastAsia="Calibri" w:hAnsi="Times New Roman" w:cs="Times New Roman"/>
                <w:sz w:val="24"/>
                <w:szCs w:val="24"/>
              </w:rPr>
              <w:t>Цветковић</w:t>
            </w:r>
            <w:proofErr w:type="spellEnd"/>
            <w:r w:rsidRPr="00F21C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21CE3">
              <w:rPr>
                <w:rFonts w:ascii="Times New Roman" w:eastAsia="Calibri" w:hAnsi="Times New Roman" w:cs="Times New Roman"/>
                <w:sz w:val="24"/>
                <w:szCs w:val="24"/>
              </w:rPr>
              <w:t>Снежана</w:t>
            </w:r>
            <w:proofErr w:type="spellEnd"/>
            <w:r w:rsidRPr="00F21C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CE3">
              <w:rPr>
                <w:rFonts w:ascii="Times New Roman" w:eastAsia="Calibri" w:hAnsi="Times New Roman" w:cs="Times New Roman"/>
                <w:sz w:val="24"/>
                <w:szCs w:val="24"/>
              </w:rPr>
              <w:t>Трифуновић</w:t>
            </w:r>
            <w:proofErr w:type="spellEnd"/>
            <w:r w:rsidRPr="00F21CE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6DD9A8E5" w14:textId="77777777" w:rsidR="00264971" w:rsidRPr="00F21CE3" w:rsidRDefault="00264971" w:rsidP="002649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523148AF" w14:textId="622BA768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CE3">
              <w:rPr>
                <w:rFonts w:ascii="Times New Roman" w:eastAsia="Calibri" w:hAnsi="Times New Roman" w:cs="Times New Roman"/>
                <w:sz w:val="24"/>
                <w:szCs w:val="24"/>
              </w:rPr>
              <w:t>2021.</w:t>
            </w:r>
          </w:p>
        </w:tc>
      </w:tr>
      <w:tr w:rsidR="00E6636C" w:rsidRPr="00F21CE3" w14:paraId="18AF17C3" w14:textId="77777777" w:rsidTr="000047BA">
        <w:tc>
          <w:tcPr>
            <w:tcW w:w="2593" w:type="dxa"/>
          </w:tcPr>
          <w:p w14:paraId="3751D276" w14:textId="17E95C6A" w:rsidR="00E6636C" w:rsidRPr="00E6636C" w:rsidRDefault="00E6636C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Географија</w:t>
            </w:r>
          </w:p>
        </w:tc>
        <w:tc>
          <w:tcPr>
            <w:tcW w:w="2582" w:type="dxa"/>
          </w:tcPr>
          <w:p w14:paraId="5903DD1F" w14:textId="00F4FEFE" w:rsidR="00E6636C" w:rsidRPr="00E6636C" w:rsidRDefault="00E6636C" w:rsidP="002649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ЈП „ЗАВОД ЗА УЏБЕНИКЕ“</w:t>
            </w:r>
          </w:p>
        </w:tc>
        <w:tc>
          <w:tcPr>
            <w:tcW w:w="2632" w:type="dxa"/>
          </w:tcPr>
          <w:p w14:paraId="0446C974" w14:textId="50A91732" w:rsidR="00E6636C" w:rsidRPr="00E6636C" w:rsidRDefault="00E6636C" w:rsidP="0026497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 xml:space="preserve">Географија Србије – </w:t>
            </w:r>
            <w:r w:rsidRPr="00E6636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sr-Cyrl-RS"/>
              </w:rPr>
              <w:t>уџбеник за стручне школе</w:t>
            </w:r>
          </w:p>
        </w:tc>
        <w:tc>
          <w:tcPr>
            <w:tcW w:w="2595" w:type="dxa"/>
          </w:tcPr>
          <w:p w14:paraId="194ABDDC" w14:textId="77777777" w:rsidR="00E6636C" w:rsidRDefault="00E6636C" w:rsidP="00264971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Максимовић Даринка</w:t>
            </w:r>
          </w:p>
          <w:p w14:paraId="77AAA156" w14:textId="77777777" w:rsidR="00E6636C" w:rsidRDefault="00E6636C" w:rsidP="00264971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Ђерчан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Бојан</w:t>
            </w:r>
          </w:p>
          <w:p w14:paraId="2AAB1CCA" w14:textId="184317E2" w:rsidR="00E6636C" w:rsidRPr="00E6636C" w:rsidRDefault="00E6636C" w:rsidP="00264971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Бубало-Живковић Милка</w:t>
            </w:r>
          </w:p>
        </w:tc>
        <w:tc>
          <w:tcPr>
            <w:tcW w:w="2325" w:type="dxa"/>
          </w:tcPr>
          <w:p w14:paraId="017C4D53" w14:textId="64A6B7C2" w:rsidR="00E6636C" w:rsidRPr="00E6636C" w:rsidRDefault="00E6636C" w:rsidP="00264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2023.</w:t>
            </w:r>
          </w:p>
        </w:tc>
      </w:tr>
      <w:tr w:rsidR="00264971" w:rsidRPr="00F21CE3" w14:paraId="007C8977" w14:textId="77777777" w:rsidTr="000047BA">
        <w:trPr>
          <w:trHeight w:val="135"/>
        </w:trPr>
        <w:tc>
          <w:tcPr>
            <w:tcW w:w="2593" w:type="dxa"/>
            <w:vMerge w:val="restart"/>
          </w:tcPr>
          <w:p w14:paraId="6998108E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09C0055C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269A51DF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09439B60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Физика</w:t>
            </w:r>
          </w:p>
        </w:tc>
        <w:tc>
          <w:tcPr>
            <w:tcW w:w="2582" w:type="dxa"/>
          </w:tcPr>
          <w:p w14:paraId="01AC70AB" w14:textId="77777777" w:rsidR="00264971" w:rsidRPr="00F21CE3" w:rsidRDefault="00264971" w:rsidP="002649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</w:t>
            </w:r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632" w:type="dxa"/>
          </w:tcPr>
          <w:p w14:paraId="4F6B0BD7" w14:textId="77777777" w:rsidR="00264971" w:rsidRPr="00F21CE3" w:rsidRDefault="00264971" w:rsidP="002649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1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Физика </w:t>
            </w: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за </w:t>
            </w: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четворогодишње стручне школе</w:t>
            </w:r>
          </w:p>
        </w:tc>
        <w:tc>
          <w:tcPr>
            <w:tcW w:w="2595" w:type="dxa"/>
          </w:tcPr>
          <w:p w14:paraId="58B20807" w14:textId="77777777" w:rsidR="00264971" w:rsidRPr="00F21CE3" w:rsidRDefault="00264971" w:rsidP="002649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</w:rPr>
              <w:t>Татјана</w:t>
            </w:r>
            <w:proofErr w:type="spellEnd"/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</w:rPr>
              <w:t>Бобић</w:t>
            </w:r>
            <w:proofErr w:type="spellEnd"/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,</w:t>
            </w:r>
          </w:p>
          <w:p w14:paraId="40EAEBFB" w14:textId="77777777" w:rsidR="00264971" w:rsidRPr="00F21CE3" w:rsidRDefault="00264971" w:rsidP="002649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</w:rPr>
              <w:t>Милан</w:t>
            </w:r>
            <w:proofErr w:type="spellEnd"/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Распоповић</w:t>
            </w:r>
            <w:proofErr w:type="spellEnd"/>
          </w:p>
          <w:p w14:paraId="0F6BC431" w14:textId="77777777" w:rsidR="00264971" w:rsidRPr="00F21CE3" w:rsidRDefault="00264971" w:rsidP="002649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345254A2" w14:textId="728D7AAF" w:rsidR="00264971" w:rsidRPr="00B810CB" w:rsidRDefault="00264971" w:rsidP="002649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2019.</w:t>
            </w:r>
          </w:p>
          <w:p w14:paraId="5585939B" w14:textId="77777777" w:rsidR="00264971" w:rsidRPr="00F21CE3" w:rsidRDefault="00264971" w:rsidP="002649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971" w:rsidRPr="00F21CE3" w14:paraId="733333DC" w14:textId="77777777" w:rsidTr="000047BA">
        <w:trPr>
          <w:trHeight w:val="135"/>
        </w:trPr>
        <w:tc>
          <w:tcPr>
            <w:tcW w:w="2593" w:type="dxa"/>
            <w:vMerge/>
          </w:tcPr>
          <w:p w14:paraId="44B239C6" w14:textId="77777777" w:rsidR="00264971" w:rsidRPr="00F21CE3" w:rsidRDefault="00264971" w:rsidP="00264971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82" w:type="dxa"/>
          </w:tcPr>
          <w:p w14:paraId="045F4CD5" w14:textId="77777777" w:rsidR="00264971" w:rsidRPr="00F21CE3" w:rsidRDefault="00264971" w:rsidP="002649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</w:t>
            </w:r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632" w:type="dxa"/>
          </w:tcPr>
          <w:p w14:paraId="57133589" w14:textId="77777777" w:rsidR="00264971" w:rsidRPr="00F21CE3" w:rsidRDefault="00264971" w:rsidP="002649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1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Збирка задатака из физике са приручником</w:t>
            </w:r>
          </w:p>
          <w:p w14:paraId="16F99E6A" w14:textId="77777777" w:rsidR="00264971" w:rsidRPr="00F21CE3" w:rsidRDefault="00264971" w:rsidP="002649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1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за лабораторијске вежбе </w:t>
            </w: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 </w:t>
            </w: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четворогодишње стручне школе</w:t>
            </w:r>
          </w:p>
        </w:tc>
        <w:tc>
          <w:tcPr>
            <w:tcW w:w="2595" w:type="dxa"/>
          </w:tcPr>
          <w:p w14:paraId="013F1397" w14:textId="77777777" w:rsidR="00264971" w:rsidRPr="00F21CE3" w:rsidRDefault="00264971" w:rsidP="002649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Татјана</w:t>
            </w:r>
            <w:proofErr w:type="spellEnd"/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</w:rPr>
              <w:t>Бобић</w:t>
            </w:r>
            <w:proofErr w:type="spellEnd"/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,</w:t>
            </w:r>
          </w:p>
          <w:p w14:paraId="6BDF3B7B" w14:textId="77777777" w:rsidR="00264971" w:rsidRPr="00F21CE3" w:rsidRDefault="00264971" w:rsidP="002649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</w:rPr>
              <w:t>Милан</w:t>
            </w:r>
            <w:proofErr w:type="spellEnd"/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Распоповић</w:t>
            </w:r>
            <w:proofErr w:type="spellEnd"/>
          </w:p>
          <w:p w14:paraId="6DF9BD4A" w14:textId="77777777" w:rsidR="00264971" w:rsidRPr="00F21CE3" w:rsidRDefault="00264971" w:rsidP="002649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20DFC2EF" w14:textId="4F17EFAC" w:rsidR="00264971" w:rsidRPr="00B810CB" w:rsidRDefault="00264971" w:rsidP="002649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2019.</w:t>
            </w:r>
          </w:p>
          <w:p w14:paraId="434618D3" w14:textId="77777777" w:rsidR="00264971" w:rsidRPr="00F21CE3" w:rsidRDefault="00264971" w:rsidP="002649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971" w:rsidRPr="00F21CE3" w14:paraId="2444596A" w14:textId="77777777" w:rsidTr="00B810CB">
        <w:trPr>
          <w:trHeight w:val="600"/>
        </w:trPr>
        <w:tc>
          <w:tcPr>
            <w:tcW w:w="2593" w:type="dxa"/>
            <w:vMerge w:val="restart"/>
          </w:tcPr>
          <w:p w14:paraId="0E597DA1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1A3542F6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0856970F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Основе електротехнике</w:t>
            </w:r>
          </w:p>
          <w:p w14:paraId="7CEDDD0F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</w:p>
        </w:tc>
        <w:tc>
          <w:tcPr>
            <w:tcW w:w="2582" w:type="dxa"/>
          </w:tcPr>
          <w:p w14:paraId="4C4674A5" w14:textId="3F316A2D" w:rsidR="00264971" w:rsidRPr="00F21CE3" w:rsidRDefault="00264971" w:rsidP="00264971">
            <w:pPr>
              <w:spacing w:after="200" w:line="264" w:lineRule="exact"/>
              <w:rPr>
                <w:rFonts w:ascii="Times New Roman" w:eastAsia="Calibri" w:hAnsi="Times New Roman" w:cs="Times New Roman"/>
                <w:lang w:val="sr-Latn-RS"/>
              </w:rPr>
            </w:pPr>
            <w:r w:rsidRPr="00F21CE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ЈП „ЗАВОД ЗА УЏБЕНИКЕ</w:t>
            </w:r>
            <w:r w:rsidRPr="00F21CE3">
              <w:rPr>
                <w:rFonts w:ascii="Times New Roman" w:eastAsia="Calibri" w:hAnsi="Times New Roman" w:cs="Times New Roman"/>
                <w:color w:val="000000"/>
              </w:rPr>
              <w:t>”</w:t>
            </w:r>
          </w:p>
        </w:tc>
        <w:tc>
          <w:tcPr>
            <w:tcW w:w="2632" w:type="dxa"/>
          </w:tcPr>
          <w:p w14:paraId="65C31790" w14:textId="69816DE9" w:rsidR="00264971" w:rsidRPr="00760F00" w:rsidRDefault="00264971" w:rsidP="00264971">
            <w:pPr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sr-Cyrl-RS"/>
              </w:rPr>
              <w:t>Основе електротехнике 1</w:t>
            </w:r>
          </w:p>
          <w:p w14:paraId="0CDD61FB" w14:textId="086BD9A4" w:rsidR="00264971" w:rsidRPr="00760F00" w:rsidRDefault="00264971" w:rsidP="00264971">
            <w:pPr>
              <w:spacing w:after="200" w:line="276" w:lineRule="auto"/>
              <w:rPr>
                <w:rFonts w:ascii="Times New Roman" w:eastAsia="Calibri" w:hAnsi="Times New Roman" w:cs="Times New Roman"/>
                <w:lang w:val="sr-Cyrl-RS"/>
              </w:rPr>
            </w:pPr>
            <w:r w:rsidRPr="00760F00">
              <w:rPr>
                <w:rFonts w:ascii="Times New Roman" w:eastAsia="Calibri" w:hAnsi="Times New Roman" w:cs="Times New Roman"/>
                <w:color w:val="000000"/>
                <w:lang w:val="sr-Cyrl-RS"/>
              </w:rPr>
              <w:t>за први разред електротехничке школе</w:t>
            </w:r>
          </w:p>
        </w:tc>
        <w:tc>
          <w:tcPr>
            <w:tcW w:w="2595" w:type="dxa"/>
            <w:vAlign w:val="bottom"/>
          </w:tcPr>
          <w:p w14:paraId="2C891264" w14:textId="77777777" w:rsidR="00264971" w:rsidRPr="00F21CE3" w:rsidRDefault="00264971" w:rsidP="0026497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21CE3">
              <w:rPr>
                <w:rFonts w:ascii="Times New Roman" w:eastAsia="Calibri" w:hAnsi="Times New Roman" w:cs="Times New Roman"/>
                <w:color w:val="000000"/>
              </w:rPr>
              <w:t>Вела</w:t>
            </w:r>
            <w:proofErr w:type="spellEnd"/>
            <w:r w:rsidRPr="00F21CE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F21CE3">
              <w:rPr>
                <w:rFonts w:ascii="Times New Roman" w:eastAsia="Calibri" w:hAnsi="Times New Roman" w:cs="Times New Roman"/>
                <w:color w:val="000000"/>
              </w:rPr>
              <w:t>Чоја</w:t>
            </w:r>
            <w:proofErr w:type="spellEnd"/>
            <w:r w:rsidRPr="00F21CE3">
              <w:rPr>
                <w:rFonts w:ascii="Times New Roman" w:eastAsia="Calibri" w:hAnsi="Times New Roman" w:cs="Times New Roman"/>
                <w:color w:val="000000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lang w:val="sr-Cyrl-RS"/>
              </w:rPr>
              <w:t xml:space="preserve"> </w:t>
            </w:r>
            <w:proofErr w:type="spellStart"/>
            <w:r w:rsidRPr="00F21CE3">
              <w:rPr>
                <w:rFonts w:ascii="Times New Roman" w:eastAsia="Calibri" w:hAnsi="Times New Roman" w:cs="Times New Roman"/>
                <w:color w:val="000000"/>
              </w:rPr>
              <w:t>Горан</w:t>
            </w:r>
            <w:proofErr w:type="spellEnd"/>
            <w:r w:rsidRPr="00F21CE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F21CE3">
              <w:rPr>
                <w:rFonts w:ascii="Times New Roman" w:eastAsia="Calibri" w:hAnsi="Times New Roman" w:cs="Times New Roman"/>
                <w:color w:val="000000"/>
              </w:rPr>
              <w:t>Стојковић</w:t>
            </w:r>
            <w:proofErr w:type="spellEnd"/>
            <w:r w:rsidRPr="00F21CE3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Pr="00F21CE3">
              <w:rPr>
                <w:rFonts w:ascii="Times New Roman" w:eastAsia="Calibri" w:hAnsi="Times New Roman" w:cs="Times New Roman"/>
                <w:color w:val="000000"/>
              </w:rPr>
              <w:t>Гордана</w:t>
            </w:r>
            <w:proofErr w:type="spellEnd"/>
          </w:p>
          <w:p w14:paraId="21934771" w14:textId="77777777" w:rsidR="00264971" w:rsidRPr="00F21CE3" w:rsidRDefault="00264971" w:rsidP="0026497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21CE3">
              <w:rPr>
                <w:rFonts w:ascii="Times New Roman" w:eastAsia="Calibri" w:hAnsi="Times New Roman" w:cs="Times New Roman"/>
                <w:color w:val="000000"/>
              </w:rPr>
              <w:t>Мијатовић</w:t>
            </w:r>
            <w:proofErr w:type="spellEnd"/>
            <w:r w:rsidRPr="00F21CE3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</w:p>
          <w:p w14:paraId="2A288DF9" w14:textId="77777777" w:rsidR="00264971" w:rsidRPr="00F21CE3" w:rsidRDefault="00264971" w:rsidP="0026497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21CE3">
              <w:rPr>
                <w:rFonts w:ascii="Times New Roman" w:eastAsia="Calibri" w:hAnsi="Times New Roman" w:cs="Times New Roman"/>
                <w:color w:val="000000"/>
              </w:rPr>
              <w:t>Маја</w:t>
            </w:r>
            <w:proofErr w:type="spellEnd"/>
            <w:r w:rsidRPr="00F21CE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F21CE3">
              <w:rPr>
                <w:rFonts w:ascii="Times New Roman" w:eastAsia="Calibri" w:hAnsi="Times New Roman" w:cs="Times New Roman"/>
                <w:color w:val="000000"/>
              </w:rPr>
              <w:t>Тодоровић</w:t>
            </w:r>
            <w:proofErr w:type="spellEnd"/>
            <w:r w:rsidRPr="00F21CE3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Pr="00F21CE3">
              <w:rPr>
                <w:rFonts w:ascii="Times New Roman" w:eastAsia="Calibri" w:hAnsi="Times New Roman" w:cs="Times New Roman"/>
                <w:color w:val="000000"/>
              </w:rPr>
              <w:t>Горан</w:t>
            </w:r>
            <w:proofErr w:type="spellEnd"/>
            <w:r w:rsidRPr="00F21CE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F21CE3">
              <w:rPr>
                <w:rFonts w:ascii="Times New Roman" w:eastAsia="Calibri" w:hAnsi="Times New Roman" w:cs="Times New Roman"/>
                <w:color w:val="000000"/>
              </w:rPr>
              <w:t>Станојевић</w:t>
            </w:r>
            <w:proofErr w:type="spellEnd"/>
          </w:p>
          <w:p w14:paraId="6ECECA55" w14:textId="42ACF8B2" w:rsidR="00264971" w:rsidRPr="00F21CE3" w:rsidRDefault="00264971" w:rsidP="00264971">
            <w:pPr>
              <w:spacing w:after="200" w:line="276" w:lineRule="auto"/>
              <w:rPr>
                <w:rFonts w:ascii="Times New Roman" w:eastAsia="Calibri" w:hAnsi="Times New Roman" w:cs="Times New Roman"/>
                <w:lang w:val="sr-Latn-RS"/>
              </w:rPr>
            </w:pPr>
          </w:p>
        </w:tc>
        <w:tc>
          <w:tcPr>
            <w:tcW w:w="2325" w:type="dxa"/>
          </w:tcPr>
          <w:p w14:paraId="0E350D1A" w14:textId="0ADFD0B5" w:rsidR="00264971" w:rsidRPr="00760F00" w:rsidRDefault="00264971" w:rsidP="0026497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sr-Cyrl-RS"/>
              </w:rPr>
              <w:t>2021.</w:t>
            </w:r>
          </w:p>
        </w:tc>
      </w:tr>
      <w:tr w:rsidR="00264971" w:rsidRPr="00F21CE3" w14:paraId="02BB0FDC" w14:textId="77777777" w:rsidTr="000047BA">
        <w:trPr>
          <w:trHeight w:val="600"/>
        </w:trPr>
        <w:tc>
          <w:tcPr>
            <w:tcW w:w="2593" w:type="dxa"/>
            <w:vMerge/>
          </w:tcPr>
          <w:p w14:paraId="33DA149C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</w:tc>
        <w:tc>
          <w:tcPr>
            <w:tcW w:w="2582" w:type="dxa"/>
          </w:tcPr>
          <w:p w14:paraId="50557A50" w14:textId="2E75E72B" w:rsidR="00264971" w:rsidRPr="00F21CE3" w:rsidRDefault="00264971" w:rsidP="00264971">
            <w:pPr>
              <w:spacing w:after="200" w:line="264" w:lineRule="exac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21CE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ЈП „ЗАВОД ЗА УЏБЕНИКЕ</w:t>
            </w:r>
            <w:r w:rsidRPr="00F21CE3">
              <w:rPr>
                <w:rFonts w:ascii="Times New Roman" w:eastAsia="Calibri" w:hAnsi="Times New Roman" w:cs="Times New Roman"/>
                <w:color w:val="000000"/>
              </w:rPr>
              <w:t>”</w:t>
            </w:r>
          </w:p>
        </w:tc>
        <w:tc>
          <w:tcPr>
            <w:tcW w:w="2632" w:type="dxa"/>
          </w:tcPr>
          <w:p w14:paraId="7C322BD1" w14:textId="1C26CAA7" w:rsidR="00264971" w:rsidRPr="00760F00" w:rsidRDefault="00264971" w:rsidP="00264971">
            <w:pPr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sr-Cyrl-RS"/>
              </w:rPr>
              <w:t>Збирка задатака из Основа електротехнике 1</w:t>
            </w:r>
          </w:p>
          <w:p w14:paraId="7A424080" w14:textId="2BC7F0E8" w:rsidR="00264971" w:rsidRPr="00F21CE3" w:rsidRDefault="00264971" w:rsidP="00264971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760F00">
              <w:rPr>
                <w:rFonts w:ascii="Times New Roman" w:eastAsia="Calibri" w:hAnsi="Times New Roman" w:cs="Times New Roman"/>
                <w:color w:val="000000"/>
                <w:lang w:val="sr-Cyrl-RS"/>
              </w:rPr>
              <w:t>за први разред електротехничке школе</w:t>
            </w:r>
          </w:p>
        </w:tc>
        <w:tc>
          <w:tcPr>
            <w:tcW w:w="2595" w:type="dxa"/>
            <w:vAlign w:val="bottom"/>
          </w:tcPr>
          <w:p w14:paraId="14A1FF1D" w14:textId="26C5A3D7" w:rsidR="00264971" w:rsidRPr="00F21CE3" w:rsidRDefault="00264971" w:rsidP="0026497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21CE3">
              <w:rPr>
                <w:rFonts w:ascii="Times New Roman" w:eastAsia="Calibri" w:hAnsi="Times New Roman" w:cs="Times New Roman"/>
                <w:color w:val="000000"/>
              </w:rPr>
              <w:t>Вела</w:t>
            </w:r>
            <w:proofErr w:type="spellEnd"/>
            <w:r w:rsidRPr="00F21CE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F21CE3">
              <w:rPr>
                <w:rFonts w:ascii="Times New Roman" w:eastAsia="Calibri" w:hAnsi="Times New Roman" w:cs="Times New Roman"/>
                <w:color w:val="000000"/>
              </w:rPr>
              <w:t>Чоја</w:t>
            </w:r>
            <w:proofErr w:type="spellEnd"/>
            <w:r w:rsidRPr="00F21CE3">
              <w:rPr>
                <w:rFonts w:ascii="Times New Roman" w:eastAsia="Calibri" w:hAnsi="Times New Roman" w:cs="Times New Roman"/>
                <w:color w:val="000000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lang w:val="sr-Cyrl-RS"/>
              </w:rPr>
              <w:t xml:space="preserve"> </w:t>
            </w:r>
          </w:p>
          <w:p w14:paraId="25C4C8A3" w14:textId="77777777" w:rsidR="00264971" w:rsidRPr="00F21CE3" w:rsidRDefault="00264971" w:rsidP="0026497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21CE3">
              <w:rPr>
                <w:rFonts w:ascii="Times New Roman" w:eastAsia="Calibri" w:hAnsi="Times New Roman" w:cs="Times New Roman"/>
                <w:color w:val="000000"/>
              </w:rPr>
              <w:t>Маја</w:t>
            </w:r>
            <w:proofErr w:type="spellEnd"/>
            <w:r w:rsidRPr="00F21CE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F21CE3">
              <w:rPr>
                <w:rFonts w:ascii="Times New Roman" w:eastAsia="Calibri" w:hAnsi="Times New Roman" w:cs="Times New Roman"/>
                <w:color w:val="000000"/>
              </w:rPr>
              <w:t>Тодоровић</w:t>
            </w:r>
            <w:proofErr w:type="spellEnd"/>
            <w:r w:rsidRPr="00F21CE3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Pr="00F21CE3">
              <w:rPr>
                <w:rFonts w:ascii="Times New Roman" w:eastAsia="Calibri" w:hAnsi="Times New Roman" w:cs="Times New Roman"/>
                <w:color w:val="000000"/>
              </w:rPr>
              <w:t>Горан</w:t>
            </w:r>
            <w:proofErr w:type="spellEnd"/>
            <w:r w:rsidRPr="00F21CE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F21CE3">
              <w:rPr>
                <w:rFonts w:ascii="Times New Roman" w:eastAsia="Calibri" w:hAnsi="Times New Roman" w:cs="Times New Roman"/>
                <w:color w:val="000000"/>
              </w:rPr>
              <w:t>Станојевић</w:t>
            </w:r>
            <w:proofErr w:type="spellEnd"/>
          </w:p>
          <w:p w14:paraId="5AB16EDA" w14:textId="77777777" w:rsidR="00264971" w:rsidRPr="00F21CE3" w:rsidRDefault="00264971" w:rsidP="0026497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325" w:type="dxa"/>
          </w:tcPr>
          <w:p w14:paraId="63F680E0" w14:textId="638D5C2B" w:rsidR="00264971" w:rsidRPr="00F21CE3" w:rsidRDefault="00264971" w:rsidP="0026497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sr-Cyrl-RS"/>
              </w:rPr>
              <w:t>2022.</w:t>
            </w:r>
          </w:p>
        </w:tc>
      </w:tr>
      <w:tr w:rsidR="00264971" w:rsidRPr="00F21CE3" w14:paraId="65EAEA65" w14:textId="77777777" w:rsidTr="000047BA">
        <w:trPr>
          <w:trHeight w:val="600"/>
        </w:trPr>
        <w:tc>
          <w:tcPr>
            <w:tcW w:w="2593" w:type="dxa"/>
            <w:vMerge/>
          </w:tcPr>
          <w:p w14:paraId="5D5C0F69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</w:tc>
        <w:tc>
          <w:tcPr>
            <w:tcW w:w="2582" w:type="dxa"/>
          </w:tcPr>
          <w:p w14:paraId="2FC81A98" w14:textId="562CD207" w:rsidR="00264971" w:rsidRPr="00F21CE3" w:rsidRDefault="00264971" w:rsidP="00264971">
            <w:pPr>
              <w:spacing w:after="200" w:line="264" w:lineRule="exac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21CE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ЈП „ЗАВОД ЗА УЏБЕНИКЕ</w:t>
            </w:r>
            <w:r w:rsidRPr="00F21CE3">
              <w:rPr>
                <w:rFonts w:ascii="Times New Roman" w:eastAsia="Calibri" w:hAnsi="Times New Roman" w:cs="Times New Roman"/>
                <w:color w:val="000000"/>
              </w:rPr>
              <w:t>”</w:t>
            </w:r>
          </w:p>
        </w:tc>
        <w:tc>
          <w:tcPr>
            <w:tcW w:w="2632" w:type="dxa"/>
          </w:tcPr>
          <w:p w14:paraId="10824032" w14:textId="77777777" w:rsidR="00264971" w:rsidRPr="00760F00" w:rsidRDefault="00264971" w:rsidP="00264971">
            <w:pPr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sr-Cyrl-RS"/>
              </w:rPr>
              <w:t>Практикум из О</w:t>
            </w:r>
            <w:proofErr w:type="spellStart"/>
            <w:r w:rsidRPr="00F21CE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снов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sr-Cyrl-RS"/>
              </w:rPr>
              <w:t>а електротехнике 1</w:t>
            </w:r>
          </w:p>
          <w:p w14:paraId="2AB115D5" w14:textId="6FE575FC" w:rsidR="00264971" w:rsidRPr="00F21CE3" w:rsidRDefault="00264971" w:rsidP="00264971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760F00">
              <w:rPr>
                <w:rFonts w:ascii="Times New Roman" w:eastAsia="Calibri" w:hAnsi="Times New Roman" w:cs="Times New Roman"/>
                <w:color w:val="000000"/>
                <w:lang w:val="sr-Cyrl-RS"/>
              </w:rPr>
              <w:t>за први разред електротехничке школе</w:t>
            </w:r>
          </w:p>
        </w:tc>
        <w:tc>
          <w:tcPr>
            <w:tcW w:w="2595" w:type="dxa"/>
            <w:vAlign w:val="bottom"/>
          </w:tcPr>
          <w:p w14:paraId="50EC2AC0" w14:textId="77777777" w:rsidR="00264971" w:rsidRPr="00F21CE3" w:rsidRDefault="00264971" w:rsidP="0026497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21CE3">
              <w:rPr>
                <w:rFonts w:ascii="Times New Roman" w:eastAsia="Calibri" w:hAnsi="Times New Roman" w:cs="Times New Roman"/>
                <w:color w:val="000000"/>
              </w:rPr>
              <w:t>Вела</w:t>
            </w:r>
            <w:proofErr w:type="spellEnd"/>
            <w:r w:rsidRPr="00F21CE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F21CE3">
              <w:rPr>
                <w:rFonts w:ascii="Times New Roman" w:eastAsia="Calibri" w:hAnsi="Times New Roman" w:cs="Times New Roman"/>
                <w:color w:val="000000"/>
              </w:rPr>
              <w:t>Чоја</w:t>
            </w:r>
            <w:proofErr w:type="spellEnd"/>
            <w:r w:rsidRPr="00F21CE3">
              <w:rPr>
                <w:rFonts w:ascii="Times New Roman" w:eastAsia="Calibri" w:hAnsi="Times New Roman" w:cs="Times New Roman"/>
                <w:color w:val="000000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lang w:val="sr-Cyrl-RS"/>
              </w:rPr>
              <w:t xml:space="preserve"> </w:t>
            </w:r>
            <w:proofErr w:type="spellStart"/>
            <w:r w:rsidRPr="00F21CE3">
              <w:rPr>
                <w:rFonts w:ascii="Times New Roman" w:eastAsia="Calibri" w:hAnsi="Times New Roman" w:cs="Times New Roman"/>
                <w:color w:val="000000"/>
              </w:rPr>
              <w:t>Горан</w:t>
            </w:r>
            <w:proofErr w:type="spellEnd"/>
            <w:r w:rsidRPr="00F21CE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F21CE3">
              <w:rPr>
                <w:rFonts w:ascii="Times New Roman" w:eastAsia="Calibri" w:hAnsi="Times New Roman" w:cs="Times New Roman"/>
                <w:color w:val="000000"/>
              </w:rPr>
              <w:t>Стојковић</w:t>
            </w:r>
            <w:proofErr w:type="spellEnd"/>
            <w:r w:rsidRPr="00F21CE3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Pr="00F21CE3">
              <w:rPr>
                <w:rFonts w:ascii="Times New Roman" w:eastAsia="Calibri" w:hAnsi="Times New Roman" w:cs="Times New Roman"/>
                <w:color w:val="000000"/>
              </w:rPr>
              <w:t>Гордана</w:t>
            </w:r>
            <w:proofErr w:type="spellEnd"/>
          </w:p>
          <w:p w14:paraId="0F30D84D" w14:textId="77777777" w:rsidR="00264971" w:rsidRPr="00F21CE3" w:rsidRDefault="00264971" w:rsidP="0026497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21CE3">
              <w:rPr>
                <w:rFonts w:ascii="Times New Roman" w:eastAsia="Calibri" w:hAnsi="Times New Roman" w:cs="Times New Roman"/>
                <w:color w:val="000000"/>
              </w:rPr>
              <w:t>Мијатовић</w:t>
            </w:r>
            <w:proofErr w:type="spellEnd"/>
            <w:r w:rsidRPr="00F21CE3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</w:p>
          <w:p w14:paraId="5FE6BF90" w14:textId="77777777" w:rsidR="00264971" w:rsidRPr="00F21CE3" w:rsidRDefault="00264971" w:rsidP="0026497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21CE3">
              <w:rPr>
                <w:rFonts w:ascii="Times New Roman" w:eastAsia="Calibri" w:hAnsi="Times New Roman" w:cs="Times New Roman"/>
                <w:color w:val="000000"/>
              </w:rPr>
              <w:t>Маја</w:t>
            </w:r>
            <w:proofErr w:type="spellEnd"/>
            <w:r w:rsidRPr="00F21CE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F21CE3">
              <w:rPr>
                <w:rFonts w:ascii="Times New Roman" w:eastAsia="Calibri" w:hAnsi="Times New Roman" w:cs="Times New Roman"/>
                <w:color w:val="000000"/>
              </w:rPr>
              <w:t>Тодоровић</w:t>
            </w:r>
            <w:proofErr w:type="spellEnd"/>
            <w:r w:rsidRPr="00F21CE3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Pr="00F21CE3">
              <w:rPr>
                <w:rFonts w:ascii="Times New Roman" w:eastAsia="Calibri" w:hAnsi="Times New Roman" w:cs="Times New Roman"/>
                <w:color w:val="000000"/>
              </w:rPr>
              <w:t>Горан</w:t>
            </w:r>
            <w:proofErr w:type="spellEnd"/>
            <w:r w:rsidRPr="00F21CE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F21CE3">
              <w:rPr>
                <w:rFonts w:ascii="Times New Roman" w:eastAsia="Calibri" w:hAnsi="Times New Roman" w:cs="Times New Roman"/>
                <w:color w:val="000000"/>
              </w:rPr>
              <w:t>Станојевић</w:t>
            </w:r>
            <w:proofErr w:type="spellEnd"/>
          </w:p>
          <w:p w14:paraId="669F5355" w14:textId="77777777" w:rsidR="00264971" w:rsidRPr="00F21CE3" w:rsidRDefault="00264971" w:rsidP="0026497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325" w:type="dxa"/>
          </w:tcPr>
          <w:p w14:paraId="094CE49C" w14:textId="324FDCFE" w:rsidR="00264971" w:rsidRPr="00F21CE3" w:rsidRDefault="00264971" w:rsidP="0026497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sr-Cyrl-RS"/>
              </w:rPr>
              <w:t>2008.</w:t>
            </w:r>
          </w:p>
        </w:tc>
      </w:tr>
      <w:bookmarkEnd w:id="0"/>
    </w:tbl>
    <w:p w14:paraId="13A96CEF" w14:textId="77777777" w:rsidR="004E4845" w:rsidRPr="00F21CE3" w:rsidRDefault="004E4845" w:rsidP="00F21CE3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sr-Cyrl-RS"/>
        </w:rPr>
      </w:pPr>
    </w:p>
    <w:tbl>
      <w:tblPr>
        <w:tblStyle w:val="TableGrid"/>
        <w:tblW w:w="12753" w:type="dxa"/>
        <w:tblLook w:val="04A0" w:firstRow="1" w:lastRow="0" w:firstColumn="1" w:lastColumn="0" w:noHBand="0" w:noVBand="1"/>
      </w:tblPr>
      <w:tblGrid>
        <w:gridCol w:w="2591"/>
        <w:gridCol w:w="25"/>
        <w:gridCol w:w="2556"/>
        <w:gridCol w:w="19"/>
        <w:gridCol w:w="2613"/>
        <w:gridCol w:w="19"/>
        <w:gridCol w:w="2575"/>
        <w:gridCol w:w="15"/>
        <w:gridCol w:w="2310"/>
        <w:gridCol w:w="15"/>
        <w:gridCol w:w="15"/>
      </w:tblGrid>
      <w:tr w:rsidR="00F21CE3" w:rsidRPr="00F21CE3" w14:paraId="7E896477" w14:textId="77777777" w:rsidTr="00493832">
        <w:tc>
          <w:tcPr>
            <w:tcW w:w="12753" w:type="dxa"/>
            <w:gridSpan w:val="11"/>
          </w:tcPr>
          <w:p w14:paraId="4FC2C842" w14:textId="77777777" w:rsidR="00F21CE3" w:rsidRPr="00F21CE3" w:rsidRDefault="00F21CE3" w:rsidP="00F21C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ДРУГИ РАЗРЕД </w:t>
            </w:r>
          </w:p>
        </w:tc>
      </w:tr>
      <w:tr w:rsidR="00F21CE3" w:rsidRPr="00F21CE3" w14:paraId="65AA011E" w14:textId="77777777" w:rsidTr="00493832">
        <w:tc>
          <w:tcPr>
            <w:tcW w:w="2591" w:type="dxa"/>
          </w:tcPr>
          <w:p w14:paraId="77E016EC" w14:textId="77777777" w:rsidR="00F21CE3" w:rsidRPr="00F21CE3" w:rsidRDefault="00F21CE3" w:rsidP="00F21C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Предмет</w:t>
            </w:r>
          </w:p>
        </w:tc>
        <w:tc>
          <w:tcPr>
            <w:tcW w:w="2581" w:type="dxa"/>
            <w:gridSpan w:val="2"/>
          </w:tcPr>
          <w:p w14:paraId="6ADC58F0" w14:textId="77777777" w:rsidR="00F21CE3" w:rsidRPr="00F21CE3" w:rsidRDefault="00F21CE3" w:rsidP="00F21C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Назив издавача </w:t>
            </w:r>
          </w:p>
        </w:tc>
        <w:tc>
          <w:tcPr>
            <w:tcW w:w="2632" w:type="dxa"/>
            <w:gridSpan w:val="2"/>
          </w:tcPr>
          <w:p w14:paraId="224CDD1C" w14:textId="77777777" w:rsidR="00F21CE3" w:rsidRPr="00F21CE3" w:rsidRDefault="00F21CE3" w:rsidP="00F21C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Назив уџбеника</w:t>
            </w:r>
          </w:p>
        </w:tc>
        <w:tc>
          <w:tcPr>
            <w:tcW w:w="2594" w:type="dxa"/>
            <w:gridSpan w:val="2"/>
          </w:tcPr>
          <w:p w14:paraId="79CB40A1" w14:textId="77777777" w:rsidR="00F21CE3" w:rsidRPr="00F21CE3" w:rsidRDefault="00F21CE3" w:rsidP="00F21C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Име(на) аутора</w:t>
            </w:r>
          </w:p>
        </w:tc>
        <w:tc>
          <w:tcPr>
            <w:tcW w:w="2355" w:type="dxa"/>
            <w:gridSpan w:val="4"/>
          </w:tcPr>
          <w:p w14:paraId="057B48F1" w14:textId="3CD536DF" w:rsidR="00F21CE3" w:rsidRPr="00F21CE3" w:rsidRDefault="009C3FD6" w:rsidP="00F21C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Година издања</w:t>
            </w:r>
          </w:p>
        </w:tc>
      </w:tr>
      <w:tr w:rsidR="00F21CE3" w:rsidRPr="00F21CE3" w14:paraId="3DD8896F" w14:textId="77777777" w:rsidTr="00493832">
        <w:trPr>
          <w:trHeight w:val="278"/>
        </w:trPr>
        <w:tc>
          <w:tcPr>
            <w:tcW w:w="2591" w:type="dxa"/>
          </w:tcPr>
          <w:p w14:paraId="45F9C53F" w14:textId="77777777" w:rsidR="00F21CE3" w:rsidRPr="00F21CE3" w:rsidRDefault="00F21CE3" w:rsidP="00F21CE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1A10EA90" w14:textId="77777777" w:rsidR="00F21CE3" w:rsidRPr="00F21CE3" w:rsidRDefault="00F21CE3" w:rsidP="00F21CE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160366A3" w14:textId="77777777" w:rsidR="00F21CE3" w:rsidRPr="00F21CE3" w:rsidRDefault="00F21CE3" w:rsidP="00F21CE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1B854A44" w14:textId="77777777" w:rsidR="00F21CE3" w:rsidRPr="00F21CE3" w:rsidRDefault="00F21CE3" w:rsidP="00F21CE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Српски језик и књижевност</w:t>
            </w:r>
          </w:p>
        </w:tc>
        <w:tc>
          <w:tcPr>
            <w:tcW w:w="2581" w:type="dxa"/>
            <w:gridSpan w:val="2"/>
          </w:tcPr>
          <w:p w14:paraId="637EDE61" w14:textId="77777777" w:rsidR="00F21CE3" w:rsidRPr="00F21CE3" w:rsidRDefault="00F21CE3" w:rsidP="00F21C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J</w:t>
            </w:r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632" w:type="dxa"/>
            <w:gridSpan w:val="2"/>
          </w:tcPr>
          <w:p w14:paraId="15261A9D" w14:textId="77777777" w:rsidR="00F21CE3" w:rsidRPr="00F21CE3" w:rsidRDefault="00F21CE3" w:rsidP="00F21C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1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Читанка са књижевнотеоријским појмовима</w:t>
            </w:r>
          </w:p>
          <w:p w14:paraId="71D7B7AC" w14:textId="77777777" w:rsidR="00F21CE3" w:rsidRPr="00F21CE3" w:rsidRDefault="00F21CE3" w:rsidP="00F21C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 гимназије и стручне школе</w:t>
            </w:r>
          </w:p>
        </w:tc>
        <w:tc>
          <w:tcPr>
            <w:tcW w:w="2594" w:type="dxa"/>
            <w:gridSpan w:val="2"/>
          </w:tcPr>
          <w:p w14:paraId="7BAE3BFD" w14:textId="77777777" w:rsidR="00F21CE3" w:rsidRPr="00F21CE3" w:rsidRDefault="00F21CE3" w:rsidP="00F21C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Љиљана</w:t>
            </w:r>
            <w:proofErr w:type="spellEnd"/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Николић</w:t>
            </w:r>
            <w:proofErr w:type="spellEnd"/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,</w:t>
            </w:r>
          </w:p>
          <w:p w14:paraId="66405883" w14:textId="77777777" w:rsidR="00F21CE3" w:rsidRPr="00F21CE3" w:rsidRDefault="00F21CE3" w:rsidP="00F21C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Босиљка</w:t>
            </w:r>
            <w:proofErr w:type="spellEnd"/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Милић</w:t>
            </w:r>
            <w:proofErr w:type="spellEnd"/>
          </w:p>
          <w:p w14:paraId="4D908051" w14:textId="77777777" w:rsidR="00F21CE3" w:rsidRPr="00F21CE3" w:rsidRDefault="00F21CE3" w:rsidP="00F21C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355" w:type="dxa"/>
            <w:gridSpan w:val="4"/>
          </w:tcPr>
          <w:p w14:paraId="3B977E64" w14:textId="1F9FA737" w:rsidR="00F21CE3" w:rsidRPr="009F6881" w:rsidRDefault="009F6881" w:rsidP="009F68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2020.</w:t>
            </w:r>
          </w:p>
        </w:tc>
      </w:tr>
      <w:tr w:rsidR="00F21CE3" w:rsidRPr="00F21CE3" w14:paraId="11CCDF30" w14:textId="77777777" w:rsidTr="00493832">
        <w:tc>
          <w:tcPr>
            <w:tcW w:w="2591" w:type="dxa"/>
          </w:tcPr>
          <w:p w14:paraId="76B5C34D" w14:textId="77777777" w:rsidR="00F21CE3" w:rsidRPr="00F21CE3" w:rsidRDefault="00F21CE3" w:rsidP="00F21CE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36125C88" w14:textId="77777777" w:rsidR="00F21CE3" w:rsidRPr="00F21CE3" w:rsidRDefault="00F21CE3" w:rsidP="00F21CE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7974951C" w14:textId="77777777" w:rsidR="00F21CE3" w:rsidRPr="00F21CE3" w:rsidRDefault="00F21CE3" w:rsidP="00F21CE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2581" w:type="dxa"/>
            <w:gridSpan w:val="2"/>
          </w:tcPr>
          <w:p w14:paraId="08894CDC" w14:textId="77777777" w:rsidR="00F21CE3" w:rsidRPr="00F21CE3" w:rsidRDefault="00F21CE3" w:rsidP="00F21C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„АКРОНОЛО</w:t>
            </w: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632" w:type="dxa"/>
            <w:gridSpan w:val="2"/>
          </w:tcPr>
          <w:p w14:paraId="165646CD" w14:textId="77777777" w:rsidR="00F21CE3" w:rsidRPr="00F21CE3" w:rsidRDefault="00F21CE3" w:rsidP="00F21C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RealLife</w:t>
            </w:r>
            <w:proofErr w:type="spellEnd"/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–</w:t>
            </w:r>
          </w:p>
          <w:p w14:paraId="06E6E6C4" w14:textId="77777777" w:rsidR="00F21CE3" w:rsidRPr="00F21CE3" w:rsidRDefault="00F21CE3" w:rsidP="00F21CE3">
            <w:pPr>
              <w:rPr>
                <w:rFonts w:ascii="Times New Roman" w:eastAsia="Times New Roman" w:hAnsi="Times New Roman" w:cs="Times New Roman"/>
                <w:b/>
              </w:rPr>
            </w:pPr>
            <w:r w:rsidRPr="00F21CE3">
              <w:rPr>
                <w:rFonts w:ascii="Times New Roman" w:eastAsia="Times New Roman" w:hAnsi="Times New Roman" w:cs="Times New Roman"/>
                <w:b/>
              </w:rPr>
              <w:t>PRE INTERMEDIATE</w:t>
            </w:r>
          </w:p>
          <w:p w14:paraId="632F9AD5" w14:textId="50D47420" w:rsidR="00F21CE3" w:rsidRPr="00F21CE3" w:rsidRDefault="00F21CE3" w:rsidP="00F21C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94" w:type="dxa"/>
            <w:gridSpan w:val="2"/>
          </w:tcPr>
          <w:p w14:paraId="3453CEF9" w14:textId="77777777" w:rsidR="00F21CE3" w:rsidRPr="00F21CE3" w:rsidRDefault="00F21CE3" w:rsidP="00F21C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</w:rPr>
              <w:t>MartynHobbs</w:t>
            </w:r>
            <w:proofErr w:type="spellEnd"/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proofErr w:type="spellStart"/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</w:rPr>
              <w:t>JuliaStarrKeddle</w:t>
            </w:r>
            <w:proofErr w:type="spellEnd"/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proofErr w:type="spellStart"/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</w:rPr>
              <w:t>LizFoody</w:t>
            </w:r>
            <w:proofErr w:type="spellEnd"/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proofErr w:type="spellStart"/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</w:rPr>
              <w:t>NickDawson</w:t>
            </w:r>
            <w:proofErr w:type="spellEnd"/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proofErr w:type="spellStart"/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</w:rPr>
              <w:t>MartaUminska</w:t>
            </w:r>
            <w:proofErr w:type="spellEnd"/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proofErr w:type="spellStart"/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</w:rPr>
              <w:t>DominikaChandler</w:t>
            </w:r>
            <w:proofErr w:type="spellEnd"/>
          </w:p>
        </w:tc>
        <w:tc>
          <w:tcPr>
            <w:tcW w:w="2355" w:type="dxa"/>
            <w:gridSpan w:val="4"/>
          </w:tcPr>
          <w:p w14:paraId="0E37E806" w14:textId="1D5D4114" w:rsidR="00F21CE3" w:rsidRPr="009F6881" w:rsidRDefault="009F6881" w:rsidP="009F68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2010.</w:t>
            </w:r>
          </w:p>
        </w:tc>
      </w:tr>
      <w:tr w:rsidR="00264971" w:rsidRPr="00F21CE3" w14:paraId="05580814" w14:textId="77777777" w:rsidTr="00264971">
        <w:trPr>
          <w:trHeight w:val="690"/>
        </w:trPr>
        <w:tc>
          <w:tcPr>
            <w:tcW w:w="2591" w:type="dxa"/>
            <w:vMerge w:val="restart"/>
          </w:tcPr>
          <w:p w14:paraId="4859F371" w14:textId="1451E170" w:rsidR="00264971" w:rsidRPr="00F21CE3" w:rsidRDefault="00264971" w:rsidP="00F21CE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lastRenderedPageBreak/>
              <w:t xml:space="preserve">Математика </w:t>
            </w:r>
          </w:p>
        </w:tc>
        <w:tc>
          <w:tcPr>
            <w:tcW w:w="2581" w:type="dxa"/>
            <w:gridSpan w:val="2"/>
          </w:tcPr>
          <w:p w14:paraId="3DDD1330" w14:textId="77777777" w:rsidR="00264971" w:rsidRPr="00F21CE3" w:rsidRDefault="00264971" w:rsidP="00F21C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„КРУГ</w:t>
            </w: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632" w:type="dxa"/>
            <w:gridSpan w:val="2"/>
          </w:tcPr>
          <w:p w14:paraId="6535E9CF" w14:textId="77777777" w:rsidR="00264971" w:rsidRPr="00F21CE3" w:rsidRDefault="00264971" w:rsidP="00F21C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21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Математика 2</w:t>
            </w:r>
            <w:r w:rsidRPr="00F21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– збирка задатака и тестова за други разред гимназија и техничких школа</w:t>
            </w:r>
          </w:p>
        </w:tc>
        <w:tc>
          <w:tcPr>
            <w:tcW w:w="2594" w:type="dxa"/>
            <w:gridSpan w:val="2"/>
          </w:tcPr>
          <w:p w14:paraId="60578E14" w14:textId="77777777" w:rsidR="00264971" w:rsidRPr="00F21CE3" w:rsidRDefault="00264971" w:rsidP="00F21C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Живорад Ивановић,  Срђан Огњановић</w:t>
            </w:r>
          </w:p>
        </w:tc>
        <w:tc>
          <w:tcPr>
            <w:tcW w:w="2355" w:type="dxa"/>
            <w:gridSpan w:val="4"/>
          </w:tcPr>
          <w:p w14:paraId="19F273FA" w14:textId="4FDB4F03" w:rsidR="00264971" w:rsidRPr="009F6881" w:rsidRDefault="00264971" w:rsidP="009F68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2021. или 2010.</w:t>
            </w:r>
          </w:p>
        </w:tc>
      </w:tr>
      <w:tr w:rsidR="00264971" w:rsidRPr="00F21CE3" w14:paraId="6FBB17BF" w14:textId="77777777" w:rsidTr="00AF5902">
        <w:trPr>
          <w:trHeight w:val="690"/>
        </w:trPr>
        <w:tc>
          <w:tcPr>
            <w:tcW w:w="2591" w:type="dxa"/>
            <w:vMerge/>
          </w:tcPr>
          <w:p w14:paraId="7F715565" w14:textId="77777777" w:rsidR="00264971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</w:p>
        </w:tc>
        <w:tc>
          <w:tcPr>
            <w:tcW w:w="2581" w:type="dxa"/>
            <w:gridSpan w:val="2"/>
          </w:tcPr>
          <w:p w14:paraId="39E5F5A8" w14:textId="6DFEA1D7" w:rsidR="00264971" w:rsidRPr="00F21CE3" w:rsidRDefault="00264971" w:rsidP="002649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Style w:val="Bodytext2Bold"/>
                <w:rFonts w:eastAsiaTheme="minorHAnsi"/>
              </w:rPr>
              <w:t>KLETT</w:t>
            </w:r>
          </w:p>
        </w:tc>
        <w:tc>
          <w:tcPr>
            <w:tcW w:w="2632" w:type="dxa"/>
            <w:gridSpan w:val="2"/>
            <w:vAlign w:val="bottom"/>
          </w:tcPr>
          <w:p w14:paraId="460E1283" w14:textId="5C9394F0" w:rsidR="00264971" w:rsidRPr="00F21CE3" w:rsidRDefault="00264971" w:rsidP="002649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Style w:val="Bodytext2Bold"/>
                <w:rFonts w:eastAsiaTheme="minorHAnsi"/>
                <w:lang w:val="sr-Cyrl-RS"/>
              </w:rPr>
              <w:t xml:space="preserve">Математика, </w:t>
            </w:r>
            <w:r w:rsidRPr="0073608A">
              <w:rPr>
                <w:rStyle w:val="Bodytext2Bold"/>
                <w:rFonts w:eastAsiaTheme="minorHAnsi"/>
                <w:b w:val="0"/>
                <w:bCs w:val="0"/>
                <w:lang w:val="sr-Cyrl-RS"/>
              </w:rPr>
              <w:t xml:space="preserve">уџбеник за </w:t>
            </w:r>
            <w:r>
              <w:rPr>
                <w:rStyle w:val="Bodytext2Bold"/>
                <w:rFonts w:eastAsiaTheme="minorHAnsi"/>
                <w:b w:val="0"/>
                <w:bCs w:val="0"/>
                <w:lang w:val="sr-Cyrl-RS"/>
              </w:rPr>
              <w:t>други</w:t>
            </w:r>
            <w:r w:rsidRPr="0073608A">
              <w:rPr>
                <w:rStyle w:val="Bodytext2Bold"/>
                <w:rFonts w:eastAsiaTheme="minorHAnsi"/>
                <w:b w:val="0"/>
                <w:bCs w:val="0"/>
                <w:lang w:val="sr-Cyrl-RS"/>
              </w:rPr>
              <w:t xml:space="preserve"> разред</w:t>
            </w:r>
            <w:r>
              <w:rPr>
                <w:rStyle w:val="Bodytext2Bold"/>
                <w:rFonts w:eastAsiaTheme="minorHAnsi"/>
                <w:lang w:val="sr-Cyrl-RS"/>
              </w:rPr>
              <w:t xml:space="preserve"> </w:t>
            </w:r>
            <w:r>
              <w:rPr>
                <w:rStyle w:val="Bodytext2Bold"/>
                <w:rFonts w:eastAsiaTheme="minorHAnsi"/>
                <w:b w:val="0"/>
                <w:bCs w:val="0"/>
                <w:lang w:val="sr-Cyrl-RS"/>
              </w:rPr>
              <w:t>гимназије</w:t>
            </w:r>
          </w:p>
        </w:tc>
        <w:tc>
          <w:tcPr>
            <w:tcW w:w="2594" w:type="dxa"/>
            <w:gridSpan w:val="2"/>
          </w:tcPr>
          <w:p w14:paraId="24C5A151" w14:textId="77777777" w:rsidR="00264971" w:rsidRDefault="00264971" w:rsidP="00264971">
            <w:r>
              <w:rPr>
                <w:rFonts w:ascii="Times New Roman" w:hAnsi="Times New Roman" w:cs="Times New Roman"/>
                <w:lang w:val="sr-Cyrl-RS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lang w:val="sr-Cyrl-RS"/>
              </w:rPr>
              <w:t>Икодиновић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>,</w:t>
            </w:r>
          </w:p>
          <w:p w14:paraId="4CCA6A01" w14:textId="77777777" w:rsidR="00264971" w:rsidRPr="0073608A" w:rsidRDefault="00264971" w:rsidP="00264971">
            <w:pPr>
              <w:rPr>
                <w:rFonts w:ascii="Times New Roman" w:hAnsi="Times New Roman" w:cs="Times New Roman"/>
                <w:lang w:val="sr-Cyrl-RS"/>
              </w:rPr>
            </w:pPr>
            <w:r w:rsidRPr="0073608A">
              <w:rPr>
                <w:rFonts w:ascii="Times New Roman" w:hAnsi="Times New Roman" w:cs="Times New Roman"/>
                <w:lang w:val="sr-Cyrl-RS"/>
              </w:rPr>
              <w:t>С. Димитријевић,</w:t>
            </w:r>
          </w:p>
          <w:p w14:paraId="24E8F552" w14:textId="0C519071" w:rsidR="00264971" w:rsidRPr="00F21CE3" w:rsidRDefault="00264971" w:rsidP="002649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3608A">
              <w:rPr>
                <w:rFonts w:ascii="Times New Roman" w:hAnsi="Times New Roman" w:cs="Times New Roman"/>
                <w:lang w:val="sr-Cyrl-RS"/>
              </w:rPr>
              <w:t>С. Алексић</w:t>
            </w:r>
          </w:p>
        </w:tc>
        <w:tc>
          <w:tcPr>
            <w:tcW w:w="2355" w:type="dxa"/>
            <w:gridSpan w:val="4"/>
          </w:tcPr>
          <w:p w14:paraId="301EFDFE" w14:textId="77777777" w:rsidR="00264971" w:rsidRDefault="00264971" w:rsidP="00264971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18181A71" w14:textId="3002C2EE" w:rsidR="00264971" w:rsidRDefault="00264971" w:rsidP="002649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2023.</w:t>
            </w:r>
          </w:p>
        </w:tc>
      </w:tr>
      <w:tr w:rsidR="00264971" w:rsidRPr="00F21CE3" w14:paraId="5E0D68EE" w14:textId="77777777" w:rsidTr="00493832">
        <w:tc>
          <w:tcPr>
            <w:tcW w:w="2591" w:type="dxa"/>
          </w:tcPr>
          <w:p w14:paraId="1D3A9AF8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4FE4C4F3" w14:textId="77777777" w:rsidR="00264971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</w:p>
          <w:p w14:paraId="6C57DC4E" w14:textId="3163774E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Географија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8FBB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2DB5A1EC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ЈП „ЗАВОД ЗА УЏБЕНИКЕ”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9BED" w14:textId="77777777" w:rsidR="00264971" w:rsidRPr="00F21CE3" w:rsidRDefault="00264971" w:rsidP="0026497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14:paraId="3A979EA0" w14:textId="3C3C6403" w:rsidR="00264971" w:rsidRPr="00DF27AA" w:rsidRDefault="00264971" w:rsidP="00264971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Географија Србије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  <w:t xml:space="preserve">,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sr-Cyrl-RS"/>
              </w:rPr>
              <w:t>уџбеник за стручне школе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3D8F" w14:textId="77777777" w:rsidR="00264971" w:rsidRPr="00F21CE3" w:rsidRDefault="00264971" w:rsidP="0026497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14:paraId="421F8432" w14:textId="77777777" w:rsidR="00264971" w:rsidRPr="00F21CE3" w:rsidRDefault="00264971" w:rsidP="0026497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F21CE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Милка Бубало-Живковић</w:t>
            </w:r>
            <w:r w:rsidRPr="00F21CE3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,</w:t>
            </w:r>
          </w:p>
          <w:p w14:paraId="4E1F458F" w14:textId="77777777" w:rsidR="00264971" w:rsidRPr="00F21CE3" w:rsidRDefault="00264971" w:rsidP="0026497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F21CE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Бојан </w:t>
            </w:r>
            <w:proofErr w:type="spellStart"/>
            <w:r w:rsidRPr="00F21CE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Ђерчан</w:t>
            </w:r>
            <w:proofErr w:type="spellEnd"/>
            <w:r w:rsidRPr="00F21CE3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,</w:t>
            </w:r>
          </w:p>
          <w:p w14:paraId="20BC5F29" w14:textId="77777777" w:rsidR="00264971" w:rsidRPr="00F21CE3" w:rsidRDefault="00264971" w:rsidP="0026497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Даринка Максимовић</w:t>
            </w:r>
          </w:p>
        </w:tc>
        <w:tc>
          <w:tcPr>
            <w:tcW w:w="2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640F" w14:textId="77777777" w:rsidR="00264971" w:rsidRPr="00F21CE3" w:rsidRDefault="00264971" w:rsidP="00264971">
            <w:pPr>
              <w:tabs>
                <w:tab w:val="left" w:pos="4820"/>
                <w:tab w:val="left" w:pos="5664"/>
              </w:tabs>
              <w:ind w:right="-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655A8E2E" w14:textId="3481992E" w:rsidR="00264971" w:rsidRPr="00F21CE3" w:rsidRDefault="00264971" w:rsidP="00264971">
            <w:pPr>
              <w:tabs>
                <w:tab w:val="left" w:pos="4820"/>
                <w:tab w:val="left" w:pos="5664"/>
              </w:tabs>
              <w:ind w:right="-7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2020.</w:t>
            </w:r>
          </w:p>
        </w:tc>
      </w:tr>
      <w:tr w:rsidR="00264971" w:rsidRPr="00F21CE3" w14:paraId="4A475B22" w14:textId="77777777" w:rsidTr="00493832">
        <w:tc>
          <w:tcPr>
            <w:tcW w:w="2591" w:type="dxa"/>
          </w:tcPr>
          <w:p w14:paraId="437F53B8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Физика</w:t>
            </w:r>
          </w:p>
        </w:tc>
        <w:tc>
          <w:tcPr>
            <w:tcW w:w="2581" w:type="dxa"/>
            <w:gridSpan w:val="2"/>
          </w:tcPr>
          <w:p w14:paraId="06BB8AD8" w14:textId="77777777" w:rsidR="00264971" w:rsidRPr="00F21CE3" w:rsidRDefault="00264971" w:rsidP="002649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J</w:t>
            </w:r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632" w:type="dxa"/>
            <w:gridSpan w:val="2"/>
          </w:tcPr>
          <w:p w14:paraId="63CA4181" w14:textId="77777777" w:rsidR="00264971" w:rsidRPr="00F21CE3" w:rsidRDefault="00264971" w:rsidP="002649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1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Физика</w:t>
            </w:r>
          </w:p>
          <w:p w14:paraId="613FE52D" w14:textId="77777777" w:rsidR="00264971" w:rsidRPr="00F21CE3" w:rsidRDefault="00264971" w:rsidP="002649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21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за други  разред четворогодишњих средњих стручних школа</w:t>
            </w:r>
          </w:p>
        </w:tc>
        <w:tc>
          <w:tcPr>
            <w:tcW w:w="2594" w:type="dxa"/>
            <w:gridSpan w:val="2"/>
          </w:tcPr>
          <w:p w14:paraId="6B47DE17" w14:textId="77777777" w:rsidR="00264971" w:rsidRPr="00F21CE3" w:rsidRDefault="00264971" w:rsidP="002649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Татајана Бобић, Милан Распоповић</w:t>
            </w:r>
          </w:p>
        </w:tc>
        <w:tc>
          <w:tcPr>
            <w:tcW w:w="2355" w:type="dxa"/>
            <w:gridSpan w:val="4"/>
          </w:tcPr>
          <w:p w14:paraId="3F200407" w14:textId="19E48865" w:rsidR="00264971" w:rsidRPr="00F21CE3" w:rsidRDefault="00264971" w:rsidP="002649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2009.</w:t>
            </w:r>
          </w:p>
        </w:tc>
      </w:tr>
      <w:tr w:rsidR="00264971" w:rsidRPr="00F21CE3" w14:paraId="32E53121" w14:textId="77777777" w:rsidTr="00493832">
        <w:trPr>
          <w:trHeight w:val="135"/>
        </w:trPr>
        <w:tc>
          <w:tcPr>
            <w:tcW w:w="2591" w:type="dxa"/>
            <w:vMerge w:val="restart"/>
          </w:tcPr>
          <w:p w14:paraId="2E7FF1FB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7D7300B9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3FEFB18B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697AF08B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Основе електротехнике</w:t>
            </w:r>
          </w:p>
        </w:tc>
        <w:tc>
          <w:tcPr>
            <w:tcW w:w="2581" w:type="dxa"/>
            <w:gridSpan w:val="2"/>
          </w:tcPr>
          <w:p w14:paraId="2C6AF68A" w14:textId="77777777" w:rsidR="00264971" w:rsidRPr="00F21CE3" w:rsidRDefault="00264971" w:rsidP="00264971">
            <w:pPr>
              <w:spacing w:line="264" w:lineRule="exact"/>
              <w:rPr>
                <w:rFonts w:ascii="Times New Roman" w:eastAsia="Calibri" w:hAnsi="Times New Roman" w:cs="Times New Roman"/>
              </w:rPr>
            </w:pPr>
            <w:r w:rsidRPr="00F21CE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ЈП „ЗАВОД ЗА УЏБЕНИКЕ</w:t>
            </w:r>
            <w:r w:rsidRPr="00F21CE3"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2632" w:type="dxa"/>
            <w:gridSpan w:val="2"/>
          </w:tcPr>
          <w:p w14:paraId="1E80D125" w14:textId="543405D9" w:rsidR="00264971" w:rsidRPr="00822A12" w:rsidRDefault="00264971" w:rsidP="00264971">
            <w:pPr>
              <w:jc w:val="both"/>
              <w:rPr>
                <w:rFonts w:ascii="Times New Roman" w:eastAsia="Calibri" w:hAnsi="Times New Roman" w:cs="Times New Roman"/>
                <w:lang w:val="sr-Cyrl-RS"/>
              </w:rPr>
            </w:pPr>
            <w:proofErr w:type="spellStart"/>
            <w:r w:rsidRPr="00F21CE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Основ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sr-Cyrl-RS"/>
              </w:rPr>
              <w:t>е</w:t>
            </w:r>
          </w:p>
          <w:p w14:paraId="4EE43715" w14:textId="77777777" w:rsidR="00264971" w:rsidRPr="00F21CE3" w:rsidRDefault="00264971" w:rsidP="00264971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F21CE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електротехнике</w:t>
            </w:r>
            <w:proofErr w:type="spellEnd"/>
            <w:r w:rsidRPr="00F21CE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F21CE3">
              <w:rPr>
                <w:rFonts w:ascii="Times New Roman" w:eastAsia="Calibri" w:hAnsi="Times New Roman" w:cs="Times New Roman"/>
              </w:rPr>
              <w:t>за</w:t>
            </w:r>
            <w:proofErr w:type="spellEnd"/>
          </w:p>
          <w:p w14:paraId="2421F4C7" w14:textId="77777777" w:rsidR="00264971" w:rsidRPr="00F21CE3" w:rsidRDefault="00264971" w:rsidP="00264971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F21CE3">
              <w:rPr>
                <w:rFonts w:ascii="Times New Roman" w:eastAsia="Calibri" w:hAnsi="Times New Roman" w:cs="Times New Roman"/>
              </w:rPr>
              <w:t>други</w:t>
            </w:r>
            <w:proofErr w:type="spellEnd"/>
            <w:r w:rsidRPr="00F21CE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21CE3">
              <w:rPr>
                <w:rFonts w:ascii="Times New Roman" w:eastAsia="Calibri" w:hAnsi="Times New Roman" w:cs="Times New Roman"/>
              </w:rPr>
              <w:t>разред</w:t>
            </w:r>
            <w:proofErr w:type="spellEnd"/>
          </w:p>
          <w:p w14:paraId="45B82918" w14:textId="77777777" w:rsidR="00264971" w:rsidRPr="00F21CE3" w:rsidRDefault="00264971" w:rsidP="00264971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F21CE3">
              <w:rPr>
                <w:rFonts w:ascii="Times New Roman" w:eastAsia="Calibri" w:hAnsi="Times New Roman" w:cs="Times New Roman"/>
              </w:rPr>
              <w:t>електротехничке</w:t>
            </w:r>
            <w:proofErr w:type="spellEnd"/>
          </w:p>
          <w:p w14:paraId="450D5D67" w14:textId="77777777" w:rsidR="00264971" w:rsidRPr="00F21CE3" w:rsidRDefault="00264971" w:rsidP="00264971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F21CE3">
              <w:rPr>
                <w:rFonts w:ascii="Times New Roman" w:eastAsia="Calibri" w:hAnsi="Times New Roman" w:cs="Times New Roman"/>
              </w:rPr>
              <w:t>школе</w:t>
            </w:r>
            <w:proofErr w:type="spellEnd"/>
          </w:p>
        </w:tc>
        <w:tc>
          <w:tcPr>
            <w:tcW w:w="2594" w:type="dxa"/>
            <w:gridSpan w:val="2"/>
            <w:vAlign w:val="bottom"/>
          </w:tcPr>
          <w:p w14:paraId="2CC51089" w14:textId="77777777" w:rsidR="00264971" w:rsidRPr="00F21CE3" w:rsidRDefault="00264971" w:rsidP="00264971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F21CE3">
              <w:rPr>
                <w:rFonts w:ascii="Times New Roman" w:eastAsia="Calibri" w:hAnsi="Times New Roman" w:cs="Times New Roman"/>
              </w:rPr>
              <w:t>Гордана</w:t>
            </w:r>
            <w:proofErr w:type="spellEnd"/>
          </w:p>
          <w:p w14:paraId="1F1822A0" w14:textId="77777777" w:rsidR="00264971" w:rsidRPr="00F21CE3" w:rsidRDefault="00264971" w:rsidP="00264971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F21CE3">
              <w:rPr>
                <w:rFonts w:ascii="Times New Roman" w:eastAsia="Calibri" w:hAnsi="Times New Roman" w:cs="Times New Roman"/>
              </w:rPr>
              <w:t>Мијатовић</w:t>
            </w:r>
            <w:proofErr w:type="spellEnd"/>
            <w:r w:rsidRPr="00F21CE3">
              <w:rPr>
                <w:rFonts w:ascii="Times New Roman" w:eastAsia="Calibri" w:hAnsi="Times New Roman" w:cs="Times New Roman"/>
              </w:rPr>
              <w:t>,</w:t>
            </w:r>
          </w:p>
          <w:p w14:paraId="7BF51935" w14:textId="77777777" w:rsidR="00264971" w:rsidRPr="00F21CE3" w:rsidRDefault="00264971" w:rsidP="00264971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F21CE3">
              <w:rPr>
                <w:rFonts w:ascii="Times New Roman" w:eastAsia="Calibri" w:hAnsi="Times New Roman" w:cs="Times New Roman"/>
              </w:rPr>
              <w:t>Вела</w:t>
            </w:r>
            <w:proofErr w:type="spellEnd"/>
            <w:r w:rsidRPr="00F21CE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21CE3">
              <w:rPr>
                <w:rFonts w:ascii="Times New Roman" w:eastAsia="Calibri" w:hAnsi="Times New Roman" w:cs="Times New Roman"/>
              </w:rPr>
              <w:t>Чоја</w:t>
            </w:r>
            <w:proofErr w:type="spellEnd"/>
            <w:r w:rsidRPr="00F21CE3">
              <w:rPr>
                <w:rFonts w:ascii="Times New Roman" w:eastAsia="Calibri" w:hAnsi="Times New Roman" w:cs="Times New Roman"/>
              </w:rPr>
              <w:t>,</w:t>
            </w:r>
          </w:p>
          <w:p w14:paraId="04D4F23B" w14:textId="77777777" w:rsidR="00264971" w:rsidRPr="00F21CE3" w:rsidRDefault="00264971" w:rsidP="00264971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F21CE3">
              <w:rPr>
                <w:rFonts w:ascii="Times New Roman" w:eastAsia="Calibri" w:hAnsi="Times New Roman" w:cs="Times New Roman"/>
              </w:rPr>
              <w:t>Маја</w:t>
            </w:r>
            <w:proofErr w:type="spellEnd"/>
            <w:r w:rsidRPr="00F21CE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21CE3">
              <w:rPr>
                <w:rFonts w:ascii="Times New Roman" w:eastAsia="Calibri" w:hAnsi="Times New Roman" w:cs="Times New Roman"/>
              </w:rPr>
              <w:t>Тодоровић</w:t>
            </w:r>
            <w:proofErr w:type="spellEnd"/>
            <w:r w:rsidRPr="00F21CE3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F21CE3">
              <w:rPr>
                <w:rFonts w:ascii="Times New Roman" w:eastAsia="Calibri" w:hAnsi="Times New Roman" w:cs="Times New Roman"/>
              </w:rPr>
              <w:t>Горан</w:t>
            </w:r>
            <w:proofErr w:type="spellEnd"/>
            <w:r w:rsidRPr="00F21CE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21CE3">
              <w:rPr>
                <w:rFonts w:ascii="Times New Roman" w:eastAsia="Calibri" w:hAnsi="Times New Roman" w:cs="Times New Roman"/>
              </w:rPr>
              <w:t>Стојковић</w:t>
            </w:r>
            <w:proofErr w:type="spellEnd"/>
            <w:r w:rsidRPr="00F21CE3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F21CE3">
              <w:rPr>
                <w:rFonts w:ascii="Times New Roman" w:eastAsia="Calibri" w:hAnsi="Times New Roman" w:cs="Times New Roman"/>
              </w:rPr>
              <w:t>Горан</w:t>
            </w:r>
            <w:proofErr w:type="spellEnd"/>
            <w:r w:rsidRPr="00F21CE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21CE3">
              <w:rPr>
                <w:rFonts w:ascii="Times New Roman" w:eastAsia="Calibri" w:hAnsi="Times New Roman" w:cs="Times New Roman"/>
              </w:rPr>
              <w:t>Станојевић</w:t>
            </w:r>
            <w:proofErr w:type="spellEnd"/>
          </w:p>
        </w:tc>
        <w:tc>
          <w:tcPr>
            <w:tcW w:w="2355" w:type="dxa"/>
            <w:gridSpan w:val="4"/>
          </w:tcPr>
          <w:p w14:paraId="785D6B2A" w14:textId="7DA7EB86" w:rsidR="00264971" w:rsidRPr="00822A12" w:rsidRDefault="00264971" w:rsidP="00264971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2009.</w:t>
            </w:r>
          </w:p>
        </w:tc>
      </w:tr>
      <w:tr w:rsidR="00264971" w:rsidRPr="00F21CE3" w14:paraId="74D9A8C7" w14:textId="77777777" w:rsidTr="00493832">
        <w:trPr>
          <w:trHeight w:val="135"/>
        </w:trPr>
        <w:tc>
          <w:tcPr>
            <w:tcW w:w="2591" w:type="dxa"/>
            <w:vMerge/>
          </w:tcPr>
          <w:p w14:paraId="1D9A9708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</w:p>
        </w:tc>
        <w:tc>
          <w:tcPr>
            <w:tcW w:w="2581" w:type="dxa"/>
            <w:gridSpan w:val="2"/>
          </w:tcPr>
          <w:p w14:paraId="4EA0D1CA" w14:textId="77777777" w:rsidR="00264971" w:rsidRPr="00F21CE3" w:rsidRDefault="00264971" w:rsidP="00264971">
            <w:pPr>
              <w:spacing w:line="264" w:lineRule="exact"/>
              <w:rPr>
                <w:rFonts w:ascii="Times New Roman" w:eastAsia="Calibri" w:hAnsi="Times New Roman" w:cs="Times New Roman"/>
              </w:rPr>
            </w:pPr>
            <w:r w:rsidRPr="00F21CE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ЈП „ЗАВОД ЗА УЏБЕНИКЕ</w:t>
            </w:r>
            <w:r w:rsidRPr="00F21CE3"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2632" w:type="dxa"/>
            <w:gridSpan w:val="2"/>
            <w:vAlign w:val="bottom"/>
          </w:tcPr>
          <w:p w14:paraId="0A9D21F4" w14:textId="77777777" w:rsidR="00264971" w:rsidRPr="00F21CE3" w:rsidRDefault="00264971" w:rsidP="0026497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21CE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Збирка</w:t>
            </w:r>
            <w:proofErr w:type="spellEnd"/>
            <w:r w:rsidRPr="00F21CE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F21CE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задатака</w:t>
            </w:r>
            <w:proofErr w:type="spellEnd"/>
            <w:r w:rsidRPr="00F21CE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F21CE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из</w:t>
            </w:r>
            <w:proofErr w:type="spellEnd"/>
            <w:r w:rsidRPr="00F21CE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F21CE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основа</w:t>
            </w:r>
            <w:proofErr w:type="spellEnd"/>
          </w:p>
          <w:p w14:paraId="492C52E0" w14:textId="77777777" w:rsidR="00264971" w:rsidRPr="00F21CE3" w:rsidRDefault="00264971" w:rsidP="0026497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21CE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електротехнике</w:t>
            </w:r>
            <w:proofErr w:type="spellEnd"/>
            <w:r w:rsidRPr="00F21CE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F21CE3">
              <w:rPr>
                <w:rFonts w:ascii="Times New Roman" w:eastAsia="Calibri" w:hAnsi="Times New Roman" w:cs="Times New Roman"/>
              </w:rPr>
              <w:t>за</w:t>
            </w:r>
            <w:proofErr w:type="spellEnd"/>
          </w:p>
          <w:p w14:paraId="44742EEC" w14:textId="77777777" w:rsidR="00264971" w:rsidRPr="00F21CE3" w:rsidRDefault="00264971" w:rsidP="0026497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21CE3">
              <w:rPr>
                <w:rFonts w:ascii="Times New Roman" w:eastAsia="Calibri" w:hAnsi="Times New Roman" w:cs="Times New Roman"/>
              </w:rPr>
              <w:t>све</w:t>
            </w:r>
            <w:proofErr w:type="spellEnd"/>
            <w:r w:rsidRPr="00F21CE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21CE3">
              <w:rPr>
                <w:rFonts w:ascii="Times New Roman" w:eastAsia="Calibri" w:hAnsi="Times New Roman" w:cs="Times New Roman"/>
              </w:rPr>
              <w:t>профиле</w:t>
            </w:r>
            <w:proofErr w:type="spellEnd"/>
          </w:p>
        </w:tc>
        <w:tc>
          <w:tcPr>
            <w:tcW w:w="2594" w:type="dxa"/>
            <w:gridSpan w:val="2"/>
          </w:tcPr>
          <w:p w14:paraId="3838DB84" w14:textId="77777777" w:rsidR="00264971" w:rsidRPr="00F21CE3" w:rsidRDefault="00264971" w:rsidP="0026497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21CE3">
              <w:rPr>
                <w:rFonts w:ascii="Times New Roman" w:eastAsia="Calibri" w:hAnsi="Times New Roman" w:cs="Times New Roman"/>
              </w:rPr>
              <w:t>Момир</w:t>
            </w:r>
            <w:proofErr w:type="spellEnd"/>
          </w:p>
          <w:p w14:paraId="784A313D" w14:textId="77777777" w:rsidR="00264971" w:rsidRPr="00F21CE3" w:rsidRDefault="00264971" w:rsidP="0026497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21CE3">
              <w:rPr>
                <w:rFonts w:ascii="Times New Roman" w:eastAsia="Calibri" w:hAnsi="Times New Roman" w:cs="Times New Roman"/>
              </w:rPr>
              <w:t>Милошевић</w:t>
            </w:r>
            <w:proofErr w:type="spellEnd"/>
            <w:r w:rsidRPr="00F21CE3">
              <w:rPr>
                <w:rFonts w:ascii="Times New Roman" w:eastAsia="Calibri" w:hAnsi="Times New Roman" w:cs="Times New Roman"/>
              </w:rPr>
              <w:t>,</w:t>
            </w:r>
          </w:p>
          <w:p w14:paraId="514FECA4" w14:textId="77777777" w:rsidR="00264971" w:rsidRPr="00F21CE3" w:rsidRDefault="00264971" w:rsidP="0026497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21CE3">
              <w:rPr>
                <w:rFonts w:ascii="Times New Roman" w:eastAsia="Calibri" w:hAnsi="Times New Roman" w:cs="Times New Roman"/>
              </w:rPr>
              <w:t>Бобан</w:t>
            </w:r>
            <w:proofErr w:type="spellEnd"/>
            <w:r w:rsidRPr="00F21CE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21CE3">
              <w:rPr>
                <w:rFonts w:ascii="Times New Roman" w:eastAsia="Calibri" w:hAnsi="Times New Roman" w:cs="Times New Roman"/>
              </w:rPr>
              <w:t>Милошевић</w:t>
            </w:r>
            <w:proofErr w:type="spellEnd"/>
          </w:p>
        </w:tc>
        <w:tc>
          <w:tcPr>
            <w:tcW w:w="2355" w:type="dxa"/>
            <w:gridSpan w:val="4"/>
          </w:tcPr>
          <w:p w14:paraId="0236369C" w14:textId="3D888C1D" w:rsidR="00264971" w:rsidRPr="00822A12" w:rsidRDefault="00264971" w:rsidP="00264971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2001.</w:t>
            </w:r>
          </w:p>
        </w:tc>
      </w:tr>
      <w:tr w:rsidR="00264971" w:rsidRPr="00F21CE3" w14:paraId="2552C0EF" w14:textId="77777777" w:rsidTr="00493832">
        <w:tc>
          <w:tcPr>
            <w:tcW w:w="2591" w:type="dxa"/>
          </w:tcPr>
          <w:p w14:paraId="5D2CDDA5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Рачунарски хардвер</w:t>
            </w:r>
          </w:p>
        </w:tc>
        <w:tc>
          <w:tcPr>
            <w:tcW w:w="2581" w:type="dxa"/>
            <w:gridSpan w:val="2"/>
          </w:tcPr>
          <w:p w14:paraId="1D3FDD62" w14:textId="77777777" w:rsidR="00264971" w:rsidRPr="00F21CE3" w:rsidRDefault="00264971" w:rsidP="002649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2632" w:type="dxa"/>
            <w:gridSpan w:val="2"/>
          </w:tcPr>
          <w:p w14:paraId="361CB54B" w14:textId="38B65C66" w:rsidR="00264971" w:rsidRPr="00F21CE3" w:rsidRDefault="00264971" w:rsidP="002649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2594" w:type="dxa"/>
            <w:gridSpan w:val="2"/>
          </w:tcPr>
          <w:p w14:paraId="0663DD09" w14:textId="77777777" w:rsidR="00264971" w:rsidRPr="00F21CE3" w:rsidRDefault="00264971" w:rsidP="002649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55" w:type="dxa"/>
            <w:gridSpan w:val="4"/>
          </w:tcPr>
          <w:p w14:paraId="40234D21" w14:textId="77777777" w:rsidR="00264971" w:rsidRPr="00F21CE3" w:rsidRDefault="00264971" w:rsidP="002649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</w:tr>
      <w:tr w:rsidR="00264971" w:rsidRPr="00F21CE3" w14:paraId="1C027CA3" w14:textId="77777777" w:rsidTr="004F286B">
        <w:trPr>
          <w:trHeight w:val="413"/>
        </w:trPr>
        <w:tc>
          <w:tcPr>
            <w:tcW w:w="2591" w:type="dxa"/>
            <w:vMerge w:val="restart"/>
          </w:tcPr>
          <w:p w14:paraId="72C05169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57001903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39CC6946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Електроника</w:t>
            </w:r>
          </w:p>
        </w:tc>
        <w:tc>
          <w:tcPr>
            <w:tcW w:w="2581" w:type="dxa"/>
            <w:gridSpan w:val="2"/>
          </w:tcPr>
          <w:p w14:paraId="71EF6C75" w14:textId="77777777" w:rsidR="00264971" w:rsidRPr="00F21CE3" w:rsidRDefault="00264971" w:rsidP="00264971">
            <w:pPr>
              <w:spacing w:line="264" w:lineRule="exact"/>
              <w:rPr>
                <w:rFonts w:ascii="Times New Roman" w:eastAsia="Calibri" w:hAnsi="Times New Roman" w:cs="Times New Roman"/>
              </w:rPr>
            </w:pPr>
            <w:r w:rsidRPr="00F21CE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ЈП „ЗАВОД ЗА УЏБЕНИКЕ</w:t>
            </w:r>
            <w:r w:rsidRPr="00F21CE3"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2632" w:type="dxa"/>
            <w:gridSpan w:val="2"/>
            <w:vAlign w:val="bottom"/>
          </w:tcPr>
          <w:p w14:paraId="0A3DD7D5" w14:textId="2B4A5068" w:rsidR="00264971" w:rsidRPr="004F286B" w:rsidRDefault="00264971" w:rsidP="00264971">
            <w:pPr>
              <w:rPr>
                <w:rFonts w:ascii="Times New Roman" w:eastAsia="Calibri" w:hAnsi="Times New Roman" w:cs="Times New Roman"/>
                <w:lang w:val="sr-Cyrl-RS"/>
              </w:rPr>
            </w:pPr>
            <w:proofErr w:type="spellStart"/>
            <w:r w:rsidRPr="00F21CE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Електроника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sr-Cyrl-RS"/>
              </w:rPr>
              <w:t xml:space="preserve"> 1</w:t>
            </w:r>
            <w:r w:rsidRPr="004F286B">
              <w:rPr>
                <w:rFonts w:ascii="Times New Roman" w:eastAsia="Calibri" w:hAnsi="Times New Roman" w:cs="Times New Roman"/>
                <w:color w:val="000000"/>
                <w:lang w:val="sr-Cyrl-RS"/>
              </w:rPr>
              <w:t>, за други разред електротехничке школе</w:t>
            </w:r>
          </w:p>
        </w:tc>
        <w:tc>
          <w:tcPr>
            <w:tcW w:w="2594" w:type="dxa"/>
            <w:gridSpan w:val="2"/>
          </w:tcPr>
          <w:p w14:paraId="018DB1C4" w14:textId="77777777" w:rsidR="00264971" w:rsidRPr="00F21CE3" w:rsidRDefault="00264971" w:rsidP="00264971">
            <w:pPr>
              <w:spacing w:line="220" w:lineRule="exact"/>
              <w:rPr>
                <w:rFonts w:ascii="Times New Roman" w:eastAsia="Calibri" w:hAnsi="Times New Roman" w:cs="Times New Roman"/>
              </w:rPr>
            </w:pPr>
            <w:proofErr w:type="spellStart"/>
            <w:r w:rsidRPr="00F21CE3">
              <w:rPr>
                <w:rFonts w:ascii="Times New Roman" w:eastAsia="Calibri" w:hAnsi="Times New Roman" w:cs="Times New Roman"/>
              </w:rPr>
              <w:t>Ратко</w:t>
            </w:r>
            <w:proofErr w:type="spellEnd"/>
            <w:r w:rsidRPr="00F21CE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21CE3">
              <w:rPr>
                <w:rFonts w:ascii="Times New Roman" w:eastAsia="Calibri" w:hAnsi="Times New Roman" w:cs="Times New Roman"/>
              </w:rPr>
              <w:t>Опачић</w:t>
            </w:r>
            <w:proofErr w:type="spellEnd"/>
          </w:p>
        </w:tc>
        <w:tc>
          <w:tcPr>
            <w:tcW w:w="2355" w:type="dxa"/>
            <w:gridSpan w:val="4"/>
          </w:tcPr>
          <w:p w14:paraId="33E96633" w14:textId="2B075920" w:rsidR="00264971" w:rsidRPr="004F286B" w:rsidRDefault="00264971" w:rsidP="00264971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2009.</w:t>
            </w:r>
          </w:p>
        </w:tc>
      </w:tr>
      <w:tr w:rsidR="00264971" w:rsidRPr="00F21CE3" w14:paraId="3E4C3067" w14:textId="77777777" w:rsidTr="00493832">
        <w:trPr>
          <w:trHeight w:val="412"/>
        </w:trPr>
        <w:tc>
          <w:tcPr>
            <w:tcW w:w="2591" w:type="dxa"/>
            <w:vMerge/>
          </w:tcPr>
          <w:p w14:paraId="1ACF2634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</w:tc>
        <w:tc>
          <w:tcPr>
            <w:tcW w:w="2581" w:type="dxa"/>
            <w:gridSpan w:val="2"/>
          </w:tcPr>
          <w:p w14:paraId="17F94E64" w14:textId="284107C2" w:rsidR="00264971" w:rsidRPr="00F21CE3" w:rsidRDefault="00264971" w:rsidP="00264971">
            <w:pPr>
              <w:spacing w:line="264" w:lineRule="exac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21CE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ЈП „ЗАВОД ЗА УЏБЕНИКЕ</w:t>
            </w:r>
            <w:r w:rsidRPr="00F21CE3"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2632" w:type="dxa"/>
            <w:gridSpan w:val="2"/>
            <w:vAlign w:val="bottom"/>
          </w:tcPr>
          <w:p w14:paraId="52412054" w14:textId="1B48EBD1" w:rsidR="00264971" w:rsidRPr="00F21CE3" w:rsidRDefault="00264971" w:rsidP="00264971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sr-Cyrl-RS"/>
              </w:rPr>
              <w:t>Збирка задатака из електронике</w:t>
            </w:r>
            <w:r w:rsidRPr="004F286B">
              <w:rPr>
                <w:rFonts w:ascii="Times New Roman" w:eastAsia="Calibri" w:hAnsi="Times New Roman" w:cs="Times New Roman"/>
                <w:color w:val="000000"/>
                <w:lang w:val="sr-Cyrl-RS"/>
              </w:rPr>
              <w:t xml:space="preserve">, за други </w:t>
            </w:r>
            <w:r>
              <w:rPr>
                <w:rFonts w:ascii="Times New Roman" w:eastAsia="Calibri" w:hAnsi="Times New Roman" w:cs="Times New Roman"/>
                <w:color w:val="000000"/>
                <w:lang w:val="sr-Cyrl-RS"/>
              </w:rPr>
              <w:t xml:space="preserve">и </w:t>
            </w:r>
            <w:r>
              <w:rPr>
                <w:rFonts w:ascii="Times New Roman" w:eastAsia="Calibri" w:hAnsi="Times New Roman" w:cs="Times New Roman"/>
                <w:color w:val="000000"/>
                <w:lang w:val="sr-Cyrl-RS"/>
              </w:rPr>
              <w:lastRenderedPageBreak/>
              <w:t xml:space="preserve">трећи </w:t>
            </w:r>
            <w:r w:rsidRPr="004F286B">
              <w:rPr>
                <w:rFonts w:ascii="Times New Roman" w:eastAsia="Calibri" w:hAnsi="Times New Roman" w:cs="Times New Roman"/>
                <w:color w:val="000000"/>
                <w:lang w:val="sr-Cyrl-RS"/>
              </w:rPr>
              <w:t>разред електротехничке школе</w:t>
            </w:r>
          </w:p>
        </w:tc>
        <w:tc>
          <w:tcPr>
            <w:tcW w:w="2594" w:type="dxa"/>
            <w:gridSpan w:val="2"/>
          </w:tcPr>
          <w:p w14:paraId="278213BA" w14:textId="0883F0E1" w:rsidR="00264971" w:rsidRPr="00F21CE3" w:rsidRDefault="00264971" w:rsidP="00264971">
            <w:pPr>
              <w:spacing w:line="220" w:lineRule="exact"/>
              <w:rPr>
                <w:rFonts w:ascii="Times New Roman" w:eastAsia="Calibri" w:hAnsi="Times New Roman" w:cs="Times New Roman"/>
              </w:rPr>
            </w:pPr>
            <w:proofErr w:type="spellStart"/>
            <w:r w:rsidRPr="00F21CE3">
              <w:rPr>
                <w:rFonts w:ascii="Times New Roman" w:eastAsia="Calibri" w:hAnsi="Times New Roman" w:cs="Times New Roman"/>
              </w:rPr>
              <w:lastRenderedPageBreak/>
              <w:t>Ратко</w:t>
            </w:r>
            <w:proofErr w:type="spellEnd"/>
            <w:r w:rsidRPr="00F21CE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21CE3">
              <w:rPr>
                <w:rFonts w:ascii="Times New Roman" w:eastAsia="Calibri" w:hAnsi="Times New Roman" w:cs="Times New Roman"/>
              </w:rPr>
              <w:t>Опачић</w:t>
            </w:r>
            <w:proofErr w:type="spellEnd"/>
          </w:p>
        </w:tc>
        <w:tc>
          <w:tcPr>
            <w:tcW w:w="2355" w:type="dxa"/>
            <w:gridSpan w:val="4"/>
          </w:tcPr>
          <w:p w14:paraId="443B9EE9" w14:textId="48BC8D21" w:rsidR="00264971" w:rsidRDefault="00264971" w:rsidP="00264971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2009.</w:t>
            </w:r>
          </w:p>
        </w:tc>
      </w:tr>
      <w:tr w:rsidR="00264971" w:rsidRPr="00F21CE3" w14:paraId="6243C22F" w14:textId="77777777" w:rsidTr="00822A12">
        <w:trPr>
          <w:trHeight w:val="445"/>
        </w:trPr>
        <w:tc>
          <w:tcPr>
            <w:tcW w:w="2591" w:type="dxa"/>
          </w:tcPr>
          <w:p w14:paraId="24DD138D" w14:textId="2157A056" w:rsidR="00264971" w:rsidRPr="009F6881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Софтверски алати</w:t>
            </w:r>
          </w:p>
        </w:tc>
        <w:tc>
          <w:tcPr>
            <w:tcW w:w="2581" w:type="dxa"/>
            <w:gridSpan w:val="2"/>
          </w:tcPr>
          <w:p w14:paraId="5043C6F0" w14:textId="37F2BEA8" w:rsidR="00264971" w:rsidRPr="00822A12" w:rsidRDefault="00264971" w:rsidP="00264971">
            <w:pPr>
              <w:spacing w:line="264" w:lineRule="exact"/>
              <w:rPr>
                <w:rFonts w:ascii="Times New Roman" w:eastAsia="Calibri" w:hAnsi="Times New Roman" w:cs="Times New Roman"/>
                <w:b/>
                <w:bCs/>
                <w:color w:val="000000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sr-Cyrl-RS"/>
              </w:rPr>
              <w:t>-</w:t>
            </w:r>
          </w:p>
        </w:tc>
        <w:tc>
          <w:tcPr>
            <w:tcW w:w="2632" w:type="dxa"/>
            <w:gridSpan w:val="2"/>
          </w:tcPr>
          <w:p w14:paraId="5333C04D" w14:textId="768911E3" w:rsidR="00264971" w:rsidRPr="00822A12" w:rsidRDefault="00264971" w:rsidP="00264971">
            <w:pPr>
              <w:rPr>
                <w:rFonts w:ascii="Times New Roman" w:eastAsia="Calibri" w:hAnsi="Times New Roman" w:cs="Times New Roman"/>
                <w:b/>
                <w:bCs/>
                <w:color w:val="000000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sr-Cyrl-RS"/>
              </w:rPr>
              <w:t>-</w:t>
            </w:r>
          </w:p>
        </w:tc>
        <w:tc>
          <w:tcPr>
            <w:tcW w:w="2594" w:type="dxa"/>
            <w:gridSpan w:val="2"/>
          </w:tcPr>
          <w:p w14:paraId="03651F05" w14:textId="03803006" w:rsidR="00264971" w:rsidRPr="00822A12" w:rsidRDefault="00264971" w:rsidP="00264971">
            <w:pPr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  <w:tc>
          <w:tcPr>
            <w:tcW w:w="2355" w:type="dxa"/>
            <w:gridSpan w:val="4"/>
          </w:tcPr>
          <w:p w14:paraId="5963BC83" w14:textId="67BF01B6" w:rsidR="00264971" w:rsidRPr="00822A12" w:rsidRDefault="00264971" w:rsidP="00264971">
            <w:pPr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</w:tr>
      <w:tr w:rsidR="00264971" w:rsidRPr="00F21CE3" w14:paraId="59CAD1D4" w14:textId="77777777" w:rsidTr="00822A12">
        <w:trPr>
          <w:trHeight w:val="355"/>
        </w:trPr>
        <w:tc>
          <w:tcPr>
            <w:tcW w:w="2591" w:type="dxa"/>
          </w:tcPr>
          <w:p w14:paraId="7CE89E23" w14:textId="27A7443B" w:rsidR="00264971" w:rsidRPr="00822A12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Оперативни системи</w:t>
            </w:r>
          </w:p>
        </w:tc>
        <w:tc>
          <w:tcPr>
            <w:tcW w:w="2581" w:type="dxa"/>
            <w:gridSpan w:val="2"/>
          </w:tcPr>
          <w:p w14:paraId="0307B209" w14:textId="25B1916A" w:rsidR="00264971" w:rsidRPr="00822A12" w:rsidRDefault="00264971" w:rsidP="00264971">
            <w:pPr>
              <w:spacing w:line="264" w:lineRule="exact"/>
              <w:rPr>
                <w:rFonts w:ascii="Times New Roman" w:eastAsia="Calibri" w:hAnsi="Times New Roman" w:cs="Times New Roman"/>
                <w:b/>
                <w:bCs/>
                <w:color w:val="000000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sr-Cyrl-RS"/>
              </w:rPr>
              <w:t>-</w:t>
            </w:r>
          </w:p>
        </w:tc>
        <w:tc>
          <w:tcPr>
            <w:tcW w:w="2632" w:type="dxa"/>
            <w:gridSpan w:val="2"/>
          </w:tcPr>
          <w:p w14:paraId="5945A68F" w14:textId="2824515F" w:rsidR="00264971" w:rsidRPr="00822A12" w:rsidRDefault="00264971" w:rsidP="00264971">
            <w:pPr>
              <w:rPr>
                <w:rFonts w:ascii="Times New Roman" w:eastAsia="Calibri" w:hAnsi="Times New Roman" w:cs="Times New Roman"/>
                <w:b/>
                <w:bCs/>
                <w:color w:val="000000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sr-Cyrl-RS"/>
              </w:rPr>
              <w:t>-</w:t>
            </w:r>
          </w:p>
        </w:tc>
        <w:tc>
          <w:tcPr>
            <w:tcW w:w="2594" w:type="dxa"/>
            <w:gridSpan w:val="2"/>
          </w:tcPr>
          <w:p w14:paraId="6013AAFE" w14:textId="14527664" w:rsidR="00264971" w:rsidRPr="00822A12" w:rsidRDefault="00264971" w:rsidP="00264971">
            <w:pPr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  <w:tc>
          <w:tcPr>
            <w:tcW w:w="2355" w:type="dxa"/>
            <w:gridSpan w:val="4"/>
          </w:tcPr>
          <w:p w14:paraId="6D93CA75" w14:textId="3A949BBE" w:rsidR="00264971" w:rsidRPr="00822A12" w:rsidRDefault="00264971" w:rsidP="00264971">
            <w:pPr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</w:tr>
      <w:tr w:rsidR="00264971" w:rsidRPr="00F21CE3" w14:paraId="4C613863" w14:textId="77777777" w:rsidTr="00822A12">
        <w:trPr>
          <w:trHeight w:val="355"/>
        </w:trPr>
        <w:tc>
          <w:tcPr>
            <w:tcW w:w="2591" w:type="dxa"/>
          </w:tcPr>
          <w:p w14:paraId="630D6064" w14:textId="60617036" w:rsidR="00264971" w:rsidRPr="00822A12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  <w:r w:rsidRPr="00F21C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Програмирање</w:t>
            </w:r>
          </w:p>
        </w:tc>
        <w:tc>
          <w:tcPr>
            <w:tcW w:w="2581" w:type="dxa"/>
            <w:gridSpan w:val="2"/>
          </w:tcPr>
          <w:p w14:paraId="1337B6B2" w14:textId="38D56889" w:rsidR="00264971" w:rsidRDefault="00264971" w:rsidP="00264971">
            <w:pPr>
              <w:spacing w:line="264" w:lineRule="exact"/>
              <w:rPr>
                <w:rFonts w:ascii="Times New Roman" w:eastAsia="Calibri" w:hAnsi="Times New Roman" w:cs="Times New Roman"/>
                <w:b/>
                <w:bCs/>
                <w:color w:val="000000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  <w:tc>
          <w:tcPr>
            <w:tcW w:w="2632" w:type="dxa"/>
            <w:gridSpan w:val="2"/>
          </w:tcPr>
          <w:p w14:paraId="5B688063" w14:textId="6E181D51" w:rsidR="00264971" w:rsidRDefault="00264971" w:rsidP="00264971">
            <w:pPr>
              <w:rPr>
                <w:rFonts w:ascii="Times New Roman" w:eastAsia="Calibri" w:hAnsi="Times New Roman" w:cs="Times New Roman"/>
                <w:b/>
                <w:bCs/>
                <w:color w:val="000000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  <w:tc>
          <w:tcPr>
            <w:tcW w:w="2594" w:type="dxa"/>
            <w:gridSpan w:val="2"/>
          </w:tcPr>
          <w:p w14:paraId="531238DF" w14:textId="2E29AC8E" w:rsidR="00264971" w:rsidRDefault="00264971" w:rsidP="00264971">
            <w:pPr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  <w:tc>
          <w:tcPr>
            <w:tcW w:w="2355" w:type="dxa"/>
            <w:gridSpan w:val="4"/>
          </w:tcPr>
          <w:p w14:paraId="7D1C93DB" w14:textId="0FCD8E71" w:rsidR="00264971" w:rsidRDefault="00264971" w:rsidP="00264971">
            <w:pPr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</w:tr>
      <w:tr w:rsidR="00264971" w:rsidRPr="00F21CE3" w14:paraId="6C0D9C15" w14:textId="77777777" w:rsidTr="00822A12">
        <w:trPr>
          <w:trHeight w:val="355"/>
        </w:trPr>
        <w:tc>
          <w:tcPr>
            <w:tcW w:w="2591" w:type="dxa"/>
          </w:tcPr>
          <w:p w14:paraId="74FC133E" w14:textId="14D0BDDC" w:rsidR="00264971" w:rsidRPr="009F6881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Практична настава</w:t>
            </w:r>
          </w:p>
        </w:tc>
        <w:tc>
          <w:tcPr>
            <w:tcW w:w="2581" w:type="dxa"/>
            <w:gridSpan w:val="2"/>
          </w:tcPr>
          <w:p w14:paraId="057B33D4" w14:textId="4CDD996D" w:rsidR="00264971" w:rsidRPr="009077AE" w:rsidRDefault="009077AE" w:rsidP="00264971">
            <w:pPr>
              <w:spacing w:line="264" w:lineRule="exact"/>
              <w:rPr>
                <w:rFonts w:ascii="Times New Roman" w:eastAsia="Calibri" w:hAnsi="Times New Roman" w:cs="Times New Roman"/>
                <w:b/>
                <w:bCs/>
                <w:color w:val="000000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sr-Cyrl-RS"/>
              </w:rPr>
              <w:t>-</w:t>
            </w:r>
          </w:p>
        </w:tc>
        <w:tc>
          <w:tcPr>
            <w:tcW w:w="2632" w:type="dxa"/>
            <w:gridSpan w:val="2"/>
          </w:tcPr>
          <w:p w14:paraId="627FFAB2" w14:textId="6C53C914" w:rsidR="00264971" w:rsidRPr="009077AE" w:rsidRDefault="009077AE" w:rsidP="00264971">
            <w:pPr>
              <w:rPr>
                <w:rFonts w:ascii="Times New Roman" w:eastAsia="Calibri" w:hAnsi="Times New Roman" w:cs="Times New Roman"/>
                <w:b/>
                <w:bCs/>
                <w:color w:val="000000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sr-Cyrl-RS"/>
              </w:rPr>
              <w:t>-</w:t>
            </w:r>
          </w:p>
        </w:tc>
        <w:tc>
          <w:tcPr>
            <w:tcW w:w="2594" w:type="dxa"/>
            <w:gridSpan w:val="2"/>
          </w:tcPr>
          <w:p w14:paraId="62C15EB8" w14:textId="65560657" w:rsidR="00264971" w:rsidRPr="009077AE" w:rsidRDefault="009077AE" w:rsidP="00264971">
            <w:pPr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  <w:tc>
          <w:tcPr>
            <w:tcW w:w="2355" w:type="dxa"/>
            <w:gridSpan w:val="4"/>
          </w:tcPr>
          <w:p w14:paraId="2F5BB3CD" w14:textId="303E1E09" w:rsidR="00264971" w:rsidRPr="009077AE" w:rsidRDefault="009077AE" w:rsidP="00264971">
            <w:pPr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</w:tr>
      <w:tr w:rsidR="00264971" w:rsidRPr="00F21CE3" w14:paraId="0426AA2E" w14:textId="77777777" w:rsidTr="00493832">
        <w:trPr>
          <w:gridAfter w:val="1"/>
          <w:wAfter w:w="15" w:type="dxa"/>
        </w:trPr>
        <w:tc>
          <w:tcPr>
            <w:tcW w:w="12738" w:type="dxa"/>
            <w:gridSpan w:val="10"/>
          </w:tcPr>
          <w:p w14:paraId="0EDB0A4B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ТРЕЋИ РАЗРЕД </w:t>
            </w:r>
          </w:p>
        </w:tc>
      </w:tr>
      <w:tr w:rsidR="00264971" w:rsidRPr="00F21CE3" w14:paraId="7B90068B" w14:textId="77777777" w:rsidTr="00493832">
        <w:trPr>
          <w:gridAfter w:val="1"/>
          <w:wAfter w:w="15" w:type="dxa"/>
        </w:trPr>
        <w:tc>
          <w:tcPr>
            <w:tcW w:w="2616" w:type="dxa"/>
            <w:gridSpan w:val="2"/>
          </w:tcPr>
          <w:p w14:paraId="5A5B4C66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Предмет</w:t>
            </w:r>
          </w:p>
        </w:tc>
        <w:tc>
          <w:tcPr>
            <w:tcW w:w="2575" w:type="dxa"/>
            <w:gridSpan w:val="2"/>
          </w:tcPr>
          <w:p w14:paraId="7B8ECCE7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Назив издавача </w:t>
            </w:r>
          </w:p>
        </w:tc>
        <w:tc>
          <w:tcPr>
            <w:tcW w:w="2632" w:type="dxa"/>
            <w:gridSpan w:val="2"/>
          </w:tcPr>
          <w:p w14:paraId="3057B0AE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Назив уџбеника</w:t>
            </w:r>
          </w:p>
        </w:tc>
        <w:tc>
          <w:tcPr>
            <w:tcW w:w="2590" w:type="dxa"/>
            <w:gridSpan w:val="2"/>
          </w:tcPr>
          <w:p w14:paraId="2F21D94E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Име(на) аутора</w:t>
            </w:r>
          </w:p>
        </w:tc>
        <w:tc>
          <w:tcPr>
            <w:tcW w:w="2325" w:type="dxa"/>
            <w:gridSpan w:val="2"/>
          </w:tcPr>
          <w:p w14:paraId="409A53DC" w14:textId="0BD4530E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Година издања</w:t>
            </w:r>
          </w:p>
        </w:tc>
      </w:tr>
      <w:tr w:rsidR="00264971" w:rsidRPr="00F21CE3" w14:paraId="20B3BF2F" w14:textId="77777777" w:rsidTr="00493832">
        <w:trPr>
          <w:gridAfter w:val="1"/>
          <w:wAfter w:w="15" w:type="dxa"/>
          <w:trHeight w:val="293"/>
        </w:trPr>
        <w:tc>
          <w:tcPr>
            <w:tcW w:w="2616" w:type="dxa"/>
            <w:gridSpan w:val="2"/>
            <w:vMerge w:val="restart"/>
          </w:tcPr>
          <w:p w14:paraId="5F580AB7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4F9FF103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45EDD476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4FFC7A93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Српски језик и књижевност</w:t>
            </w:r>
          </w:p>
        </w:tc>
        <w:tc>
          <w:tcPr>
            <w:tcW w:w="2575" w:type="dxa"/>
            <w:gridSpan w:val="2"/>
          </w:tcPr>
          <w:p w14:paraId="23F72CBA" w14:textId="77777777" w:rsidR="00264971" w:rsidRPr="00F21CE3" w:rsidRDefault="00264971" w:rsidP="002649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J</w:t>
            </w:r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632" w:type="dxa"/>
            <w:gridSpan w:val="2"/>
          </w:tcPr>
          <w:p w14:paraId="5C7B8E72" w14:textId="77777777" w:rsidR="00264971" w:rsidRPr="00F21CE3" w:rsidRDefault="00264971" w:rsidP="002649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1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Читанка са књижевнотеоријским појмовима</w:t>
            </w:r>
          </w:p>
          <w:p w14:paraId="0B149212" w14:textId="77777777" w:rsidR="00264971" w:rsidRPr="00F21CE3" w:rsidRDefault="00264971" w:rsidP="002649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 гимназије и стручне школе</w:t>
            </w:r>
          </w:p>
        </w:tc>
        <w:tc>
          <w:tcPr>
            <w:tcW w:w="2590" w:type="dxa"/>
            <w:gridSpan w:val="2"/>
          </w:tcPr>
          <w:p w14:paraId="2F346A2C" w14:textId="77777777" w:rsidR="00264971" w:rsidRPr="00F21CE3" w:rsidRDefault="00264971" w:rsidP="002649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Љиљана</w:t>
            </w:r>
            <w:proofErr w:type="spellEnd"/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Николић</w:t>
            </w:r>
            <w:proofErr w:type="spellEnd"/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,</w:t>
            </w:r>
          </w:p>
          <w:p w14:paraId="08D9E537" w14:textId="77777777" w:rsidR="00264971" w:rsidRPr="00F21CE3" w:rsidRDefault="00264971" w:rsidP="002649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Босиљка</w:t>
            </w:r>
            <w:proofErr w:type="spellEnd"/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Милић</w:t>
            </w:r>
          </w:p>
          <w:p w14:paraId="2A3B308B" w14:textId="77777777" w:rsidR="00264971" w:rsidRPr="00F21CE3" w:rsidRDefault="00264971" w:rsidP="002649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325" w:type="dxa"/>
            <w:gridSpan w:val="2"/>
          </w:tcPr>
          <w:p w14:paraId="3BC21BDD" w14:textId="1D7C40A6" w:rsidR="00264971" w:rsidRPr="004F286B" w:rsidRDefault="00264971" w:rsidP="00264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1991.</w:t>
            </w:r>
          </w:p>
        </w:tc>
      </w:tr>
      <w:tr w:rsidR="00264971" w:rsidRPr="00F21CE3" w14:paraId="6C33E9FF" w14:textId="77777777" w:rsidTr="00493832">
        <w:trPr>
          <w:gridAfter w:val="1"/>
          <w:wAfter w:w="15" w:type="dxa"/>
          <w:trHeight w:val="292"/>
        </w:trPr>
        <w:tc>
          <w:tcPr>
            <w:tcW w:w="2616" w:type="dxa"/>
            <w:gridSpan w:val="2"/>
            <w:vMerge/>
          </w:tcPr>
          <w:p w14:paraId="2ABA3602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</w:p>
        </w:tc>
        <w:tc>
          <w:tcPr>
            <w:tcW w:w="2575" w:type="dxa"/>
            <w:gridSpan w:val="2"/>
          </w:tcPr>
          <w:p w14:paraId="44B6AC97" w14:textId="77777777" w:rsidR="00264971" w:rsidRPr="00F21CE3" w:rsidRDefault="00264971" w:rsidP="002649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632" w:type="dxa"/>
            <w:gridSpan w:val="2"/>
          </w:tcPr>
          <w:p w14:paraId="2F07E9BC" w14:textId="77777777" w:rsidR="00264971" w:rsidRPr="00F21CE3" w:rsidRDefault="00264971" w:rsidP="002649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590" w:type="dxa"/>
            <w:gridSpan w:val="2"/>
          </w:tcPr>
          <w:p w14:paraId="5D9E92B5" w14:textId="77777777" w:rsidR="00264971" w:rsidRPr="00F21CE3" w:rsidRDefault="00264971" w:rsidP="002649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325" w:type="dxa"/>
            <w:gridSpan w:val="2"/>
          </w:tcPr>
          <w:p w14:paraId="276F198C" w14:textId="77777777" w:rsidR="00264971" w:rsidRPr="00F21CE3" w:rsidRDefault="00264971" w:rsidP="002649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264971" w:rsidRPr="00F21CE3" w14:paraId="661F1D28" w14:textId="77777777" w:rsidTr="00493832">
        <w:trPr>
          <w:gridAfter w:val="1"/>
          <w:wAfter w:w="15" w:type="dxa"/>
        </w:trPr>
        <w:tc>
          <w:tcPr>
            <w:tcW w:w="2616" w:type="dxa"/>
            <w:gridSpan w:val="2"/>
          </w:tcPr>
          <w:p w14:paraId="1EA4C92F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32C6D921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1184A4A7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2575" w:type="dxa"/>
            <w:gridSpan w:val="2"/>
          </w:tcPr>
          <w:p w14:paraId="28AD5018" w14:textId="77777777" w:rsidR="00264971" w:rsidRPr="00F21CE3" w:rsidRDefault="00264971" w:rsidP="002649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„АКРОНОЛО</w:t>
            </w: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632" w:type="dxa"/>
            <w:gridSpan w:val="2"/>
          </w:tcPr>
          <w:p w14:paraId="1BE66FC1" w14:textId="77777777" w:rsidR="00264971" w:rsidRPr="00F21CE3" w:rsidRDefault="00264971" w:rsidP="002649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RealLife</w:t>
            </w:r>
            <w:proofErr w:type="spellEnd"/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–</w:t>
            </w:r>
          </w:p>
          <w:p w14:paraId="7259FA14" w14:textId="6A49A271" w:rsidR="00264971" w:rsidRPr="00241664" w:rsidRDefault="00264971" w:rsidP="00264971">
            <w:pPr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F21CE3">
              <w:rPr>
                <w:rFonts w:ascii="Times New Roman" w:eastAsia="Times New Roman" w:hAnsi="Times New Roman" w:cs="Times New Roman"/>
                <w:b/>
              </w:rPr>
              <w:t>INTERMEDIATE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, </w:t>
            </w:r>
            <w:r w:rsidRPr="00241664">
              <w:rPr>
                <w:rFonts w:ascii="Times New Roman" w:eastAsia="Times New Roman" w:hAnsi="Times New Roman" w:cs="Times New Roman"/>
                <w:bCs/>
                <w:lang w:val="sr-Cyrl-RS"/>
              </w:rPr>
              <w:t>уџбеник за 3. разред средње стручне школе</w:t>
            </w:r>
          </w:p>
          <w:p w14:paraId="00DBCF99" w14:textId="7DBB52CA" w:rsidR="00264971" w:rsidRPr="00F21CE3" w:rsidRDefault="00264971" w:rsidP="002649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90" w:type="dxa"/>
            <w:gridSpan w:val="2"/>
          </w:tcPr>
          <w:p w14:paraId="0BB7DDA7" w14:textId="35F8D807" w:rsidR="00264971" w:rsidRPr="00F21CE3" w:rsidRDefault="00264971" w:rsidP="002649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2E011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Sarrah</w:t>
            </w:r>
            <w:proofErr w:type="spellEnd"/>
            <w:r w:rsidRPr="002E011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2E011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Cunningham</w:t>
            </w:r>
            <w:proofErr w:type="spellEnd"/>
            <w:r w:rsidRPr="002E011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2E011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Peter</w:t>
            </w:r>
            <w:proofErr w:type="spellEnd"/>
            <w:r w:rsidRPr="002E011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2E011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Moor</w:t>
            </w:r>
            <w:proofErr w:type="spellEnd"/>
          </w:p>
        </w:tc>
        <w:tc>
          <w:tcPr>
            <w:tcW w:w="2325" w:type="dxa"/>
            <w:gridSpan w:val="2"/>
          </w:tcPr>
          <w:p w14:paraId="27BF0492" w14:textId="4FE539EA" w:rsidR="00264971" w:rsidRPr="004F286B" w:rsidRDefault="00264971" w:rsidP="002649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2010.</w:t>
            </w:r>
          </w:p>
        </w:tc>
      </w:tr>
      <w:tr w:rsidR="00264971" w:rsidRPr="00F21CE3" w14:paraId="0E8293A5" w14:textId="77777777" w:rsidTr="00493832">
        <w:trPr>
          <w:gridAfter w:val="1"/>
          <w:wAfter w:w="15" w:type="dxa"/>
          <w:trHeight w:val="107"/>
        </w:trPr>
        <w:tc>
          <w:tcPr>
            <w:tcW w:w="2616" w:type="dxa"/>
            <w:gridSpan w:val="2"/>
            <w:vMerge w:val="restart"/>
          </w:tcPr>
          <w:p w14:paraId="52AE6DFF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08BEA55C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14DA661C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198BEFAE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575" w:type="dxa"/>
            <w:gridSpan w:val="2"/>
          </w:tcPr>
          <w:p w14:paraId="28769FD5" w14:textId="77777777" w:rsidR="00264971" w:rsidRPr="00F21CE3" w:rsidRDefault="00264971" w:rsidP="002649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632" w:type="dxa"/>
            <w:gridSpan w:val="2"/>
          </w:tcPr>
          <w:p w14:paraId="69DE7C01" w14:textId="77777777" w:rsidR="00264971" w:rsidRPr="00F21CE3" w:rsidRDefault="00264971" w:rsidP="002649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2590" w:type="dxa"/>
            <w:gridSpan w:val="2"/>
          </w:tcPr>
          <w:p w14:paraId="17481319" w14:textId="77777777" w:rsidR="00264971" w:rsidRPr="00F21CE3" w:rsidRDefault="00264971" w:rsidP="002649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325" w:type="dxa"/>
            <w:gridSpan w:val="2"/>
          </w:tcPr>
          <w:p w14:paraId="43116CAA" w14:textId="77777777" w:rsidR="00264971" w:rsidRPr="00F21CE3" w:rsidRDefault="00264971" w:rsidP="002649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264971" w:rsidRPr="00F21CE3" w14:paraId="5FDCCEF2" w14:textId="77777777" w:rsidTr="00493832">
        <w:trPr>
          <w:gridAfter w:val="1"/>
          <w:wAfter w:w="15" w:type="dxa"/>
          <w:trHeight w:val="1380"/>
        </w:trPr>
        <w:tc>
          <w:tcPr>
            <w:tcW w:w="2616" w:type="dxa"/>
            <w:gridSpan w:val="2"/>
            <w:vMerge/>
          </w:tcPr>
          <w:p w14:paraId="4266EB45" w14:textId="77777777" w:rsidR="00264971" w:rsidRPr="00F21CE3" w:rsidRDefault="00264971" w:rsidP="00264971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75" w:type="dxa"/>
            <w:gridSpan w:val="2"/>
          </w:tcPr>
          <w:p w14:paraId="015C971A" w14:textId="77777777" w:rsidR="00264971" w:rsidRPr="00F21CE3" w:rsidRDefault="00264971" w:rsidP="002649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„КРУГ</w:t>
            </w: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  <w:p w14:paraId="581D7C89" w14:textId="77777777" w:rsidR="00264971" w:rsidRPr="00F21CE3" w:rsidRDefault="00264971" w:rsidP="002649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2632" w:type="dxa"/>
            <w:gridSpan w:val="2"/>
          </w:tcPr>
          <w:p w14:paraId="7E3F8788" w14:textId="77777777" w:rsidR="00264971" w:rsidRPr="00F21CE3" w:rsidRDefault="00264971" w:rsidP="002649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21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Математика 3</w:t>
            </w:r>
            <w:r w:rsidRPr="00F21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– збирка задатака и тестова за трећи разред гимназија и техничких школа</w:t>
            </w:r>
          </w:p>
        </w:tc>
        <w:tc>
          <w:tcPr>
            <w:tcW w:w="2590" w:type="dxa"/>
            <w:gridSpan w:val="2"/>
          </w:tcPr>
          <w:p w14:paraId="663F6A0F" w14:textId="77777777" w:rsidR="00264971" w:rsidRPr="00F21CE3" w:rsidRDefault="00264971" w:rsidP="002649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21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Живорад Ивановић и Срђан Огњановић</w:t>
            </w:r>
          </w:p>
        </w:tc>
        <w:tc>
          <w:tcPr>
            <w:tcW w:w="2325" w:type="dxa"/>
            <w:gridSpan w:val="2"/>
          </w:tcPr>
          <w:p w14:paraId="29D4B2D1" w14:textId="0DF0F6D0" w:rsidR="00264971" w:rsidRPr="004F286B" w:rsidRDefault="00264971" w:rsidP="002649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2021 или 2010.</w:t>
            </w:r>
          </w:p>
        </w:tc>
      </w:tr>
      <w:tr w:rsidR="00264971" w:rsidRPr="00F21CE3" w14:paraId="7068E529" w14:textId="77777777" w:rsidTr="00493832">
        <w:trPr>
          <w:gridAfter w:val="1"/>
          <w:wAfter w:w="15" w:type="dxa"/>
        </w:trPr>
        <w:tc>
          <w:tcPr>
            <w:tcW w:w="2616" w:type="dxa"/>
            <w:gridSpan w:val="2"/>
          </w:tcPr>
          <w:p w14:paraId="34FBFDA5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423E73B7" w14:textId="77777777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Електроника</w:t>
            </w:r>
          </w:p>
        </w:tc>
        <w:tc>
          <w:tcPr>
            <w:tcW w:w="2575" w:type="dxa"/>
            <w:gridSpan w:val="2"/>
          </w:tcPr>
          <w:p w14:paraId="70EA05F9" w14:textId="037DF81C" w:rsidR="00264971" w:rsidRPr="00F21CE3" w:rsidRDefault="00264971" w:rsidP="00264971">
            <w:pPr>
              <w:spacing w:line="269" w:lineRule="exact"/>
              <w:rPr>
                <w:rFonts w:ascii="Times New Roman" w:eastAsia="Calibri" w:hAnsi="Times New Roman" w:cs="Times New Roman"/>
              </w:rPr>
            </w:pPr>
            <w:r w:rsidRPr="00F21CE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ЈП „ЗАВОД ЗА УЏБЕНИКЕ</w:t>
            </w:r>
            <w:r w:rsidRPr="00F21CE3"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2632" w:type="dxa"/>
            <w:gridSpan w:val="2"/>
            <w:vAlign w:val="bottom"/>
          </w:tcPr>
          <w:p w14:paraId="1CA802F9" w14:textId="7832DB7E" w:rsidR="00264971" w:rsidRPr="005810DB" w:rsidRDefault="00264971" w:rsidP="00264971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5810DB">
              <w:rPr>
                <w:rFonts w:ascii="Times New Roman" w:eastAsia="Calibri" w:hAnsi="Times New Roman" w:cs="Times New Roman"/>
                <w:b/>
                <w:bCs/>
                <w:lang w:val="sr-Cyrl-RS"/>
              </w:rPr>
              <w:t>Електроника 2</w:t>
            </w:r>
            <w:r>
              <w:rPr>
                <w:rFonts w:ascii="Times New Roman" w:eastAsia="Calibri" w:hAnsi="Times New Roman" w:cs="Times New Roman"/>
                <w:lang w:val="sr-Cyrl-RS"/>
              </w:rPr>
              <w:t>, за трећи разред електротехничке школе</w:t>
            </w:r>
          </w:p>
        </w:tc>
        <w:tc>
          <w:tcPr>
            <w:tcW w:w="2590" w:type="dxa"/>
            <w:gridSpan w:val="2"/>
          </w:tcPr>
          <w:p w14:paraId="7486DA54" w14:textId="699F1FDB" w:rsidR="00264971" w:rsidRPr="005810DB" w:rsidRDefault="00264971" w:rsidP="00264971">
            <w:pPr>
              <w:spacing w:line="220" w:lineRule="exact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Ратко Опачић</w:t>
            </w:r>
          </w:p>
        </w:tc>
        <w:tc>
          <w:tcPr>
            <w:tcW w:w="2325" w:type="dxa"/>
            <w:gridSpan w:val="2"/>
          </w:tcPr>
          <w:p w14:paraId="7472BA7B" w14:textId="7E85E503" w:rsidR="00264971" w:rsidRPr="005810DB" w:rsidRDefault="00264971" w:rsidP="00264971">
            <w:pPr>
              <w:spacing w:line="278" w:lineRule="exact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2007.</w:t>
            </w:r>
          </w:p>
        </w:tc>
      </w:tr>
      <w:tr w:rsidR="00264971" w:rsidRPr="00F21CE3" w14:paraId="4B1663D5" w14:textId="77777777" w:rsidTr="00493832">
        <w:trPr>
          <w:gridAfter w:val="1"/>
          <w:wAfter w:w="15" w:type="dxa"/>
        </w:trPr>
        <w:tc>
          <w:tcPr>
            <w:tcW w:w="2616" w:type="dxa"/>
            <w:gridSpan w:val="2"/>
          </w:tcPr>
          <w:p w14:paraId="61B6F805" w14:textId="270367A5" w:rsidR="00264971" w:rsidRPr="004F286B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Софтверски алати</w:t>
            </w:r>
          </w:p>
        </w:tc>
        <w:tc>
          <w:tcPr>
            <w:tcW w:w="2575" w:type="dxa"/>
            <w:gridSpan w:val="2"/>
          </w:tcPr>
          <w:p w14:paraId="4355C729" w14:textId="578B8093" w:rsidR="00264971" w:rsidRPr="005810DB" w:rsidRDefault="00264971" w:rsidP="00264971">
            <w:pPr>
              <w:spacing w:line="269" w:lineRule="exact"/>
              <w:rPr>
                <w:rFonts w:ascii="Times New Roman" w:eastAsia="Calibri" w:hAnsi="Times New Roman" w:cs="Times New Roman"/>
                <w:b/>
                <w:bCs/>
                <w:color w:val="000000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sr-Cyrl-RS"/>
              </w:rPr>
              <w:t>-</w:t>
            </w:r>
          </w:p>
        </w:tc>
        <w:tc>
          <w:tcPr>
            <w:tcW w:w="2632" w:type="dxa"/>
            <w:gridSpan w:val="2"/>
            <w:vAlign w:val="bottom"/>
          </w:tcPr>
          <w:p w14:paraId="4CC64696" w14:textId="1DD06477" w:rsidR="00264971" w:rsidRPr="005810DB" w:rsidRDefault="00264971" w:rsidP="00264971">
            <w:pPr>
              <w:rPr>
                <w:rFonts w:ascii="Times New Roman" w:eastAsia="Calibri" w:hAnsi="Times New Roman" w:cs="Times New Roman"/>
                <w:b/>
                <w:bCs/>
                <w:color w:val="000000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sr-Cyrl-RS"/>
              </w:rPr>
              <w:t>-</w:t>
            </w:r>
          </w:p>
        </w:tc>
        <w:tc>
          <w:tcPr>
            <w:tcW w:w="2590" w:type="dxa"/>
            <w:gridSpan w:val="2"/>
          </w:tcPr>
          <w:p w14:paraId="6D8EC866" w14:textId="5EAAF3A2" w:rsidR="00264971" w:rsidRPr="005810DB" w:rsidRDefault="00264971" w:rsidP="00264971">
            <w:pPr>
              <w:spacing w:line="220" w:lineRule="exact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  <w:tc>
          <w:tcPr>
            <w:tcW w:w="2325" w:type="dxa"/>
            <w:gridSpan w:val="2"/>
          </w:tcPr>
          <w:p w14:paraId="19AADE14" w14:textId="5F5175DA" w:rsidR="00264971" w:rsidRPr="005810DB" w:rsidRDefault="00264971" w:rsidP="00264971">
            <w:pPr>
              <w:spacing w:line="278" w:lineRule="exact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</w:tr>
      <w:tr w:rsidR="00264971" w:rsidRPr="00F21CE3" w14:paraId="570DD9BE" w14:textId="77777777" w:rsidTr="00493832">
        <w:trPr>
          <w:gridAfter w:val="1"/>
          <w:wAfter w:w="15" w:type="dxa"/>
        </w:trPr>
        <w:tc>
          <w:tcPr>
            <w:tcW w:w="2616" w:type="dxa"/>
            <w:gridSpan w:val="2"/>
          </w:tcPr>
          <w:p w14:paraId="2DCC1ED3" w14:textId="0BEAB54C" w:rsidR="00264971" w:rsidRPr="004F286B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Оперативни системи</w:t>
            </w:r>
          </w:p>
        </w:tc>
        <w:tc>
          <w:tcPr>
            <w:tcW w:w="2575" w:type="dxa"/>
            <w:gridSpan w:val="2"/>
          </w:tcPr>
          <w:p w14:paraId="0AC7434C" w14:textId="265BD10B" w:rsidR="00264971" w:rsidRPr="00EF63B1" w:rsidRDefault="00264971" w:rsidP="00264971">
            <w:pPr>
              <w:spacing w:line="269" w:lineRule="exact"/>
              <w:rPr>
                <w:rFonts w:ascii="Times New Roman" w:eastAsia="Calibri" w:hAnsi="Times New Roman" w:cs="Times New Roman"/>
                <w:b/>
                <w:bCs/>
                <w:color w:val="000000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sr-Cyrl-RS"/>
              </w:rPr>
              <w:t>ВИША ЕЛЕКТРОТЕХНИЧКА ШКОЛА</w:t>
            </w:r>
          </w:p>
        </w:tc>
        <w:tc>
          <w:tcPr>
            <w:tcW w:w="2632" w:type="dxa"/>
            <w:gridSpan w:val="2"/>
            <w:vAlign w:val="bottom"/>
          </w:tcPr>
          <w:p w14:paraId="196D73E5" w14:textId="51F9FE2D" w:rsidR="00264971" w:rsidRPr="00EF63B1" w:rsidRDefault="00264971" w:rsidP="00264971">
            <w:pPr>
              <w:rPr>
                <w:rFonts w:ascii="Times New Roman" w:eastAsia="Calibri" w:hAnsi="Times New Roman" w:cs="Times New Roman"/>
                <w:b/>
                <w:bCs/>
                <w:color w:val="000000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sr-Cyrl-RS"/>
              </w:rPr>
              <w:t>Оперативни системи</w:t>
            </w:r>
          </w:p>
        </w:tc>
        <w:tc>
          <w:tcPr>
            <w:tcW w:w="2590" w:type="dxa"/>
            <w:gridSpan w:val="2"/>
          </w:tcPr>
          <w:p w14:paraId="3CFA689A" w14:textId="77777777" w:rsidR="00264971" w:rsidRDefault="00264971" w:rsidP="00264971">
            <w:pPr>
              <w:spacing w:line="220" w:lineRule="exact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Борислав Ђорђевић</w:t>
            </w:r>
          </w:p>
          <w:p w14:paraId="1C84F91C" w14:textId="77777777" w:rsidR="00264971" w:rsidRDefault="00264971" w:rsidP="00264971">
            <w:pPr>
              <w:spacing w:line="220" w:lineRule="exact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 xml:space="preserve">Драган </w:t>
            </w:r>
            <w:proofErr w:type="spellStart"/>
            <w:r>
              <w:rPr>
                <w:rFonts w:ascii="Times New Roman" w:eastAsia="Calibri" w:hAnsi="Times New Roman" w:cs="Times New Roman"/>
                <w:lang w:val="sr-Cyrl-RS"/>
              </w:rPr>
              <w:t>Плескоњић</w:t>
            </w:r>
            <w:proofErr w:type="spellEnd"/>
          </w:p>
          <w:p w14:paraId="1703D9A5" w14:textId="349A9DE4" w:rsidR="00264971" w:rsidRPr="00EF63B1" w:rsidRDefault="00264971" w:rsidP="00264971">
            <w:pPr>
              <w:spacing w:line="220" w:lineRule="exact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Немања Мачек</w:t>
            </w:r>
          </w:p>
        </w:tc>
        <w:tc>
          <w:tcPr>
            <w:tcW w:w="2325" w:type="dxa"/>
            <w:gridSpan w:val="2"/>
          </w:tcPr>
          <w:p w14:paraId="09C148AD" w14:textId="6CD0855C" w:rsidR="00264971" w:rsidRPr="00EF63B1" w:rsidRDefault="00264971" w:rsidP="00264971">
            <w:pPr>
              <w:spacing w:line="278" w:lineRule="exact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2005.</w:t>
            </w:r>
          </w:p>
        </w:tc>
      </w:tr>
      <w:tr w:rsidR="00264971" w:rsidRPr="00F21CE3" w14:paraId="11ACE8CE" w14:textId="77777777" w:rsidTr="00493832">
        <w:trPr>
          <w:gridAfter w:val="1"/>
          <w:wAfter w:w="15" w:type="dxa"/>
        </w:trPr>
        <w:tc>
          <w:tcPr>
            <w:tcW w:w="2616" w:type="dxa"/>
            <w:gridSpan w:val="2"/>
          </w:tcPr>
          <w:p w14:paraId="1B4F351A" w14:textId="4A89CDE5" w:rsidR="00264971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lastRenderedPageBreak/>
              <w:t>Програмирање</w:t>
            </w:r>
          </w:p>
        </w:tc>
        <w:tc>
          <w:tcPr>
            <w:tcW w:w="2575" w:type="dxa"/>
            <w:gridSpan w:val="2"/>
          </w:tcPr>
          <w:p w14:paraId="48B4F6D8" w14:textId="23ACA2FC" w:rsidR="00264971" w:rsidRPr="00F21CE3" w:rsidRDefault="00264971" w:rsidP="00264971">
            <w:pPr>
              <w:spacing w:line="269" w:lineRule="exac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21CE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ЈП „ЗАВОД ЗА УЏБЕНИКЕ</w:t>
            </w:r>
            <w:r w:rsidRPr="00F21CE3"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2632" w:type="dxa"/>
            <w:gridSpan w:val="2"/>
            <w:vAlign w:val="bottom"/>
          </w:tcPr>
          <w:p w14:paraId="616E927C" w14:textId="5B481EEC" w:rsidR="00264971" w:rsidRPr="005810DB" w:rsidRDefault="00264971" w:rsidP="00264971">
            <w:pPr>
              <w:rPr>
                <w:rFonts w:ascii="Times New Roman" w:eastAsia="Calibri" w:hAnsi="Times New Roman" w:cs="Times New Roman"/>
                <w:b/>
                <w:bCs/>
                <w:color w:val="000000"/>
                <w:lang w:val="sr-Cyrl-RS"/>
              </w:rPr>
            </w:pPr>
            <w:proofErr w:type="spellStart"/>
            <w:r w:rsidRPr="00F21CE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Програмирање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sr-Cyrl-RS"/>
              </w:rPr>
              <w:t xml:space="preserve"> </w:t>
            </w:r>
            <w:r w:rsidRPr="005810DB">
              <w:rPr>
                <w:rFonts w:ascii="Times New Roman" w:eastAsia="Calibri" w:hAnsi="Times New Roman" w:cs="Times New Roman"/>
                <w:color w:val="000000"/>
                <w:lang w:val="sr-Cyrl-RS"/>
              </w:rPr>
              <w:t>за трећи разред електротехничке школе</w:t>
            </w:r>
          </w:p>
        </w:tc>
        <w:tc>
          <w:tcPr>
            <w:tcW w:w="2590" w:type="dxa"/>
            <w:gridSpan w:val="2"/>
          </w:tcPr>
          <w:p w14:paraId="69F68CF7" w14:textId="4F9974AF" w:rsidR="00264971" w:rsidRPr="00F21CE3" w:rsidRDefault="00264971" w:rsidP="00264971">
            <w:pPr>
              <w:spacing w:line="220" w:lineRule="exact"/>
              <w:rPr>
                <w:rFonts w:ascii="Times New Roman" w:eastAsia="Calibri" w:hAnsi="Times New Roman" w:cs="Times New Roman"/>
              </w:rPr>
            </w:pPr>
            <w:proofErr w:type="spellStart"/>
            <w:r w:rsidRPr="00F21CE3">
              <w:rPr>
                <w:rFonts w:ascii="Times New Roman" w:eastAsia="Calibri" w:hAnsi="Times New Roman" w:cs="Times New Roman"/>
              </w:rPr>
              <w:t>Ласло</w:t>
            </w:r>
            <w:proofErr w:type="spellEnd"/>
            <w:r w:rsidRPr="00F21CE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21CE3">
              <w:rPr>
                <w:rFonts w:ascii="Times New Roman" w:eastAsia="Calibri" w:hAnsi="Times New Roman" w:cs="Times New Roman"/>
              </w:rPr>
              <w:t>Краус</w:t>
            </w:r>
            <w:proofErr w:type="spellEnd"/>
          </w:p>
        </w:tc>
        <w:tc>
          <w:tcPr>
            <w:tcW w:w="2325" w:type="dxa"/>
            <w:gridSpan w:val="2"/>
          </w:tcPr>
          <w:p w14:paraId="328ACB7A" w14:textId="41AAB614" w:rsidR="00264971" w:rsidRPr="005810DB" w:rsidRDefault="00264971" w:rsidP="00264971">
            <w:pPr>
              <w:spacing w:line="278" w:lineRule="exact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2008.</w:t>
            </w:r>
          </w:p>
        </w:tc>
      </w:tr>
      <w:tr w:rsidR="00264971" w:rsidRPr="00F21CE3" w14:paraId="3377A605" w14:textId="77777777" w:rsidTr="00493832">
        <w:trPr>
          <w:gridAfter w:val="1"/>
          <w:wAfter w:w="15" w:type="dxa"/>
        </w:trPr>
        <w:tc>
          <w:tcPr>
            <w:tcW w:w="2616" w:type="dxa"/>
            <w:gridSpan w:val="2"/>
          </w:tcPr>
          <w:p w14:paraId="4FD146DC" w14:textId="01F23EB0" w:rsidR="00264971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Микроконтролери и микрорачунари</w:t>
            </w:r>
          </w:p>
        </w:tc>
        <w:tc>
          <w:tcPr>
            <w:tcW w:w="2575" w:type="dxa"/>
            <w:gridSpan w:val="2"/>
          </w:tcPr>
          <w:p w14:paraId="2A984F6C" w14:textId="53230A87" w:rsidR="00264971" w:rsidRPr="005810DB" w:rsidRDefault="00264971" w:rsidP="00264971">
            <w:pPr>
              <w:spacing w:line="269" w:lineRule="exact"/>
              <w:rPr>
                <w:rFonts w:ascii="Times New Roman" w:eastAsia="Calibri" w:hAnsi="Times New Roman" w:cs="Times New Roman"/>
                <w:b/>
                <w:bCs/>
                <w:color w:val="000000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sr-Cyrl-RS"/>
              </w:rPr>
              <w:t>-</w:t>
            </w:r>
          </w:p>
        </w:tc>
        <w:tc>
          <w:tcPr>
            <w:tcW w:w="2632" w:type="dxa"/>
            <w:gridSpan w:val="2"/>
            <w:vAlign w:val="bottom"/>
          </w:tcPr>
          <w:p w14:paraId="302BB27C" w14:textId="0257D130" w:rsidR="00264971" w:rsidRPr="005810DB" w:rsidRDefault="00264971" w:rsidP="00264971">
            <w:pPr>
              <w:rPr>
                <w:rFonts w:ascii="Times New Roman" w:eastAsia="Calibri" w:hAnsi="Times New Roman" w:cs="Times New Roman"/>
                <w:b/>
                <w:bCs/>
                <w:color w:val="000000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sr-Cyrl-RS"/>
              </w:rPr>
              <w:t>-</w:t>
            </w:r>
          </w:p>
        </w:tc>
        <w:tc>
          <w:tcPr>
            <w:tcW w:w="2590" w:type="dxa"/>
            <w:gridSpan w:val="2"/>
          </w:tcPr>
          <w:p w14:paraId="176B0721" w14:textId="7E00C060" w:rsidR="00264971" w:rsidRPr="005810DB" w:rsidRDefault="00264971" w:rsidP="00264971">
            <w:pPr>
              <w:spacing w:line="220" w:lineRule="exact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  <w:tc>
          <w:tcPr>
            <w:tcW w:w="2325" w:type="dxa"/>
            <w:gridSpan w:val="2"/>
          </w:tcPr>
          <w:p w14:paraId="7FFD4CC9" w14:textId="7DE12DF1" w:rsidR="00264971" w:rsidRPr="005810DB" w:rsidRDefault="00264971" w:rsidP="00264971">
            <w:pPr>
              <w:spacing w:line="278" w:lineRule="exact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</w:tr>
      <w:tr w:rsidR="00264971" w:rsidRPr="00F21CE3" w14:paraId="7A35EBF8" w14:textId="77777777" w:rsidTr="00493832">
        <w:trPr>
          <w:gridAfter w:val="2"/>
          <w:wAfter w:w="30" w:type="dxa"/>
        </w:trPr>
        <w:tc>
          <w:tcPr>
            <w:tcW w:w="2616" w:type="dxa"/>
            <w:gridSpan w:val="2"/>
          </w:tcPr>
          <w:p w14:paraId="032C4611" w14:textId="6225BAAD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Рачунарске мреже</w:t>
            </w:r>
          </w:p>
        </w:tc>
        <w:tc>
          <w:tcPr>
            <w:tcW w:w="2575" w:type="dxa"/>
            <w:gridSpan w:val="2"/>
          </w:tcPr>
          <w:p w14:paraId="5488AA81" w14:textId="5DB7AE7E" w:rsidR="00264971" w:rsidRPr="00EF63B1" w:rsidRDefault="00264971" w:rsidP="00264971">
            <w:pPr>
              <w:spacing w:line="264" w:lineRule="exact"/>
              <w:rPr>
                <w:rFonts w:ascii="Times New Roman" w:eastAsia="Calibri" w:hAnsi="Times New Roman" w:cs="Times New Roman"/>
                <w:b/>
                <w:bCs/>
                <w:lang w:val="sr-Cyrl-RS"/>
              </w:rPr>
            </w:pPr>
            <w:r w:rsidRPr="00EF63B1">
              <w:rPr>
                <w:rFonts w:ascii="Times New Roman" w:eastAsia="Calibri" w:hAnsi="Times New Roman" w:cs="Times New Roman"/>
                <w:b/>
                <w:bCs/>
                <w:lang w:val="sr-Cyrl-RS"/>
              </w:rPr>
              <w:t>УНИВЕРЗИТЕТ СИНГИДУНУМ</w:t>
            </w:r>
          </w:p>
        </w:tc>
        <w:tc>
          <w:tcPr>
            <w:tcW w:w="2632" w:type="dxa"/>
            <w:gridSpan w:val="2"/>
            <w:vAlign w:val="bottom"/>
          </w:tcPr>
          <w:p w14:paraId="1A01F6C7" w14:textId="24940E82" w:rsidR="00264971" w:rsidRPr="00EF63B1" w:rsidRDefault="00264971" w:rsidP="00264971">
            <w:pPr>
              <w:spacing w:line="278" w:lineRule="exact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Увод у рачунарске мреже</w:t>
            </w:r>
          </w:p>
        </w:tc>
        <w:tc>
          <w:tcPr>
            <w:tcW w:w="2590" w:type="dxa"/>
            <w:gridSpan w:val="2"/>
          </w:tcPr>
          <w:p w14:paraId="30A0CE76" w14:textId="77777777" w:rsidR="00264971" w:rsidRDefault="00264971" w:rsidP="00264971">
            <w:pPr>
              <w:spacing w:line="220" w:lineRule="exact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 xml:space="preserve">Младен </w:t>
            </w:r>
            <w:proofErr w:type="spellStart"/>
            <w:r>
              <w:rPr>
                <w:rFonts w:ascii="Times New Roman" w:eastAsia="Calibri" w:hAnsi="Times New Roman" w:cs="Times New Roman"/>
                <w:lang w:val="sr-Cyrl-RS"/>
              </w:rPr>
              <w:t>Веиновић</w:t>
            </w:r>
            <w:proofErr w:type="spellEnd"/>
          </w:p>
          <w:p w14:paraId="5864E797" w14:textId="3AEE33F9" w:rsidR="00264971" w:rsidRPr="00EF63B1" w:rsidRDefault="00264971" w:rsidP="00264971">
            <w:pPr>
              <w:spacing w:line="220" w:lineRule="exact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Александар Јевремовић</w:t>
            </w:r>
          </w:p>
        </w:tc>
        <w:tc>
          <w:tcPr>
            <w:tcW w:w="2310" w:type="dxa"/>
          </w:tcPr>
          <w:p w14:paraId="321567A5" w14:textId="2EBEBE56" w:rsidR="00264971" w:rsidRPr="00EF63B1" w:rsidRDefault="00264971" w:rsidP="00264971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2009.</w:t>
            </w:r>
          </w:p>
        </w:tc>
      </w:tr>
      <w:tr w:rsidR="00264971" w:rsidRPr="00F21CE3" w14:paraId="67D76FF8" w14:textId="77777777" w:rsidTr="00493832">
        <w:trPr>
          <w:gridAfter w:val="2"/>
          <w:wAfter w:w="30" w:type="dxa"/>
        </w:trPr>
        <w:tc>
          <w:tcPr>
            <w:tcW w:w="2616" w:type="dxa"/>
            <w:gridSpan w:val="2"/>
          </w:tcPr>
          <w:p w14:paraId="5B85D958" w14:textId="5BBC1541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Рачунарска логика</w:t>
            </w:r>
          </w:p>
        </w:tc>
        <w:tc>
          <w:tcPr>
            <w:tcW w:w="2575" w:type="dxa"/>
            <w:gridSpan w:val="2"/>
          </w:tcPr>
          <w:p w14:paraId="38EFFC1B" w14:textId="7B29E79C" w:rsidR="00264971" w:rsidRPr="00F21CE3" w:rsidRDefault="00264971" w:rsidP="00264971">
            <w:pPr>
              <w:spacing w:line="264" w:lineRule="exact"/>
              <w:rPr>
                <w:rFonts w:ascii="Times New Roman" w:eastAsia="Calibri" w:hAnsi="Times New Roman" w:cs="Times New Roman"/>
              </w:rPr>
            </w:pPr>
            <w:r w:rsidRPr="00F21CE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ЈП „ЗАВОД ЗА УЏБЕНИКЕ</w:t>
            </w:r>
            <w:r w:rsidRPr="00F21CE3"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2632" w:type="dxa"/>
            <w:gridSpan w:val="2"/>
            <w:vAlign w:val="bottom"/>
          </w:tcPr>
          <w:p w14:paraId="69A76A4D" w14:textId="11A735B3" w:rsidR="00264971" w:rsidRPr="00F21CE3" w:rsidRDefault="00264971" w:rsidP="00264971">
            <w:pPr>
              <w:spacing w:line="278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sr-Cyrl-RS"/>
              </w:rPr>
              <w:t xml:space="preserve">Дигитална електроника </w:t>
            </w:r>
            <w:r w:rsidRPr="005810DB">
              <w:rPr>
                <w:rFonts w:ascii="Times New Roman" w:eastAsia="Calibri" w:hAnsi="Times New Roman" w:cs="Times New Roman"/>
                <w:color w:val="000000"/>
                <w:lang w:val="sr-Cyrl-RS"/>
              </w:rPr>
              <w:t>за трећи разред електротехничке школе</w:t>
            </w:r>
          </w:p>
        </w:tc>
        <w:tc>
          <w:tcPr>
            <w:tcW w:w="2590" w:type="dxa"/>
            <w:gridSpan w:val="2"/>
          </w:tcPr>
          <w:p w14:paraId="56C3C867" w14:textId="77777777" w:rsidR="00264971" w:rsidRDefault="00264971" w:rsidP="00264971">
            <w:pPr>
              <w:spacing w:line="220" w:lineRule="exact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Слободан Здравковић</w:t>
            </w:r>
          </w:p>
          <w:p w14:paraId="2FEBEFFC" w14:textId="77777777" w:rsidR="00264971" w:rsidRDefault="00264971" w:rsidP="00264971">
            <w:pPr>
              <w:spacing w:line="220" w:lineRule="exact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Милан Топаловић</w:t>
            </w:r>
          </w:p>
          <w:p w14:paraId="56A60BA6" w14:textId="096264DA" w:rsidR="00264971" w:rsidRPr="00F21CE3" w:rsidRDefault="00264971" w:rsidP="00264971">
            <w:pPr>
              <w:spacing w:line="220" w:lineRule="exact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sr-Cyrl-RS"/>
              </w:rPr>
              <w:t>Франце</w:t>
            </w:r>
            <w:proofErr w:type="spellEnd"/>
            <w:r>
              <w:rPr>
                <w:rFonts w:ascii="Times New Roman" w:eastAsia="Calibri" w:hAnsi="Times New Roman" w:cs="Times New Roman"/>
                <w:lang w:val="sr-Cyrl-R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sr-Cyrl-RS"/>
              </w:rPr>
              <w:t>Пресетник</w:t>
            </w:r>
            <w:proofErr w:type="spellEnd"/>
          </w:p>
        </w:tc>
        <w:tc>
          <w:tcPr>
            <w:tcW w:w="2310" w:type="dxa"/>
          </w:tcPr>
          <w:p w14:paraId="3B19CCED" w14:textId="1EC3AB8E" w:rsidR="00264971" w:rsidRPr="00F21CE3" w:rsidRDefault="00264971" w:rsidP="0026497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2010.</w:t>
            </w:r>
          </w:p>
        </w:tc>
      </w:tr>
    </w:tbl>
    <w:p w14:paraId="43A2C6E2" w14:textId="77777777" w:rsidR="00FA5C3C" w:rsidRPr="00F21CE3" w:rsidRDefault="00FA5C3C" w:rsidP="00F21CE3">
      <w:pPr>
        <w:spacing w:after="200" w:line="276" w:lineRule="auto"/>
        <w:rPr>
          <w:rFonts w:ascii="Calibri" w:eastAsia="Calibri" w:hAnsi="Calibri" w:cs="Times New Roman"/>
          <w:lang w:val="sr-Latn-RS"/>
        </w:rPr>
      </w:pPr>
    </w:p>
    <w:tbl>
      <w:tblPr>
        <w:tblStyle w:val="TableGrid"/>
        <w:tblW w:w="12775" w:type="dxa"/>
        <w:tblLook w:val="04A0" w:firstRow="1" w:lastRow="0" w:firstColumn="1" w:lastColumn="0" w:noHBand="0" w:noVBand="1"/>
      </w:tblPr>
      <w:tblGrid>
        <w:gridCol w:w="2582"/>
        <w:gridCol w:w="2586"/>
        <w:gridCol w:w="2632"/>
        <w:gridCol w:w="2598"/>
        <w:gridCol w:w="2377"/>
      </w:tblGrid>
      <w:tr w:rsidR="00F21CE3" w:rsidRPr="00F21CE3" w14:paraId="41F40993" w14:textId="77777777" w:rsidTr="000047BA">
        <w:tc>
          <w:tcPr>
            <w:tcW w:w="12775" w:type="dxa"/>
            <w:gridSpan w:val="5"/>
          </w:tcPr>
          <w:p w14:paraId="26DE8729" w14:textId="77777777" w:rsidR="00F21CE3" w:rsidRPr="00F21CE3" w:rsidRDefault="00F21CE3" w:rsidP="00F21C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ЧЕТВРТИ РАЗРЕД </w:t>
            </w:r>
          </w:p>
        </w:tc>
      </w:tr>
      <w:tr w:rsidR="00F21CE3" w:rsidRPr="00F21CE3" w14:paraId="2A0DD767" w14:textId="77777777" w:rsidTr="000047BA">
        <w:tc>
          <w:tcPr>
            <w:tcW w:w="2582" w:type="dxa"/>
          </w:tcPr>
          <w:p w14:paraId="4A202741" w14:textId="77777777" w:rsidR="00F21CE3" w:rsidRPr="00F21CE3" w:rsidRDefault="00F21CE3" w:rsidP="00F21C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Предмет</w:t>
            </w:r>
          </w:p>
        </w:tc>
        <w:tc>
          <w:tcPr>
            <w:tcW w:w="2586" w:type="dxa"/>
          </w:tcPr>
          <w:p w14:paraId="4E8EB87C" w14:textId="77777777" w:rsidR="00F21CE3" w:rsidRPr="00F21CE3" w:rsidRDefault="00F21CE3" w:rsidP="00F21C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Назив издавача </w:t>
            </w:r>
          </w:p>
        </w:tc>
        <w:tc>
          <w:tcPr>
            <w:tcW w:w="2632" w:type="dxa"/>
          </w:tcPr>
          <w:p w14:paraId="54485F03" w14:textId="77777777" w:rsidR="00F21CE3" w:rsidRPr="00F21CE3" w:rsidRDefault="00F21CE3" w:rsidP="00F21C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Назив уџбеника</w:t>
            </w:r>
          </w:p>
        </w:tc>
        <w:tc>
          <w:tcPr>
            <w:tcW w:w="2598" w:type="dxa"/>
          </w:tcPr>
          <w:p w14:paraId="7771DA7E" w14:textId="77777777" w:rsidR="00F21CE3" w:rsidRPr="00F21CE3" w:rsidRDefault="00F21CE3" w:rsidP="00F21C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Име(на) аутора</w:t>
            </w:r>
          </w:p>
        </w:tc>
        <w:tc>
          <w:tcPr>
            <w:tcW w:w="2377" w:type="dxa"/>
          </w:tcPr>
          <w:p w14:paraId="65D7FCE5" w14:textId="38F75485" w:rsidR="00F21CE3" w:rsidRPr="00F21CE3" w:rsidRDefault="009C3FD6" w:rsidP="00F21C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Година издања</w:t>
            </w:r>
          </w:p>
        </w:tc>
      </w:tr>
      <w:tr w:rsidR="00F21CE3" w:rsidRPr="00F21CE3" w14:paraId="37DC0787" w14:textId="77777777" w:rsidTr="000047BA">
        <w:trPr>
          <w:trHeight w:val="293"/>
        </w:trPr>
        <w:tc>
          <w:tcPr>
            <w:tcW w:w="2582" w:type="dxa"/>
            <w:vMerge w:val="restart"/>
          </w:tcPr>
          <w:p w14:paraId="700D47B5" w14:textId="77777777" w:rsidR="00F21CE3" w:rsidRPr="00F21CE3" w:rsidRDefault="00F21CE3" w:rsidP="00F21CE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4884DAEC" w14:textId="77777777" w:rsidR="00F21CE3" w:rsidRPr="00F21CE3" w:rsidRDefault="00F21CE3" w:rsidP="00F21CE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2BCF666E" w14:textId="77777777" w:rsidR="00F21CE3" w:rsidRPr="00F21CE3" w:rsidRDefault="00F21CE3" w:rsidP="00F21CE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4E994381" w14:textId="77777777" w:rsidR="00F21CE3" w:rsidRPr="00F21CE3" w:rsidRDefault="00F21CE3" w:rsidP="00F21CE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Српски језик и књижевност</w:t>
            </w:r>
          </w:p>
        </w:tc>
        <w:tc>
          <w:tcPr>
            <w:tcW w:w="2586" w:type="dxa"/>
          </w:tcPr>
          <w:p w14:paraId="68BF98E2" w14:textId="77777777" w:rsidR="00F21CE3" w:rsidRPr="00F21CE3" w:rsidRDefault="00F21CE3" w:rsidP="00F21C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J</w:t>
            </w:r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632" w:type="dxa"/>
          </w:tcPr>
          <w:p w14:paraId="1958FAF5" w14:textId="77777777" w:rsidR="00F21CE3" w:rsidRPr="00F21CE3" w:rsidRDefault="00F21CE3" w:rsidP="00F21C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1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Читанка са књижевнотеоријским појмовима</w:t>
            </w:r>
          </w:p>
          <w:p w14:paraId="05A04F37" w14:textId="77777777" w:rsidR="00F21CE3" w:rsidRPr="00F21CE3" w:rsidRDefault="00F21CE3" w:rsidP="00F21C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 гимназије и стручне школе</w:t>
            </w:r>
          </w:p>
        </w:tc>
        <w:tc>
          <w:tcPr>
            <w:tcW w:w="2598" w:type="dxa"/>
          </w:tcPr>
          <w:p w14:paraId="720BAC05" w14:textId="77777777" w:rsidR="00F21CE3" w:rsidRPr="00F21CE3" w:rsidRDefault="00F21CE3" w:rsidP="00F21C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Љиљана</w:t>
            </w:r>
            <w:proofErr w:type="spellEnd"/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Николић</w:t>
            </w:r>
            <w:proofErr w:type="spellEnd"/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,</w:t>
            </w:r>
          </w:p>
          <w:p w14:paraId="44D3411D" w14:textId="77777777" w:rsidR="00F21CE3" w:rsidRPr="00F21CE3" w:rsidRDefault="00F21CE3" w:rsidP="00F21C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Босиљка</w:t>
            </w:r>
            <w:proofErr w:type="spellEnd"/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Милић</w:t>
            </w:r>
          </w:p>
          <w:p w14:paraId="7775D4C4" w14:textId="77777777" w:rsidR="00F21CE3" w:rsidRPr="00F21CE3" w:rsidRDefault="00F21CE3" w:rsidP="00F21C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377" w:type="dxa"/>
          </w:tcPr>
          <w:p w14:paraId="7E705E3B" w14:textId="7EFF2195" w:rsidR="00F21CE3" w:rsidRPr="00EF63B1" w:rsidRDefault="00EF63B1" w:rsidP="00EF63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2016.</w:t>
            </w:r>
          </w:p>
        </w:tc>
      </w:tr>
      <w:tr w:rsidR="00F21CE3" w:rsidRPr="00F21CE3" w14:paraId="472B9488" w14:textId="77777777" w:rsidTr="000047BA">
        <w:trPr>
          <w:trHeight w:val="292"/>
        </w:trPr>
        <w:tc>
          <w:tcPr>
            <w:tcW w:w="2582" w:type="dxa"/>
            <w:vMerge/>
          </w:tcPr>
          <w:p w14:paraId="0F1996E5" w14:textId="77777777" w:rsidR="00F21CE3" w:rsidRPr="00F21CE3" w:rsidRDefault="00F21CE3" w:rsidP="00F21CE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</w:p>
        </w:tc>
        <w:tc>
          <w:tcPr>
            <w:tcW w:w="2586" w:type="dxa"/>
          </w:tcPr>
          <w:p w14:paraId="63BE824A" w14:textId="77777777" w:rsidR="00F21CE3" w:rsidRPr="00F21CE3" w:rsidRDefault="00F21CE3" w:rsidP="00F21C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632" w:type="dxa"/>
          </w:tcPr>
          <w:p w14:paraId="1E994C71" w14:textId="77777777" w:rsidR="00F21CE3" w:rsidRPr="00F21CE3" w:rsidRDefault="00F21CE3" w:rsidP="00F21C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598" w:type="dxa"/>
          </w:tcPr>
          <w:p w14:paraId="7A1652AE" w14:textId="77777777" w:rsidR="00F21CE3" w:rsidRPr="00F21CE3" w:rsidRDefault="00F21CE3" w:rsidP="00F21C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377" w:type="dxa"/>
          </w:tcPr>
          <w:p w14:paraId="456ECFED" w14:textId="77777777" w:rsidR="00F21CE3" w:rsidRPr="00F21CE3" w:rsidRDefault="00F21CE3" w:rsidP="00F21C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F21CE3" w:rsidRPr="00F21CE3" w14:paraId="2B45EA7E" w14:textId="77777777" w:rsidTr="000047BA">
        <w:tc>
          <w:tcPr>
            <w:tcW w:w="2582" w:type="dxa"/>
          </w:tcPr>
          <w:p w14:paraId="6DEE12A6" w14:textId="77777777" w:rsidR="00F21CE3" w:rsidRPr="00F21CE3" w:rsidRDefault="00F21CE3" w:rsidP="00F21CE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614E6410" w14:textId="77777777" w:rsidR="00F21CE3" w:rsidRPr="00F21CE3" w:rsidRDefault="00F21CE3" w:rsidP="00F21CE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17619A19" w14:textId="77777777" w:rsidR="00F21CE3" w:rsidRPr="00F21CE3" w:rsidRDefault="00F21CE3" w:rsidP="00F21CE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2586" w:type="dxa"/>
          </w:tcPr>
          <w:p w14:paraId="16617438" w14:textId="77777777" w:rsidR="00F21CE3" w:rsidRPr="00F21CE3" w:rsidRDefault="00F21CE3" w:rsidP="00F21C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„АКРОНОЛО</w:t>
            </w: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632" w:type="dxa"/>
          </w:tcPr>
          <w:p w14:paraId="33B45898" w14:textId="77777777" w:rsidR="00F21CE3" w:rsidRPr="00F21CE3" w:rsidRDefault="00F21CE3" w:rsidP="00F21C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RealLife</w:t>
            </w:r>
            <w:proofErr w:type="spellEnd"/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–</w:t>
            </w:r>
          </w:p>
          <w:p w14:paraId="28B7874D" w14:textId="77777777" w:rsidR="00F21CE3" w:rsidRPr="00F21CE3" w:rsidRDefault="00F21CE3" w:rsidP="00F21CE3">
            <w:pPr>
              <w:rPr>
                <w:rFonts w:ascii="Times New Roman" w:eastAsia="Times New Roman" w:hAnsi="Times New Roman" w:cs="Times New Roman"/>
                <w:b/>
              </w:rPr>
            </w:pPr>
            <w:r w:rsidRPr="00F21CE3">
              <w:rPr>
                <w:rFonts w:ascii="Times New Roman" w:eastAsia="Times New Roman" w:hAnsi="Times New Roman" w:cs="Times New Roman"/>
                <w:b/>
              </w:rPr>
              <w:t>UPPER INTERMEDIATE</w:t>
            </w:r>
          </w:p>
          <w:p w14:paraId="23CE64C6" w14:textId="77777777" w:rsidR="00F21CE3" w:rsidRPr="00F21CE3" w:rsidRDefault="00F21CE3" w:rsidP="00F21C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Start"/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нглески</w:t>
            </w:r>
            <w:proofErr w:type="spellEnd"/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језик за први  разред средње школе </w:t>
            </w:r>
          </w:p>
        </w:tc>
        <w:tc>
          <w:tcPr>
            <w:tcW w:w="2598" w:type="dxa"/>
          </w:tcPr>
          <w:p w14:paraId="3FFCC490" w14:textId="77777777" w:rsidR="00F21CE3" w:rsidRPr="00F21CE3" w:rsidRDefault="00F21CE3" w:rsidP="00F21C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</w:rPr>
              <w:t>MartynHobbs</w:t>
            </w:r>
            <w:proofErr w:type="spellEnd"/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proofErr w:type="spellStart"/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</w:rPr>
              <w:t>JuliaStarrKeddle</w:t>
            </w:r>
            <w:proofErr w:type="spellEnd"/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proofErr w:type="spellStart"/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</w:rPr>
              <w:t>LizFoody</w:t>
            </w:r>
            <w:proofErr w:type="spellEnd"/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proofErr w:type="spellStart"/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</w:rPr>
              <w:t>NickDawson</w:t>
            </w:r>
            <w:proofErr w:type="spellEnd"/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proofErr w:type="spellStart"/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</w:rPr>
              <w:t>MartaUminska</w:t>
            </w:r>
            <w:proofErr w:type="spellEnd"/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proofErr w:type="spellStart"/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</w:rPr>
              <w:t>DominikaChandler</w:t>
            </w:r>
            <w:proofErr w:type="spellEnd"/>
          </w:p>
        </w:tc>
        <w:tc>
          <w:tcPr>
            <w:tcW w:w="2377" w:type="dxa"/>
          </w:tcPr>
          <w:p w14:paraId="5F0DB0D6" w14:textId="4CB13E14" w:rsidR="00F21CE3" w:rsidRPr="00EF63B1" w:rsidRDefault="00EF63B1" w:rsidP="00EF63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2011.</w:t>
            </w:r>
          </w:p>
        </w:tc>
      </w:tr>
      <w:tr w:rsidR="00F21CE3" w:rsidRPr="00F21CE3" w14:paraId="5689A0CA" w14:textId="77777777" w:rsidTr="000047BA">
        <w:tc>
          <w:tcPr>
            <w:tcW w:w="2582" w:type="dxa"/>
          </w:tcPr>
          <w:p w14:paraId="3441BB11" w14:textId="77777777" w:rsidR="00F21CE3" w:rsidRPr="00F21CE3" w:rsidRDefault="00F21CE3" w:rsidP="00F21CE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58B2461A" w14:textId="77777777" w:rsidR="00F21CE3" w:rsidRPr="00F21CE3" w:rsidRDefault="00F21CE3" w:rsidP="00F21CE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4A3845DC" w14:textId="77777777" w:rsidR="00F21CE3" w:rsidRPr="00F21CE3" w:rsidRDefault="00F21CE3" w:rsidP="00F21CE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586" w:type="dxa"/>
          </w:tcPr>
          <w:p w14:paraId="6BDCF0C5" w14:textId="77777777" w:rsidR="00F21CE3" w:rsidRPr="00F21CE3" w:rsidRDefault="00F21CE3" w:rsidP="00F21C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„КРУГ</w:t>
            </w: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632" w:type="dxa"/>
          </w:tcPr>
          <w:p w14:paraId="160DAC55" w14:textId="77777777" w:rsidR="00F21CE3" w:rsidRPr="00F21CE3" w:rsidRDefault="00F21CE3" w:rsidP="00F21C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21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Математика 4</w:t>
            </w:r>
            <w:r w:rsidRPr="00F21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– збирка задатака и тестова за четврти разред гимназија и техничких школа</w:t>
            </w:r>
          </w:p>
        </w:tc>
        <w:tc>
          <w:tcPr>
            <w:tcW w:w="2598" w:type="dxa"/>
          </w:tcPr>
          <w:p w14:paraId="2598E89C" w14:textId="77777777" w:rsidR="00F21CE3" w:rsidRPr="00F21CE3" w:rsidRDefault="00F21CE3" w:rsidP="00F21C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Живорад Ивановић и Срђан Огњановић</w:t>
            </w:r>
          </w:p>
        </w:tc>
        <w:tc>
          <w:tcPr>
            <w:tcW w:w="2377" w:type="dxa"/>
          </w:tcPr>
          <w:p w14:paraId="76207732" w14:textId="004A6039" w:rsidR="00F21CE3" w:rsidRPr="00EF63B1" w:rsidRDefault="00264971" w:rsidP="00EF63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2021. или </w:t>
            </w:r>
            <w:r w:rsidR="00EF63B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2010.</w:t>
            </w:r>
          </w:p>
        </w:tc>
      </w:tr>
      <w:tr w:rsidR="00F21CE3" w:rsidRPr="00F21CE3" w14:paraId="4ECE2915" w14:textId="77777777" w:rsidTr="000047BA">
        <w:tc>
          <w:tcPr>
            <w:tcW w:w="2582" w:type="dxa"/>
          </w:tcPr>
          <w:p w14:paraId="5815A8B2" w14:textId="77777777" w:rsidR="00F21CE3" w:rsidRPr="00F21CE3" w:rsidRDefault="00F21CE3" w:rsidP="00F21CE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Социологија са правима грађана</w:t>
            </w:r>
          </w:p>
        </w:tc>
        <w:tc>
          <w:tcPr>
            <w:tcW w:w="2586" w:type="dxa"/>
          </w:tcPr>
          <w:p w14:paraId="51F5AC79" w14:textId="77777777" w:rsidR="00F21CE3" w:rsidRPr="00F21CE3" w:rsidRDefault="00F21CE3" w:rsidP="00F21C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„</w:t>
            </w:r>
            <w:r w:rsidRPr="00F21C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KLETT“</w:t>
            </w:r>
            <w:r w:rsidRPr="00F21CE3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632" w:type="dxa"/>
          </w:tcPr>
          <w:p w14:paraId="58E688CE" w14:textId="77777777" w:rsidR="00F21CE3" w:rsidRPr="00F21CE3" w:rsidRDefault="00F21CE3" w:rsidP="00F21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21C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Социологија</w:t>
            </w:r>
            <w:proofErr w:type="spellEnd"/>
            <w:r w:rsidRPr="00F21C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21CE3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proofErr w:type="spellEnd"/>
            <w:r w:rsidRPr="00F21C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CE3">
              <w:rPr>
                <w:rFonts w:ascii="Times New Roman" w:eastAsia="Calibri" w:hAnsi="Times New Roman" w:cs="Times New Roman"/>
                <w:sz w:val="24"/>
                <w:szCs w:val="24"/>
              </w:rPr>
              <w:t>четврти</w:t>
            </w:r>
            <w:proofErr w:type="spellEnd"/>
            <w:r w:rsidRPr="00F21C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CE3">
              <w:rPr>
                <w:rFonts w:ascii="Times New Roman" w:eastAsia="Calibri" w:hAnsi="Times New Roman" w:cs="Times New Roman"/>
                <w:sz w:val="24"/>
                <w:szCs w:val="24"/>
              </w:rPr>
              <w:t>разред</w:t>
            </w:r>
            <w:proofErr w:type="spellEnd"/>
            <w:r w:rsidRPr="00F21C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CE3">
              <w:rPr>
                <w:rFonts w:ascii="Times New Roman" w:eastAsia="Calibri" w:hAnsi="Times New Roman" w:cs="Times New Roman"/>
                <w:sz w:val="24"/>
                <w:szCs w:val="24"/>
              </w:rPr>
              <w:t>средње</w:t>
            </w:r>
            <w:proofErr w:type="spellEnd"/>
            <w:r w:rsidRPr="00F21C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CE3">
              <w:rPr>
                <w:rFonts w:ascii="Times New Roman" w:eastAsia="Calibri"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598" w:type="dxa"/>
          </w:tcPr>
          <w:p w14:paraId="1F1B216D" w14:textId="77777777" w:rsidR="00F21CE3" w:rsidRPr="00F21CE3" w:rsidRDefault="00F21CE3" w:rsidP="00F21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DE1D39" w14:textId="77777777" w:rsidR="00F21CE3" w:rsidRPr="00F21CE3" w:rsidRDefault="00F21CE3" w:rsidP="00F21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21CE3">
              <w:rPr>
                <w:rFonts w:ascii="Times New Roman" w:eastAsia="Calibri" w:hAnsi="Times New Roman" w:cs="Times New Roman"/>
                <w:sz w:val="24"/>
                <w:szCs w:val="24"/>
              </w:rPr>
              <w:t>Владимир</w:t>
            </w:r>
            <w:proofErr w:type="spellEnd"/>
            <w:r w:rsidRPr="00F21C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CE3">
              <w:rPr>
                <w:rFonts w:ascii="Times New Roman" w:eastAsia="Calibri" w:hAnsi="Times New Roman" w:cs="Times New Roman"/>
                <w:sz w:val="24"/>
                <w:szCs w:val="24"/>
              </w:rPr>
              <w:t>Вулетић</w:t>
            </w:r>
            <w:proofErr w:type="spellEnd"/>
          </w:p>
        </w:tc>
        <w:tc>
          <w:tcPr>
            <w:tcW w:w="2377" w:type="dxa"/>
          </w:tcPr>
          <w:p w14:paraId="5A14109C" w14:textId="685B260E" w:rsidR="00F21CE3" w:rsidRPr="00EF63B1" w:rsidRDefault="00EF63B1" w:rsidP="00EF63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2021.</w:t>
            </w:r>
          </w:p>
        </w:tc>
      </w:tr>
      <w:tr w:rsidR="00EF63B1" w:rsidRPr="00F21CE3" w14:paraId="0FED0C43" w14:textId="77777777" w:rsidTr="00EF63B1">
        <w:tc>
          <w:tcPr>
            <w:tcW w:w="2582" w:type="dxa"/>
          </w:tcPr>
          <w:p w14:paraId="5020DC0A" w14:textId="77777777" w:rsidR="00EF63B1" w:rsidRPr="00F21CE3" w:rsidRDefault="00EF63B1" w:rsidP="00B1498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17A65236" w14:textId="77777777" w:rsidR="00EF63B1" w:rsidRPr="00F21CE3" w:rsidRDefault="00EF63B1" w:rsidP="00B1498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Програмирање</w:t>
            </w:r>
          </w:p>
        </w:tc>
        <w:tc>
          <w:tcPr>
            <w:tcW w:w="2586" w:type="dxa"/>
          </w:tcPr>
          <w:p w14:paraId="62ACAEA4" w14:textId="77777777" w:rsidR="00EF63B1" w:rsidRPr="00F21CE3" w:rsidRDefault="00EF63B1" w:rsidP="00B149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J</w:t>
            </w:r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632" w:type="dxa"/>
          </w:tcPr>
          <w:p w14:paraId="15B4BF4B" w14:textId="77777777" w:rsidR="00EF63B1" w:rsidRPr="00F21CE3" w:rsidRDefault="00EF63B1" w:rsidP="00B1498E">
            <w:pPr>
              <w:tabs>
                <w:tab w:val="left" w:pos="35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Програмирање</w:t>
            </w:r>
          </w:p>
          <w:p w14:paraId="521B616F" w14:textId="66F7CF78" w:rsidR="00EF63B1" w:rsidRPr="009C3FD6" w:rsidRDefault="00EF63B1" w:rsidP="00B149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C3FD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за </w:t>
            </w:r>
            <w:r w:rsidR="009C3FD6" w:rsidRPr="009C3FD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четврти разред електротехничке школе</w:t>
            </w:r>
          </w:p>
        </w:tc>
        <w:tc>
          <w:tcPr>
            <w:tcW w:w="2598" w:type="dxa"/>
          </w:tcPr>
          <w:p w14:paraId="7F75BA35" w14:textId="77777777" w:rsidR="00EF63B1" w:rsidRPr="00F21CE3" w:rsidRDefault="00EF63B1" w:rsidP="00B149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F21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Ласло Краус</w:t>
            </w:r>
          </w:p>
          <w:p w14:paraId="6275901E" w14:textId="77777777" w:rsidR="00EF63B1" w:rsidRPr="00F21CE3" w:rsidRDefault="00EF63B1" w:rsidP="00B149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377" w:type="dxa"/>
          </w:tcPr>
          <w:p w14:paraId="5326BB52" w14:textId="1ACFE10F" w:rsidR="00EF63B1" w:rsidRPr="00F21CE3" w:rsidRDefault="009C3FD6" w:rsidP="009C3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2008.</w:t>
            </w:r>
          </w:p>
        </w:tc>
      </w:tr>
      <w:tr w:rsidR="00EF63B1" w:rsidRPr="00F21CE3" w14:paraId="3CC79AAA" w14:textId="77777777" w:rsidTr="00EF63B1">
        <w:tc>
          <w:tcPr>
            <w:tcW w:w="2582" w:type="dxa"/>
          </w:tcPr>
          <w:p w14:paraId="33389BFC" w14:textId="420B23D3" w:rsidR="00EF63B1" w:rsidRPr="00EF63B1" w:rsidRDefault="00EF63B1" w:rsidP="00B1498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Микроконтролери и микрорачунари</w:t>
            </w:r>
          </w:p>
        </w:tc>
        <w:tc>
          <w:tcPr>
            <w:tcW w:w="2586" w:type="dxa"/>
          </w:tcPr>
          <w:p w14:paraId="1DC4F0E2" w14:textId="0065D2E8" w:rsidR="00EF63B1" w:rsidRPr="00F21CE3" w:rsidRDefault="009C3FD6" w:rsidP="00B149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2632" w:type="dxa"/>
          </w:tcPr>
          <w:p w14:paraId="2759DBE1" w14:textId="5D58C640" w:rsidR="00EF63B1" w:rsidRPr="00F21CE3" w:rsidRDefault="009C3FD6" w:rsidP="00B1498E">
            <w:pPr>
              <w:tabs>
                <w:tab w:val="left" w:pos="35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2598" w:type="dxa"/>
          </w:tcPr>
          <w:p w14:paraId="3D550F0B" w14:textId="31BA7964" w:rsidR="00EF63B1" w:rsidRPr="00F21CE3" w:rsidRDefault="009C3FD6" w:rsidP="00B149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2377" w:type="dxa"/>
          </w:tcPr>
          <w:p w14:paraId="032EFDB4" w14:textId="59CFC805" w:rsidR="00EF63B1" w:rsidRPr="00F21CE3" w:rsidRDefault="009C3FD6" w:rsidP="00B149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-</w:t>
            </w:r>
          </w:p>
        </w:tc>
      </w:tr>
      <w:tr w:rsidR="00EF63B1" w:rsidRPr="00F21CE3" w14:paraId="3FC395CA" w14:textId="77777777" w:rsidTr="00EF63B1">
        <w:tc>
          <w:tcPr>
            <w:tcW w:w="2582" w:type="dxa"/>
          </w:tcPr>
          <w:p w14:paraId="136F5E31" w14:textId="7A0BB72B" w:rsidR="00EF63B1" w:rsidRPr="00EF63B1" w:rsidRDefault="00EF63B1" w:rsidP="00B1498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Одржавање рачунарских система</w:t>
            </w:r>
          </w:p>
        </w:tc>
        <w:tc>
          <w:tcPr>
            <w:tcW w:w="2586" w:type="dxa"/>
          </w:tcPr>
          <w:p w14:paraId="327D48A8" w14:textId="05C6D84F" w:rsidR="00EF63B1" w:rsidRPr="00F21CE3" w:rsidRDefault="009C3FD6" w:rsidP="00B149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2632" w:type="dxa"/>
          </w:tcPr>
          <w:p w14:paraId="0B591A1E" w14:textId="3864F7FC" w:rsidR="00EF63B1" w:rsidRPr="00F21CE3" w:rsidRDefault="009C3FD6" w:rsidP="00B1498E">
            <w:pPr>
              <w:tabs>
                <w:tab w:val="left" w:pos="35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2598" w:type="dxa"/>
          </w:tcPr>
          <w:p w14:paraId="744BB681" w14:textId="148A5B9C" w:rsidR="00EF63B1" w:rsidRPr="00F21CE3" w:rsidRDefault="009C3FD6" w:rsidP="00B149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2377" w:type="dxa"/>
          </w:tcPr>
          <w:p w14:paraId="17A56941" w14:textId="1AE93A14" w:rsidR="00EF63B1" w:rsidRPr="00F21CE3" w:rsidRDefault="009C3FD6" w:rsidP="00B149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-</w:t>
            </w:r>
          </w:p>
        </w:tc>
      </w:tr>
      <w:tr w:rsidR="00EF63B1" w:rsidRPr="00F21CE3" w14:paraId="49E9E1E5" w14:textId="77777777" w:rsidTr="00EF63B1">
        <w:tc>
          <w:tcPr>
            <w:tcW w:w="2582" w:type="dxa"/>
          </w:tcPr>
          <w:p w14:paraId="74DDDCD6" w14:textId="6BE4F0DD" w:rsidR="00EF63B1" w:rsidRPr="00EF63B1" w:rsidRDefault="00EF63B1" w:rsidP="00B1498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Рачунари у системима управљања</w:t>
            </w:r>
          </w:p>
        </w:tc>
        <w:tc>
          <w:tcPr>
            <w:tcW w:w="2586" w:type="dxa"/>
          </w:tcPr>
          <w:p w14:paraId="7E6DF925" w14:textId="77C2090F" w:rsidR="00EF63B1" w:rsidRPr="00F21CE3" w:rsidRDefault="009C3FD6" w:rsidP="00B149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2632" w:type="dxa"/>
          </w:tcPr>
          <w:p w14:paraId="5BFC06F0" w14:textId="69E27045" w:rsidR="00EF63B1" w:rsidRPr="00F21CE3" w:rsidRDefault="009C3FD6" w:rsidP="00B1498E">
            <w:pPr>
              <w:tabs>
                <w:tab w:val="left" w:pos="35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2598" w:type="dxa"/>
          </w:tcPr>
          <w:p w14:paraId="6EA300D3" w14:textId="2EF9EF98" w:rsidR="00EF63B1" w:rsidRPr="00F21CE3" w:rsidRDefault="009C3FD6" w:rsidP="00B149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2377" w:type="dxa"/>
          </w:tcPr>
          <w:p w14:paraId="7E637E1C" w14:textId="45695C9B" w:rsidR="00EF63B1" w:rsidRPr="00F21CE3" w:rsidRDefault="009C3FD6" w:rsidP="00B149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-</w:t>
            </w:r>
          </w:p>
        </w:tc>
      </w:tr>
      <w:tr w:rsidR="00EF63B1" w:rsidRPr="00F21CE3" w14:paraId="662CAB5C" w14:textId="77777777" w:rsidTr="00EF63B1">
        <w:tc>
          <w:tcPr>
            <w:tcW w:w="2582" w:type="dxa"/>
          </w:tcPr>
          <w:p w14:paraId="4FFF5FA0" w14:textId="749FF9B9" w:rsidR="00EF63B1" w:rsidRPr="00EF63B1" w:rsidRDefault="00EF63B1" w:rsidP="00B1498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Техничка документација</w:t>
            </w:r>
          </w:p>
        </w:tc>
        <w:tc>
          <w:tcPr>
            <w:tcW w:w="2586" w:type="dxa"/>
          </w:tcPr>
          <w:p w14:paraId="13045864" w14:textId="4BDF2F9F" w:rsidR="00EF63B1" w:rsidRPr="00F21CE3" w:rsidRDefault="009C3FD6" w:rsidP="00B149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2632" w:type="dxa"/>
          </w:tcPr>
          <w:p w14:paraId="28BFB0F2" w14:textId="4C32B85C" w:rsidR="00EF63B1" w:rsidRPr="00F21CE3" w:rsidRDefault="009C3FD6" w:rsidP="00B1498E">
            <w:pPr>
              <w:tabs>
                <w:tab w:val="left" w:pos="35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2598" w:type="dxa"/>
          </w:tcPr>
          <w:p w14:paraId="5CF40BBB" w14:textId="50D773D8" w:rsidR="00EF63B1" w:rsidRPr="00F21CE3" w:rsidRDefault="009C3FD6" w:rsidP="00B149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2377" w:type="dxa"/>
          </w:tcPr>
          <w:p w14:paraId="1972DA48" w14:textId="7483F7D0" w:rsidR="00EF63B1" w:rsidRPr="00F21CE3" w:rsidRDefault="009C3FD6" w:rsidP="00B1498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-</w:t>
            </w:r>
          </w:p>
        </w:tc>
      </w:tr>
      <w:tr w:rsidR="009C3FD6" w:rsidRPr="00F21CE3" w14:paraId="51055AC1" w14:textId="77777777" w:rsidTr="004B2BAD">
        <w:tc>
          <w:tcPr>
            <w:tcW w:w="2582" w:type="dxa"/>
          </w:tcPr>
          <w:p w14:paraId="3EBCE6B5" w14:textId="77777777" w:rsidR="009C3FD6" w:rsidRDefault="009C3FD6" w:rsidP="009C3F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</w:p>
          <w:p w14:paraId="468CDF32" w14:textId="64D79D5D" w:rsidR="009C3FD6" w:rsidRDefault="009C3FD6" w:rsidP="009C3FD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Предузетништво</w:t>
            </w:r>
          </w:p>
        </w:tc>
        <w:tc>
          <w:tcPr>
            <w:tcW w:w="2586" w:type="dxa"/>
            <w:vAlign w:val="bottom"/>
          </w:tcPr>
          <w:p w14:paraId="255B5802" w14:textId="47620530" w:rsidR="009C3FD6" w:rsidRPr="00F21CE3" w:rsidRDefault="009C3FD6" w:rsidP="009C3FD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1146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ЈП „ЗАВОД ЗА УЏБЕНИКЕ</w:t>
            </w:r>
          </w:p>
        </w:tc>
        <w:tc>
          <w:tcPr>
            <w:tcW w:w="2632" w:type="dxa"/>
            <w:vAlign w:val="bottom"/>
          </w:tcPr>
          <w:p w14:paraId="3C4C0C35" w14:textId="166DD370" w:rsidR="009C3FD6" w:rsidRPr="00F21CE3" w:rsidRDefault="009C3FD6" w:rsidP="009C3FD6">
            <w:pPr>
              <w:tabs>
                <w:tab w:val="left" w:pos="35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F63B1">
              <w:rPr>
                <w:rFonts w:ascii="Times New Roman" w:eastAsia="Calibri" w:hAnsi="Times New Roman" w:cs="Times New Roman"/>
                <w:b/>
                <w:bCs/>
                <w:lang w:val="sr-Cyrl-RS"/>
              </w:rPr>
              <w:t>Предузетништво</w:t>
            </w:r>
            <w:r>
              <w:rPr>
                <w:rFonts w:ascii="Times New Roman" w:eastAsia="Calibri" w:hAnsi="Times New Roman" w:cs="Times New Roman"/>
                <w:lang w:val="sr-Cyrl-RS"/>
              </w:rPr>
              <w:t xml:space="preserve"> за 3. разред трогодишњих и 4. разред четворогодишњих средњих стручних школа</w:t>
            </w:r>
          </w:p>
        </w:tc>
        <w:tc>
          <w:tcPr>
            <w:tcW w:w="2598" w:type="dxa"/>
          </w:tcPr>
          <w:p w14:paraId="4C7D3208" w14:textId="0E5530BB" w:rsidR="009C3FD6" w:rsidRPr="00F21CE3" w:rsidRDefault="009C3FD6" w:rsidP="009C3F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sr-Cyrl-RS"/>
              </w:rPr>
              <w:t>Д.Ђорђевић</w:t>
            </w:r>
            <w:proofErr w:type="spellEnd"/>
            <w:r>
              <w:rPr>
                <w:rFonts w:ascii="Times New Roman" w:eastAsia="Calibri" w:hAnsi="Times New Roman" w:cs="Times New Roman"/>
                <w:lang w:val="sr-Cyrl-R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lang w:val="sr-Cyrl-RS"/>
              </w:rPr>
              <w:t>Д.Ћоћкало</w:t>
            </w:r>
            <w:proofErr w:type="spellEnd"/>
            <w:r>
              <w:rPr>
                <w:rFonts w:ascii="Times New Roman" w:eastAsia="Calibri" w:hAnsi="Times New Roman" w:cs="Times New Roman"/>
                <w:lang w:val="sr-Cyrl-R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lang w:val="sr-Cyrl-RS"/>
              </w:rPr>
              <w:t>З.Сајферт</w:t>
            </w:r>
            <w:proofErr w:type="spellEnd"/>
            <w:r>
              <w:rPr>
                <w:rFonts w:ascii="Times New Roman" w:eastAsia="Calibri" w:hAnsi="Times New Roman" w:cs="Times New Roman"/>
                <w:lang w:val="sr-Cyrl-RS"/>
              </w:rPr>
              <w:t xml:space="preserve"> </w:t>
            </w:r>
          </w:p>
        </w:tc>
        <w:tc>
          <w:tcPr>
            <w:tcW w:w="2377" w:type="dxa"/>
          </w:tcPr>
          <w:p w14:paraId="79F54281" w14:textId="753B1C85" w:rsidR="009C3FD6" w:rsidRPr="00F21CE3" w:rsidRDefault="009C3FD6" w:rsidP="009C3F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2015.</w:t>
            </w:r>
          </w:p>
        </w:tc>
      </w:tr>
    </w:tbl>
    <w:p w14:paraId="560AE07F" w14:textId="77777777" w:rsidR="00FD5514" w:rsidRDefault="00FD5514"/>
    <w:sectPr w:rsidR="00FD5514" w:rsidSect="00F21CE3">
      <w:pgSz w:w="15840" w:h="12240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138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CE3"/>
    <w:rsid w:val="00010885"/>
    <w:rsid w:val="00241664"/>
    <w:rsid w:val="002450F1"/>
    <w:rsid w:val="00264971"/>
    <w:rsid w:val="00270266"/>
    <w:rsid w:val="002E0114"/>
    <w:rsid w:val="003D092D"/>
    <w:rsid w:val="00493832"/>
    <w:rsid w:val="004E4845"/>
    <w:rsid w:val="004F286B"/>
    <w:rsid w:val="005810DB"/>
    <w:rsid w:val="006D317F"/>
    <w:rsid w:val="00760F00"/>
    <w:rsid w:val="007A2D5B"/>
    <w:rsid w:val="00811A90"/>
    <w:rsid w:val="00822A12"/>
    <w:rsid w:val="009077AE"/>
    <w:rsid w:val="009C3FD6"/>
    <w:rsid w:val="009F6881"/>
    <w:rsid w:val="00A079B7"/>
    <w:rsid w:val="00B810CB"/>
    <w:rsid w:val="00C566AB"/>
    <w:rsid w:val="00DF27AA"/>
    <w:rsid w:val="00DF3210"/>
    <w:rsid w:val="00E6636C"/>
    <w:rsid w:val="00E863EF"/>
    <w:rsid w:val="00EC5AE1"/>
    <w:rsid w:val="00EF63B1"/>
    <w:rsid w:val="00F01A85"/>
    <w:rsid w:val="00F21CE3"/>
    <w:rsid w:val="00FA5C3C"/>
    <w:rsid w:val="00FD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29AE3"/>
  <w15:chartTrackingRefBased/>
  <w15:docId w15:val="{64449AF6-4D6E-4D72-AE67-BE56D8FC5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1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Bold">
    <w:name w:val="Body text (2) + Bold"/>
    <w:basedOn w:val="DefaultParagraphFont"/>
    <w:rsid w:val="0026497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7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PC1</cp:lastModifiedBy>
  <cp:revision>15</cp:revision>
  <cp:lastPrinted>2024-09-10T10:26:00Z</cp:lastPrinted>
  <dcterms:created xsi:type="dcterms:W3CDTF">2021-06-29T11:42:00Z</dcterms:created>
  <dcterms:modified xsi:type="dcterms:W3CDTF">2024-09-25T09:54:00Z</dcterms:modified>
</cp:coreProperties>
</file>