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04D4" w14:textId="77777777" w:rsidR="001F69E1" w:rsidRPr="00266E60" w:rsidRDefault="001F69E1" w:rsidP="001F69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266E60">
        <w:rPr>
          <w:rFonts w:ascii="Times New Roman" w:eastAsia="Calibri" w:hAnsi="Times New Roman" w:cs="Times New Roman"/>
          <w:sz w:val="28"/>
          <w:szCs w:val="28"/>
          <w:lang w:val="sr-Cyrl-RS"/>
        </w:rPr>
        <w:t>СРЕДЊА ШКОЛА</w:t>
      </w:r>
    </w:p>
    <w:p w14:paraId="48C41015" w14:textId="77777777" w:rsidR="001F69E1" w:rsidRPr="00266E60" w:rsidRDefault="001F69E1" w:rsidP="001F69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266E60">
        <w:rPr>
          <w:rFonts w:ascii="Times New Roman" w:eastAsia="Calibri" w:hAnsi="Times New Roman" w:cs="Times New Roman"/>
          <w:sz w:val="28"/>
          <w:szCs w:val="28"/>
          <w:lang w:val="sr-Cyrl-RS"/>
        </w:rPr>
        <w:t>КРУПАЊ</w:t>
      </w:r>
    </w:p>
    <w:p w14:paraId="24A9D204" w14:textId="60AA6F77" w:rsidR="001F69E1" w:rsidRPr="00266E60" w:rsidRDefault="001F69E1" w:rsidP="001F69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>ШК. 202</w:t>
      </w:r>
      <w:r w:rsidR="008C636D">
        <w:rPr>
          <w:rFonts w:ascii="Times New Roman" w:eastAsia="Calibri" w:hAnsi="Times New Roman" w:cs="Times New Roman"/>
          <w:sz w:val="28"/>
          <w:szCs w:val="28"/>
          <w:lang w:val="sr-Latn-RS"/>
        </w:rPr>
        <w:t>4</w:t>
      </w:r>
      <w:r w:rsidRPr="00266E60">
        <w:rPr>
          <w:rFonts w:ascii="Times New Roman" w:eastAsia="Calibri" w:hAnsi="Times New Roman" w:cs="Times New Roman"/>
          <w:sz w:val="28"/>
          <w:szCs w:val="28"/>
          <w:lang w:val="sr-Cyrl-RS"/>
        </w:rPr>
        <w:t>/20</w:t>
      </w:r>
      <w:r>
        <w:rPr>
          <w:rFonts w:ascii="Times New Roman" w:eastAsia="Calibri" w:hAnsi="Times New Roman" w:cs="Times New Roman"/>
          <w:sz w:val="28"/>
          <w:szCs w:val="28"/>
          <w:lang w:val="sr-Latn-RS"/>
        </w:rPr>
        <w:t>2</w:t>
      </w:r>
      <w:r w:rsidR="008C636D">
        <w:rPr>
          <w:rFonts w:ascii="Times New Roman" w:eastAsia="Calibri" w:hAnsi="Times New Roman" w:cs="Times New Roman"/>
          <w:sz w:val="28"/>
          <w:szCs w:val="28"/>
          <w:lang w:val="sr-Latn-RS"/>
        </w:rPr>
        <w:t>5</w:t>
      </w:r>
      <w:r w:rsidRPr="00266E60">
        <w:rPr>
          <w:rFonts w:ascii="Times New Roman" w:eastAsia="Calibri" w:hAnsi="Times New Roman" w:cs="Times New Roman"/>
          <w:sz w:val="28"/>
          <w:szCs w:val="28"/>
          <w:lang w:val="sr-Cyrl-RS"/>
        </w:rPr>
        <w:t>. г.</w:t>
      </w:r>
    </w:p>
    <w:p w14:paraId="6A7426DF" w14:textId="2A7DE65C" w:rsidR="00696CEB" w:rsidRDefault="001F69E1" w:rsidP="007C18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  <w:r w:rsidRPr="00266E60"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  <w:t xml:space="preserve">СПИСАК УЏБЕНИКА </w:t>
      </w:r>
    </w:p>
    <w:p w14:paraId="7A75A649" w14:textId="77777777" w:rsidR="007C18F2" w:rsidRPr="00266E60" w:rsidRDefault="007C18F2" w:rsidP="007C18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</w:p>
    <w:p w14:paraId="0C8CD63E" w14:textId="3AFB0EB8" w:rsidR="00696CEB" w:rsidRDefault="001F69E1" w:rsidP="001F69E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6E60">
        <w:rPr>
          <w:rFonts w:ascii="Times New Roman" w:eastAsia="Calibri" w:hAnsi="Times New Roman" w:cs="Times New Roman"/>
          <w:b/>
          <w:sz w:val="28"/>
          <w:szCs w:val="28"/>
          <w:lang w:val="sr-Latn-RS"/>
        </w:rPr>
        <w:t>O</w:t>
      </w:r>
      <w:proofErr w:type="spellStart"/>
      <w:r w:rsidRPr="00266E60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бразовни</w:t>
      </w:r>
      <w:proofErr w:type="spellEnd"/>
      <w:r w:rsidRPr="00266E60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профил: Гимназија – општи тип</w:t>
      </w:r>
    </w:p>
    <w:p w14:paraId="139D01E3" w14:textId="77777777" w:rsidR="007C18F2" w:rsidRPr="00266E60" w:rsidRDefault="007C18F2" w:rsidP="001F69E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12685" w:type="dxa"/>
        <w:tblInd w:w="0" w:type="dxa"/>
        <w:tblLook w:val="04A0" w:firstRow="1" w:lastRow="0" w:firstColumn="1" w:lastColumn="0" w:noHBand="0" w:noVBand="1"/>
      </w:tblPr>
      <w:tblGrid>
        <w:gridCol w:w="1877"/>
        <w:gridCol w:w="2258"/>
        <w:gridCol w:w="3780"/>
        <w:gridCol w:w="2430"/>
        <w:gridCol w:w="2340"/>
      </w:tblGrid>
      <w:tr w:rsidR="001F69E1" w:rsidRPr="00266E60" w14:paraId="2DCC9237" w14:textId="77777777" w:rsidTr="00B50F6C">
        <w:tc>
          <w:tcPr>
            <w:tcW w:w="12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AFD6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ПРВИ РАЗРЕД </w:t>
            </w:r>
          </w:p>
        </w:tc>
      </w:tr>
      <w:tr w:rsidR="001F69E1" w:rsidRPr="00266E60" w14:paraId="1ED6F10C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09EB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5036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1A3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042C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CA2C" w14:textId="3D127687" w:rsidR="001F69E1" w:rsidRPr="00655F3C" w:rsidRDefault="00655F3C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1F69E1" w:rsidRPr="00266E60" w14:paraId="0F9D873C" w14:textId="77777777" w:rsidTr="003600AA">
        <w:trPr>
          <w:trHeight w:val="293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4E3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F95F5E6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70765CD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CDF" w14:textId="7777777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НОВИ ЛОГОС</w:t>
            </w:r>
          </w:p>
          <w:p w14:paraId="0600F0DC" w14:textId="283C742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E417" w14:textId="486CEF86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Читанка </w:t>
            </w:r>
            <w:r w:rsidR="00B67A9D" w:rsidRPr="00B67A9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B67A9D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="00B67A9D" w:rsidRPr="00B67A9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уџбеник за </w:t>
            </w:r>
            <w:r w:rsidR="00B67A9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први</w:t>
            </w:r>
            <w:r w:rsidR="00B67A9D" w:rsidRPr="00B67A9D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разред гимназије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31B8" w14:textId="7777777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Наташа Станковић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Шошо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, Бошко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Сувајџић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 Славко Петаковић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5A2" w14:textId="115F4B1E" w:rsidR="001F69E1" w:rsidRPr="00266E60" w:rsidRDefault="00655F3C" w:rsidP="00A14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2020.</w:t>
            </w:r>
          </w:p>
        </w:tc>
      </w:tr>
      <w:tr w:rsidR="001F69E1" w:rsidRPr="00266E60" w14:paraId="1BBEED2E" w14:textId="77777777" w:rsidTr="003600AA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B42F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61A4" w14:textId="5FB9F8B9" w:rsidR="001F69E1" w:rsidRPr="00A323CE" w:rsidRDefault="001F69E1" w:rsidP="00A146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31DD" w14:textId="5D005649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 w:rsidR="00C529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9CE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246CFCB2" w14:textId="0228BF70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715" w14:textId="622D1FB3" w:rsidR="001F69E1" w:rsidRPr="00266E60" w:rsidRDefault="00C529F9" w:rsidP="00A14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65E19FDE" w14:textId="77777777" w:rsidR="001F69E1" w:rsidRPr="00266E60" w:rsidRDefault="001F69E1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F69E1" w:rsidRPr="00266E60" w14:paraId="01E4A0FF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5E9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B5867F6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9992AAC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406EE50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721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BE08DC3" w14:textId="77777777" w:rsidR="00A146CD" w:rsidRDefault="00A146CD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3B42B58C" w14:textId="121507FF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АКРОНОЛО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9FAB" w14:textId="77777777" w:rsidR="001F69E1" w:rsidRPr="00AB578F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691480" w14:textId="77777777" w:rsidR="001F69E1" w:rsidRPr="00AB578F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Focus </w:t>
            </w:r>
            <w:r w:rsidRPr="00AB578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2, </w:t>
            </w: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уџбеник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трећи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приручник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0E1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79AB11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Sue Kay</w:t>
            </w:r>
          </w:p>
          <w:p w14:paraId="6CA46EE9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Vaughan Jones</w:t>
            </w:r>
          </w:p>
          <w:p w14:paraId="7B3FC246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Daniel Brayshaw</w:t>
            </w:r>
          </w:p>
          <w:p w14:paraId="580CEB58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Bartosz Michalowski</w:t>
            </w:r>
          </w:p>
          <w:p w14:paraId="02AD68D0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A68" w14:textId="739E1C94" w:rsidR="001F69E1" w:rsidRPr="00655F3C" w:rsidRDefault="00655F3C" w:rsidP="00A146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2019.</w:t>
            </w:r>
          </w:p>
          <w:p w14:paraId="740F16A5" w14:textId="77777777" w:rsidR="001F69E1" w:rsidRPr="00266E60" w:rsidRDefault="001F69E1" w:rsidP="00A146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1F69E1" w:rsidRPr="00266E60" w14:paraId="683D3992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D3A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FFF6274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873" w14:textId="77777777" w:rsidR="001F69E1" w:rsidRPr="00266E60" w:rsidRDefault="001F69E1" w:rsidP="00A146C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266E60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LETT</w:t>
            </w:r>
          </w:p>
          <w:p w14:paraId="4B2CAB96" w14:textId="49A7FFAC" w:rsidR="001F69E1" w:rsidRPr="00266E60" w:rsidRDefault="001F69E1" w:rsidP="00A146C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846B" w14:textId="77777777" w:rsidR="001F69E1" w:rsidRPr="00AB578F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VERSION ORIGINAL ROUGE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47B810" w14:textId="77777777" w:rsidR="001F69E1" w:rsidRPr="00AB578F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комплет-уџбеник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578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радном</w:t>
            </w:r>
            <w:proofErr w:type="spellEnd"/>
            <w:proofErr w:type="gram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свеском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компакт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диском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AAF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E0B527E" w14:textId="7777777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3687A39" w14:textId="77777777" w:rsidR="001F69E1" w:rsidRPr="00266E60" w:rsidRDefault="001F69E1" w:rsidP="00A146CD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 xml:space="preserve">Monique Denyer, </w:t>
            </w:r>
          </w:p>
          <w:p w14:paraId="4A25BD5D" w14:textId="77777777" w:rsidR="001F69E1" w:rsidRPr="00266E60" w:rsidRDefault="001F69E1" w:rsidP="00A146CD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 xml:space="preserve">Agustin </w:t>
            </w:r>
            <w:proofErr w:type="gramStart"/>
            <w:r w:rsidRPr="00266E60">
              <w:rPr>
                <w:rFonts w:ascii="Times New Roman" w:hAnsi="Times New Roman"/>
                <w:sz w:val="24"/>
                <w:szCs w:val="24"/>
              </w:rPr>
              <w:t>Garmendia,  Marie</w:t>
            </w:r>
            <w:proofErr w:type="gramEnd"/>
            <w:r w:rsidRPr="00266E60">
              <w:rPr>
                <w:rFonts w:ascii="Times New Roman" w:hAnsi="Times New Roman"/>
                <w:sz w:val="24"/>
                <w:szCs w:val="24"/>
              </w:rPr>
              <w:t>-Laure Lions-Olivieri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EC4" w14:textId="77777777" w:rsidR="001F69E1" w:rsidRPr="00266E60" w:rsidRDefault="001F69E1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6B1E0DA" w14:textId="77777777" w:rsidR="001F69E1" w:rsidRPr="00266E60" w:rsidRDefault="001F69E1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10BAEC9" w14:textId="131B6CCB" w:rsidR="001F69E1" w:rsidRPr="00266E60" w:rsidRDefault="00655F3C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2019.</w:t>
            </w:r>
          </w:p>
        </w:tc>
      </w:tr>
      <w:tr w:rsidR="001F69E1" w:rsidRPr="00266E60" w14:paraId="4A39B509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D41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4F5A9B7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Латински језик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A6AC" w14:textId="77777777" w:rsidR="001F69E1" w:rsidRPr="00266E60" w:rsidRDefault="001F69E1" w:rsidP="00A146C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УЏБЕНИКЕ“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27A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Латински језик за први разред гимназије</w:t>
            </w:r>
          </w:p>
          <w:p w14:paraId="0052F50A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37B5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Марјанца Пакиж,</w:t>
            </w:r>
          </w:p>
          <w:p w14:paraId="5658E1A3" w14:textId="77777777" w:rsidR="001F69E1" w:rsidRPr="00266E60" w:rsidRDefault="001F69E1" w:rsidP="00A14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Драгана Димитријевић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0BFD" w14:textId="79E840A9" w:rsidR="001F69E1" w:rsidRPr="00266E60" w:rsidRDefault="00A146CD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2021.</w:t>
            </w:r>
          </w:p>
        </w:tc>
      </w:tr>
      <w:tr w:rsidR="001F69E1" w:rsidRPr="00266E60" w14:paraId="561D5F66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917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AE083A1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A2F" w14:textId="40BE6673" w:rsidR="0053471F" w:rsidRPr="00696CEB" w:rsidRDefault="00696CEB" w:rsidP="0053471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ФРЕСКА</w:t>
            </w:r>
          </w:p>
          <w:p w14:paraId="0D97760D" w14:textId="2848B534" w:rsidR="0053471F" w:rsidRPr="0053471F" w:rsidRDefault="0053471F" w:rsidP="0053471F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53471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ab/>
            </w:r>
          </w:p>
          <w:p w14:paraId="1226B43F" w14:textId="03B02D38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CBF" w14:textId="7613DA71" w:rsidR="00A146CD" w:rsidRPr="00696CEB" w:rsidRDefault="00696CEB" w:rsidP="00A146CD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Уџбеник</w:t>
            </w:r>
            <w:proofErr w:type="spellEnd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са</w:t>
            </w:r>
            <w:proofErr w:type="spellEnd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одабраним</w:t>
            </w:r>
            <w:proofErr w:type="spellEnd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историјским</w:t>
            </w:r>
            <w:proofErr w:type="spellEnd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изворима</w:t>
            </w:r>
            <w:proofErr w:type="spellEnd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за</w:t>
            </w:r>
            <w:proofErr w:type="spellEnd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први</w:t>
            </w:r>
            <w:proofErr w:type="spellEnd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разред</w:t>
            </w:r>
            <w:proofErr w:type="spellEnd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696CEB"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</w:rPr>
              <w:t>гимназиј</w:t>
            </w:r>
            <w:proofErr w:type="spellEnd"/>
            <w:r>
              <w:rPr>
                <w:rFonts w:ascii="Times New Roman" w:hAnsi="Times New Roman"/>
                <w:color w:val="081735"/>
                <w:sz w:val="24"/>
                <w:szCs w:val="24"/>
                <w:shd w:val="clear" w:color="auto" w:fill="F8F9FA"/>
                <w:lang w:val="sr-Cyrl-RS"/>
              </w:rPr>
              <w:t>е општег типа и друштвено-језичког смера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A6E" w14:textId="528687F8" w:rsidR="001F69E1" w:rsidRPr="00696CEB" w:rsidRDefault="00696CEB" w:rsidP="0053471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Немања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Вујчић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414" w14:textId="10811A0E" w:rsidR="00A146CD" w:rsidRPr="00A146CD" w:rsidRDefault="00A146CD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</w:t>
            </w:r>
            <w:r w:rsidR="00696CE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1F69E1" w:rsidRPr="00266E60" w14:paraId="613945B8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55F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E91F4C5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970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3FD92FA7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E13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22F0E1AA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  <w:t xml:space="preserve">Географија </w:t>
            </w:r>
            <w:r w:rsidRPr="00266E60"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  <w:t>уџбеник за први  разред гимназије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A88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4BB6B9BB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Љиљана Гавриловић, Душан Гавриловић, Снежана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Ђурђић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08DC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6860B62A" w14:textId="31BABA0A" w:rsidR="001F69E1" w:rsidRPr="00266E60" w:rsidRDefault="00A146CD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2019.</w:t>
            </w:r>
          </w:p>
        </w:tc>
      </w:tr>
      <w:tr w:rsidR="001F69E1" w:rsidRPr="00266E60" w14:paraId="0837AF12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33A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29B2AAE" w14:textId="77777777" w:rsidR="001F69E1" w:rsidRPr="00266E60" w:rsidRDefault="001F69E1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A2F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КЛЕТТ</w:t>
            </w:r>
          </w:p>
          <w:p w14:paraId="39B09706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94E0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Биологија</w:t>
            </w:r>
            <w:proofErr w:type="spellEnd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1</w:t>
            </w:r>
          </w:p>
          <w:p w14:paraId="4CC22B18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Уџбеник за први разред гимназије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09C4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Горан Милићев,</w:t>
            </w:r>
          </w:p>
          <w:p w14:paraId="130F7A13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Милица Кокотовић,</w:t>
            </w:r>
          </w:p>
          <w:p w14:paraId="53CAE485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Љубица Лалић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64F" w14:textId="42347619" w:rsidR="001F69E1" w:rsidRPr="00266E60" w:rsidRDefault="00A146CD" w:rsidP="00A14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2019.</w:t>
            </w:r>
          </w:p>
        </w:tc>
      </w:tr>
      <w:tr w:rsidR="00B13580" w:rsidRPr="00266E60" w14:paraId="1EDB7296" w14:textId="77777777" w:rsidTr="00425F96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1A474" w14:textId="715D1BB3" w:rsidR="00B13580" w:rsidRPr="00266E60" w:rsidRDefault="00B13580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E07" w14:textId="77777777" w:rsidR="00B13580" w:rsidRPr="00266E60" w:rsidRDefault="00B13580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„КРУГ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E4DFF" w14:textId="77777777" w:rsidR="00B13580" w:rsidRPr="00266E60" w:rsidRDefault="00B13580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03061B" w14:textId="77777777" w:rsidR="00B13580" w:rsidRPr="00266E60" w:rsidRDefault="00B13580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,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E04CF" w14:textId="3D473FE7" w:rsidR="00B13580" w:rsidRPr="00B13580" w:rsidRDefault="00B13580" w:rsidP="00A146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2021.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или 2010.</w:t>
            </w:r>
          </w:p>
        </w:tc>
      </w:tr>
      <w:tr w:rsidR="00B13580" w:rsidRPr="00266E60" w14:paraId="4A6C6093" w14:textId="77777777" w:rsidTr="00F24F06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936" w14:textId="77777777" w:rsidR="00B1358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</w:tcPr>
          <w:p w14:paraId="117F2719" w14:textId="2CCFD63E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Style w:val="Bodytext2Bold"/>
                <w:rFonts w:eastAsiaTheme="minorHAnsi"/>
              </w:rPr>
              <w:t>K</w:t>
            </w:r>
            <w:r>
              <w:rPr>
                <w:rStyle w:val="Bodytext2Bold"/>
                <w:rFonts w:eastAsiaTheme="minorHAnsi"/>
                <w:lang w:val="sr-Latn-RS"/>
              </w:rPr>
              <w:t>L</w:t>
            </w:r>
            <w:r>
              <w:rPr>
                <w:rStyle w:val="Bodytext2Bold"/>
                <w:rFonts w:eastAsiaTheme="minorHAnsi"/>
              </w:rPr>
              <w:t>ETT</w:t>
            </w:r>
          </w:p>
        </w:tc>
        <w:tc>
          <w:tcPr>
            <w:tcW w:w="3780" w:type="dxa"/>
            <w:vAlign w:val="bottom"/>
          </w:tcPr>
          <w:p w14:paraId="560BB2B0" w14:textId="797D8CD8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уџбеник за први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430" w:type="dxa"/>
          </w:tcPr>
          <w:p w14:paraId="19D2E427" w14:textId="60913D5E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Небојша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Икодиновић</w:t>
            </w:r>
            <w:proofErr w:type="spellEnd"/>
          </w:p>
        </w:tc>
        <w:tc>
          <w:tcPr>
            <w:tcW w:w="2340" w:type="dxa"/>
          </w:tcPr>
          <w:p w14:paraId="4A877A51" w14:textId="3EEC2593" w:rsidR="00B1358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2023.</w:t>
            </w:r>
          </w:p>
        </w:tc>
      </w:tr>
      <w:tr w:rsidR="00B13580" w:rsidRPr="00266E60" w14:paraId="1029F3EA" w14:textId="77777777" w:rsidTr="003600AA">
        <w:trPr>
          <w:trHeight w:val="150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1DB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C9945B1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F13902A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C8E4E4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A5E14C0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F23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23A1C40F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DF9" w14:textId="77777777" w:rsidR="00B13580" w:rsidRPr="00AB578F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C4F579D" w14:textId="77777777" w:rsidR="00B13580" w:rsidRPr="00AB578F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proofErr w:type="gram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7AE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38A994A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О.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Распоповић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85DF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2479BA0" w14:textId="59FC9439" w:rsidR="00B13580" w:rsidRPr="00266E60" w:rsidRDefault="00B13580" w:rsidP="00B1358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2019.</w:t>
            </w:r>
          </w:p>
        </w:tc>
      </w:tr>
      <w:tr w:rsidR="00B13580" w:rsidRPr="00266E60" w14:paraId="2AA817C9" w14:textId="77777777" w:rsidTr="003600A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009F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F7A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4239B62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proofErr w:type="gramEnd"/>
          </w:p>
          <w:p w14:paraId="450CE40E" w14:textId="77777777" w:rsidR="00B13580" w:rsidRPr="00266E60" w:rsidRDefault="00B13580" w:rsidP="00B1358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4AE" w14:textId="77777777" w:rsidR="00B13580" w:rsidRPr="00AB578F" w:rsidRDefault="00B13580" w:rsidP="00B13580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EA707A5" w14:textId="77777777" w:rsidR="00B13580" w:rsidRPr="00AB578F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збирка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задатака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приручником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лабораторијске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вежбе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D3C" w14:textId="77777777" w:rsidR="00B13580" w:rsidRPr="00266E60" w:rsidRDefault="00B13580" w:rsidP="00B13580">
            <w:pPr>
              <w:suppressAutoHyphens/>
              <w:spacing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</w:pPr>
          </w:p>
          <w:p w14:paraId="0CE8E039" w14:textId="77777777" w:rsidR="00B13580" w:rsidRPr="00266E60" w:rsidRDefault="00B13580" w:rsidP="00B13580">
            <w:pPr>
              <w:suppressAutoHyphens/>
              <w:spacing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>Бранислав Цветковић</w:t>
            </w:r>
          </w:p>
          <w:p w14:paraId="5CEEB3FC" w14:textId="77777777" w:rsidR="00B13580" w:rsidRPr="00266E60" w:rsidRDefault="00B13580" w:rsidP="00B13580">
            <w:pPr>
              <w:suppressAutoHyphens/>
              <w:spacing w:line="254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 w:eastAsia="ar-SA"/>
              </w:rPr>
              <w:t>Милан О. Распоповић</w:t>
            </w:r>
          </w:p>
          <w:p w14:paraId="4C7BBD1D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D0F6" w14:textId="77777777" w:rsidR="00B13580" w:rsidRPr="00266E60" w:rsidRDefault="00B13580" w:rsidP="00B13580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EFD2C72" w14:textId="023FDA21" w:rsidR="00B13580" w:rsidRPr="00266E60" w:rsidRDefault="00B13580" w:rsidP="00B1358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2019.</w:t>
            </w:r>
          </w:p>
          <w:p w14:paraId="619EF84A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3580" w:rsidRPr="00266E60" w14:paraId="453EB457" w14:textId="77777777" w:rsidTr="003600AA">
        <w:trPr>
          <w:trHeight w:val="279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8E3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6841F27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5ABE7F8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EEEF5E8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05C6C7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4BA115B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121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1955D499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НОВИ ЛОГОС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19C" w14:textId="77777777" w:rsidR="00B13580" w:rsidRPr="00AB578F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331530D9" w14:textId="77777777" w:rsidR="00B13580" w:rsidRPr="00AB578F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AB578F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Хемија</w:t>
            </w:r>
            <w:r w:rsidRPr="00AB578F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 xml:space="preserve">  </w:t>
            </w:r>
            <w:proofErr w:type="spellStart"/>
            <w:r w:rsidRPr="00AB578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за</w:t>
            </w:r>
            <w:proofErr w:type="spellEnd"/>
            <w:r w:rsidRPr="00AB578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AB578F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први</w:t>
            </w:r>
            <w:proofErr w:type="spellEnd"/>
            <w:r w:rsidRPr="00AB578F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разред гимназије свих смерова</w:t>
            </w:r>
          </w:p>
          <w:p w14:paraId="4EFFD0FE" w14:textId="77777777" w:rsidR="00B13580" w:rsidRPr="00AB578F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A26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211DA089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Татјана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Недељковић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B40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244D5190" w14:textId="37F85B69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2018.</w:t>
            </w:r>
          </w:p>
        </w:tc>
      </w:tr>
      <w:tr w:rsidR="00B13580" w:rsidRPr="00266E60" w14:paraId="2114648D" w14:textId="77777777" w:rsidTr="003600A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3BD5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2622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B255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Збирка решених задатака из опште и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неорганске хемије</w:t>
            </w:r>
          </w:p>
          <w:p w14:paraId="29BE2166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средње стручне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1A92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Лија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Стефан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F0B" w14:textId="001946E1" w:rsidR="00B13580" w:rsidRPr="00A146CD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2003.</w:t>
            </w:r>
          </w:p>
          <w:p w14:paraId="5E814A83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B13580" w:rsidRPr="00266E60" w14:paraId="0944D500" w14:textId="77777777" w:rsidTr="003600A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2A5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69DB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C203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Практикум за лабораторијске вежбе из опште и неорганске хемије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 разред средње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C38E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Ђорђе Ћетковић,</w:t>
            </w:r>
          </w:p>
          <w:p w14:paraId="3E8A0FF4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Миленко Тријић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6BC" w14:textId="4DD7A1E9" w:rsidR="00B13580" w:rsidRPr="00266E60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2009.</w:t>
            </w:r>
          </w:p>
        </w:tc>
      </w:tr>
      <w:tr w:rsidR="00B13580" w:rsidRPr="00266E60" w14:paraId="52441595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0CF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E989EF3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E56E" w14:textId="77777777" w:rsidR="00B13580" w:rsidRDefault="00B13580" w:rsidP="00B1358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</w:p>
          <w:p w14:paraId="601698BB" w14:textId="01926010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„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093" w14:textId="363CB8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Рачунарство и и</w:t>
            </w: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нформатика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 -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за први  разред гимназије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4DCC" w14:textId="743B26FB" w:rsidR="00B13580" w:rsidRPr="00A146CD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Филип Марић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4F26" w14:textId="4D083FE1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A25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2019.</w:t>
            </w:r>
          </w:p>
        </w:tc>
      </w:tr>
      <w:tr w:rsidR="00B13580" w:rsidRPr="00266E60" w14:paraId="5CCCBC7C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87D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709E158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DB6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14:paraId="2E12D032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П „ЗАВОД ЗА 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“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708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</w:p>
          <w:p w14:paraId="36B0E1B8" w14:textId="77777777" w:rsidR="00B13580" w:rsidRPr="00AB578F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Музичка</w:t>
            </w:r>
            <w:proofErr w:type="spellEnd"/>
            <w:r w:rsidRPr="00AB57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култура</w:t>
            </w:r>
            <w:proofErr w:type="spellEnd"/>
          </w:p>
          <w:p w14:paraId="3AD01215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AB578F">
              <w:rPr>
                <w:rFonts w:ascii="Times New Roman" w:eastAsia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eastAsia="Times New Roman" w:hAnsi="Times New Roman"/>
                <w:bCs/>
                <w:sz w:val="24"/>
                <w:szCs w:val="24"/>
              </w:rPr>
              <w:t>гимназије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78FB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</w:p>
          <w:p w14:paraId="05F82EB9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Соња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426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82BE56" w14:textId="7C3688D8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2019.</w:t>
            </w:r>
          </w:p>
        </w:tc>
      </w:tr>
      <w:tr w:rsidR="00B13580" w:rsidRPr="00266E60" w14:paraId="6A37CC8E" w14:textId="77777777" w:rsidTr="003600AA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9AF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C16D2FB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E12B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FD5E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Ликовна култура</w:t>
            </w:r>
          </w:p>
          <w:p w14:paraId="304EFBAE" w14:textId="77777777" w:rsidR="00B13580" w:rsidRPr="00266E60" w:rsidRDefault="00B13580" w:rsidP="00B135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17B4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Видосава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Галовић</w:t>
            </w:r>
            <w:proofErr w:type="spellEnd"/>
          </w:p>
          <w:p w14:paraId="410C37E5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Бранка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Гостовић</w:t>
            </w:r>
          </w:p>
          <w:p w14:paraId="0CC92E6D" w14:textId="77777777" w:rsidR="00B13580" w:rsidRPr="00266E60" w:rsidRDefault="00B13580" w:rsidP="00B135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12D" w14:textId="77777777" w:rsidR="00B13580" w:rsidRDefault="00B13580" w:rsidP="00B13580">
            <w:pPr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      </w:t>
            </w:r>
          </w:p>
          <w:p w14:paraId="65CC5077" w14:textId="1F39E6A2" w:rsidR="00B13580" w:rsidRPr="00A146CD" w:rsidRDefault="00B13580" w:rsidP="00B13580">
            <w:pPr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            2010.</w:t>
            </w:r>
          </w:p>
        </w:tc>
      </w:tr>
    </w:tbl>
    <w:p w14:paraId="4AAFE15D" w14:textId="77777777" w:rsidR="007548D2" w:rsidRDefault="007548D2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2EA9D628" w14:textId="77777777" w:rsidR="00353FB3" w:rsidRDefault="00353FB3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68F0DF02" w14:textId="77777777" w:rsidR="00353FB3" w:rsidRDefault="00353FB3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7E7D43C4" w14:textId="77777777" w:rsidR="00353FB3" w:rsidRDefault="00353FB3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09C218AC" w14:textId="77777777" w:rsidR="00353FB3" w:rsidRDefault="00353FB3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0BA31784" w14:textId="77777777" w:rsidR="00353FB3" w:rsidRDefault="00353FB3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4CBBF956" w14:textId="77777777" w:rsidR="007548D2" w:rsidRPr="007C18F2" w:rsidRDefault="007548D2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tbl>
      <w:tblPr>
        <w:tblStyle w:val="TableGrid"/>
        <w:tblW w:w="12683" w:type="dxa"/>
        <w:tblInd w:w="0" w:type="dxa"/>
        <w:tblLook w:val="04A0" w:firstRow="1" w:lastRow="0" w:firstColumn="1" w:lastColumn="0" w:noHBand="0" w:noVBand="1"/>
      </w:tblPr>
      <w:tblGrid>
        <w:gridCol w:w="1885"/>
        <w:gridCol w:w="2070"/>
        <w:gridCol w:w="3834"/>
        <w:gridCol w:w="2584"/>
        <w:gridCol w:w="2310"/>
      </w:tblGrid>
      <w:tr w:rsidR="001F69E1" w:rsidRPr="00266E60" w14:paraId="1C086B87" w14:textId="77777777" w:rsidTr="00B50F6C">
        <w:tc>
          <w:tcPr>
            <w:tcW w:w="1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053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 xml:space="preserve">ДРУГИ РАЗРЕД </w:t>
            </w:r>
          </w:p>
        </w:tc>
      </w:tr>
      <w:tr w:rsidR="001F69E1" w:rsidRPr="00266E60" w14:paraId="5BAFE1BB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8B0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85B7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BD03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D568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F543" w14:textId="585A44B3" w:rsidR="001F69E1" w:rsidRPr="00266E60" w:rsidRDefault="00741E33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1F69E1" w:rsidRPr="00266E60" w14:paraId="05F1C83F" w14:textId="77777777" w:rsidTr="00B50F6C">
        <w:trPr>
          <w:trHeight w:val="29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AD56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1CD6D05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0DC3C2D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848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</w:p>
          <w:p w14:paraId="5C64E2E5" w14:textId="44AEFBA5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4E23" w14:textId="15499CF7" w:rsidR="001F69E1" w:rsidRPr="00AB578F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Читанка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2,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proofErr w:type="gram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55E8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Бошко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Сувајџић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8F59CD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Наташа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Станковић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Шошо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C751A56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Угреновић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8041AB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Славко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Петаковић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14:paraId="3A63EA3B" w14:textId="77777777" w:rsidR="001F69E1" w:rsidRPr="00266E60" w:rsidRDefault="001F69E1" w:rsidP="00B50F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Мина</w:t>
            </w:r>
            <w:proofErr w:type="spellEnd"/>
            <w:r w:rsidRPr="0026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Ђурић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A40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14:paraId="58B3414C" w14:textId="019C5292" w:rsidR="001F69E1" w:rsidRPr="00266E60" w:rsidRDefault="001F69E1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2020.</w:t>
            </w:r>
          </w:p>
          <w:p w14:paraId="6FDCD55A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9F3373" w:rsidRPr="00266E60" w14:paraId="739A2CE1" w14:textId="77777777" w:rsidTr="00B50F6C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D7C1" w14:textId="77777777" w:rsidR="009F3373" w:rsidRPr="00266E60" w:rsidRDefault="009F3373" w:rsidP="009F3373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9CD" w14:textId="36D55550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A46" w14:textId="31369EF4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5A8" w14:textId="77777777" w:rsidR="009F3373" w:rsidRPr="00266E60" w:rsidRDefault="009F3373" w:rsidP="009F33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2651BEA8" w14:textId="77777777" w:rsidR="009F3373" w:rsidRDefault="009F3373" w:rsidP="009F33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  <w:p w14:paraId="15D7803D" w14:textId="749BBA5E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D69" w14:textId="77777777" w:rsidR="009F3373" w:rsidRPr="00266E60" w:rsidRDefault="009F3373" w:rsidP="009F33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075F71B7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9F3373" w:rsidRPr="00266E60" w14:paraId="46BF37AD" w14:textId="77777777" w:rsidTr="00B50F6C">
        <w:trPr>
          <w:trHeight w:val="149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4CD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297506C" w14:textId="77777777" w:rsidR="009F3373" w:rsidRPr="00266E60" w:rsidRDefault="009F3373" w:rsidP="009F3373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422" w14:textId="77777777" w:rsidR="009F3373" w:rsidRPr="00266E60" w:rsidRDefault="009F3373" w:rsidP="009F33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212081D" w14:textId="77777777" w:rsidR="009F3373" w:rsidRPr="00266E60" w:rsidRDefault="009F3373" w:rsidP="009F33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</w:rPr>
              <w:t>АКРОНОЛО</w:t>
            </w:r>
          </w:p>
          <w:p w14:paraId="08CDF703" w14:textId="77777777" w:rsidR="009F3373" w:rsidRPr="00266E60" w:rsidRDefault="009F3373" w:rsidP="009F3373">
            <w:pPr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397" w14:textId="77777777" w:rsidR="009F3373" w:rsidRPr="00AB578F" w:rsidRDefault="009F3373" w:rsidP="009F33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4ECFCDA" w14:textId="77777777" w:rsidR="009F3373" w:rsidRPr="00AB578F" w:rsidRDefault="009F3373" w:rsidP="009F337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Focus 3 </w:t>
            </w: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уџбеник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трећи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приручник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FC0E" w14:textId="77777777" w:rsidR="009F3373" w:rsidRPr="00266E60" w:rsidRDefault="009F3373" w:rsidP="009F337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E7C27" w14:textId="77777777" w:rsidR="009F3373" w:rsidRPr="00266E60" w:rsidRDefault="009F3373" w:rsidP="009F3373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Sue Kay</w:t>
            </w:r>
          </w:p>
          <w:p w14:paraId="2AFDC08E" w14:textId="77777777" w:rsidR="009F3373" w:rsidRPr="00266E60" w:rsidRDefault="009F3373" w:rsidP="009F3373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Vaughan Jones</w:t>
            </w:r>
          </w:p>
          <w:p w14:paraId="63D0E000" w14:textId="77777777" w:rsidR="009F3373" w:rsidRPr="00266E60" w:rsidRDefault="009F3373" w:rsidP="009F3373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Daniel Brayshaw</w:t>
            </w:r>
          </w:p>
          <w:p w14:paraId="5F2E46BA" w14:textId="77777777" w:rsidR="009F3373" w:rsidRPr="00266E60" w:rsidRDefault="009F3373" w:rsidP="009F3373">
            <w:pPr>
              <w:rPr>
                <w:rFonts w:ascii="Times New Roman" w:hAnsi="Times New Roman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Bartosz Michalowski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889" w14:textId="77777777" w:rsidR="009F3373" w:rsidRPr="00266E60" w:rsidRDefault="009F3373" w:rsidP="009F3373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38BD6E1" w14:textId="38A0907F" w:rsidR="009F3373" w:rsidRPr="009F3373" w:rsidRDefault="009F3373" w:rsidP="009F3373">
            <w:pPr>
              <w:tabs>
                <w:tab w:val="left" w:pos="4820"/>
                <w:tab w:val="left" w:pos="5664"/>
              </w:tabs>
              <w:ind w:right="-78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9F3373" w:rsidRPr="00266E60" w14:paraId="338F6079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BB2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97858F4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8F978D0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59C73E4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1BC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14:paraId="5C790651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14:paraId="29F43648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  <w:p w14:paraId="18D32E5E" w14:textId="77777777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„</w:t>
            </w:r>
            <w:proofErr w:type="gram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KLETT“ </w:t>
            </w:r>
            <w:proofErr w:type="spellStart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д.о.о</w:t>
            </w:r>
            <w:proofErr w:type="spellEnd"/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14:paraId="78A68730" w14:textId="77777777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41BD" w14:textId="77777777" w:rsidR="009F3373" w:rsidRPr="00AB578F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B57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Француски језик </w:t>
            </w:r>
          </w:p>
          <w:p w14:paraId="56EFA888" w14:textId="77777777" w:rsidR="009F3373" w:rsidRPr="00AB578F" w:rsidRDefault="009F3373" w:rsidP="009F3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VERSION ORIGINAL BLEU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213E13" w14:textId="77777777" w:rsidR="009F3373" w:rsidRPr="00AB578F" w:rsidRDefault="009F3373" w:rsidP="009F33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комплет-уџбеник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компакт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диском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proofErr w:type="spellStart"/>
            <w:proofErr w:type="gramStart"/>
            <w:r w:rsidRPr="00AB578F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proofErr w:type="gram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шеста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27B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479E51E2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1FB825D8" w14:textId="77777777" w:rsidR="009F3373" w:rsidRPr="00266E60" w:rsidRDefault="009F3373" w:rsidP="009F337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 xml:space="preserve">Monique Denyer, </w:t>
            </w:r>
          </w:p>
          <w:p w14:paraId="769081AB" w14:textId="77777777" w:rsidR="009F3373" w:rsidRPr="00266E60" w:rsidRDefault="009F3373" w:rsidP="009F337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Agustin Garmendia,</w:t>
            </w:r>
          </w:p>
          <w:p w14:paraId="20CB71C9" w14:textId="77777777" w:rsidR="009F3373" w:rsidRPr="00266E60" w:rsidRDefault="009F3373" w:rsidP="009F337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Corinne Royer,</w:t>
            </w:r>
          </w:p>
          <w:p w14:paraId="37D8FED1" w14:textId="77777777" w:rsidR="009F3373" w:rsidRPr="00266E60" w:rsidRDefault="009F3373" w:rsidP="009F3373">
            <w:pPr>
              <w:spacing w:line="252" w:lineRule="auto"/>
              <w:rPr>
                <w:rFonts w:ascii="Times New Roman" w:hAnsi="Times New Roman"/>
                <w:strike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Marie-Laure Lions-Olivieri</w:t>
            </w:r>
          </w:p>
          <w:p w14:paraId="1AB466C1" w14:textId="77777777" w:rsidR="009F3373" w:rsidRPr="00266E60" w:rsidRDefault="009F3373" w:rsidP="009F3373">
            <w:pPr>
              <w:spacing w:line="252" w:lineRule="auto"/>
              <w:rPr>
                <w:rFonts w:eastAsia="Times New Roman"/>
                <w:strike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0E4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684CC5D6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644E869F" w14:textId="2D5A10D3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2020.</w:t>
            </w:r>
          </w:p>
        </w:tc>
      </w:tr>
      <w:tr w:rsidR="009F3373" w:rsidRPr="00266E60" w14:paraId="5F357671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CC37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1CB0DAF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Латински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B2C9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69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  <w:t>Латински језик за други  разред гимназије</w:t>
            </w:r>
          </w:p>
          <w:p w14:paraId="1EFBEE80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5C9F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Марјанца Пакиж,</w:t>
            </w:r>
          </w:p>
          <w:p w14:paraId="16631B7A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Борис Пендељ,</w:t>
            </w:r>
          </w:p>
          <w:p w14:paraId="7321D762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Милица Кисић Божић,</w:t>
            </w:r>
          </w:p>
          <w:p w14:paraId="7450B00D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Урош Рајчевић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E0D3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5C83F377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ru-RU"/>
              </w:rPr>
            </w:pPr>
          </w:p>
          <w:p w14:paraId="4D1FFCE3" w14:textId="03C008AF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2020.</w:t>
            </w:r>
          </w:p>
        </w:tc>
      </w:tr>
      <w:tr w:rsidR="009F3373" w:rsidRPr="00266E60" w14:paraId="24E41006" w14:textId="77777777" w:rsidTr="00ED0E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AF0F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bookmarkStart w:id="0" w:name="_Hlk112935472"/>
          </w:p>
          <w:p w14:paraId="25019C68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FF9" w14:textId="03C2BE15" w:rsidR="009F3373" w:rsidRPr="00E83E9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ФРЕСКА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62E3" w14:textId="1E3AAC1B" w:rsidR="009F3373" w:rsidRPr="00E83E9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33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, уџбеник са одабраним историјским изворима за други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разред гимназије општег и друштвено-језичког смера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249" w14:textId="77777777" w:rsidR="009F3373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Радивој Радић</w:t>
            </w:r>
          </w:p>
          <w:p w14:paraId="3D42F1C7" w14:textId="27B0BF56" w:rsidR="009F3373" w:rsidRPr="00266E60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Весна Рашковић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1D3" w14:textId="0028821F" w:rsidR="009F3373" w:rsidRPr="009F3373" w:rsidRDefault="009F3373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</w:tc>
      </w:tr>
      <w:bookmarkEnd w:id="0"/>
      <w:tr w:rsidR="009F3373" w:rsidRPr="00266E60" w14:paraId="11207605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7DE2" w14:textId="77777777" w:rsidR="009F3373" w:rsidRPr="00266E60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40C9" w14:textId="77777777" w:rsidR="009F3373" w:rsidRPr="00266E60" w:rsidRDefault="009F3373" w:rsidP="009F337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3842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Географија 2,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уџбеник за други разред гимназије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22A0" w14:textId="77777777" w:rsidR="009F3373" w:rsidRPr="00266E60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Снежана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Вујадиновић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 Дејан Шабић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4EA1" w14:textId="324B069B" w:rsidR="009F3373" w:rsidRPr="00266E60" w:rsidRDefault="009F3373" w:rsidP="009F33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2019.</w:t>
            </w:r>
          </w:p>
        </w:tc>
      </w:tr>
      <w:tr w:rsidR="009F3373" w:rsidRPr="00266E60" w14:paraId="04FF0769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74A" w14:textId="77777777" w:rsidR="009F3373" w:rsidRPr="005178E8" w:rsidRDefault="009F3373" w:rsidP="009F33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178E8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7192" w14:textId="77777777" w:rsidR="009F3373" w:rsidRPr="005178E8" w:rsidRDefault="009F3373" w:rsidP="009F337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</w:rPr>
              <w:t>KLETT</w:t>
            </w:r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„ </w:t>
            </w:r>
            <w:proofErr w:type="spellStart"/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д.о.о</w:t>
            </w:r>
            <w:proofErr w:type="spellEnd"/>
            <w:r w:rsidRPr="005178E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703" w14:textId="77777777" w:rsidR="009F3373" w:rsidRPr="005178E8" w:rsidRDefault="009F3373" w:rsidP="009F3373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F33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Биологија</w:t>
            </w:r>
            <w:r w:rsidRPr="005178E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за 2. разред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7A49" w14:textId="77777777" w:rsidR="009F3373" w:rsidRPr="005178E8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78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 Лалић,</w:t>
            </w:r>
          </w:p>
          <w:p w14:paraId="2E8B2773" w14:textId="77777777" w:rsidR="009F3373" w:rsidRPr="005178E8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78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 Милићев,</w:t>
            </w:r>
          </w:p>
          <w:p w14:paraId="2B7533F4" w14:textId="77777777" w:rsidR="009F3373" w:rsidRPr="005178E8" w:rsidRDefault="009F3373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178E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 Кокотовић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4ED" w14:textId="03492754" w:rsidR="009F3373" w:rsidRPr="00B1095C" w:rsidRDefault="009F3373" w:rsidP="009F33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RS"/>
              </w:rPr>
            </w:pPr>
            <w:r w:rsidRPr="005178E8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2020.</w:t>
            </w:r>
          </w:p>
        </w:tc>
      </w:tr>
      <w:tr w:rsidR="00B13580" w:rsidRPr="00266E60" w14:paraId="110BB496" w14:textId="77777777" w:rsidTr="0021433B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56547" w14:textId="5B2FA5FA" w:rsidR="00B13580" w:rsidRPr="00266E60" w:rsidRDefault="00B13580" w:rsidP="009F3373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42DC" w14:textId="77777777" w:rsidR="00B13580" w:rsidRPr="00266E60" w:rsidRDefault="00B13580" w:rsidP="009F337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„КРУГ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0EB9B" w14:textId="77777777" w:rsidR="00B13580" w:rsidRPr="00266E60" w:rsidRDefault="00B13580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2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други разред гимназија и техничких школа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B728D" w14:textId="77777777" w:rsidR="00B13580" w:rsidRPr="00266E60" w:rsidRDefault="00B13580" w:rsidP="009F3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Ивановић,  Срђан Огњановић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64B83" w14:textId="55C303B8" w:rsidR="00B13580" w:rsidRPr="009F3373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2021. или 2010.</w:t>
            </w:r>
          </w:p>
        </w:tc>
      </w:tr>
      <w:tr w:rsidR="00B13580" w:rsidRPr="00266E60" w14:paraId="0305E0C6" w14:textId="77777777" w:rsidTr="00BF53AF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D79" w14:textId="77777777" w:rsidR="00B13580" w:rsidRDefault="00B13580" w:rsidP="00B13580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</w:tcPr>
          <w:p w14:paraId="3890222E" w14:textId="22F70EF5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>
              <w:rPr>
                <w:rStyle w:val="Bodytext2Bold"/>
                <w:rFonts w:eastAsiaTheme="minorHAnsi"/>
              </w:rPr>
              <w:t>KLETT</w:t>
            </w:r>
          </w:p>
        </w:tc>
        <w:tc>
          <w:tcPr>
            <w:tcW w:w="3834" w:type="dxa"/>
            <w:vAlign w:val="bottom"/>
          </w:tcPr>
          <w:p w14:paraId="0C7C1389" w14:textId="7B05A365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 xml:space="preserve">уџбеник за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други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 xml:space="preserve">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584" w:type="dxa"/>
          </w:tcPr>
          <w:p w14:paraId="225A4417" w14:textId="77777777" w:rsidR="00B13580" w:rsidRDefault="00B13580" w:rsidP="00B13580">
            <w:r>
              <w:rPr>
                <w:rFonts w:ascii="Times New Roman" w:hAnsi="Times New Roman"/>
                <w:lang w:val="sr-Cyrl-RS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Икодиновић</w:t>
            </w:r>
            <w:proofErr w:type="spellEnd"/>
            <w:r>
              <w:rPr>
                <w:rFonts w:ascii="Times New Roman" w:hAnsi="Times New Roman"/>
                <w:lang w:val="sr-Cyrl-RS"/>
              </w:rPr>
              <w:t>,</w:t>
            </w:r>
          </w:p>
          <w:p w14:paraId="7BF2FD7E" w14:textId="77777777" w:rsidR="00B13580" w:rsidRPr="0073608A" w:rsidRDefault="00B13580" w:rsidP="00B13580">
            <w:pPr>
              <w:rPr>
                <w:rFonts w:ascii="Times New Roman" w:hAnsi="Times New Roman"/>
                <w:lang w:val="sr-Cyrl-RS"/>
              </w:rPr>
            </w:pPr>
            <w:r w:rsidRPr="0073608A">
              <w:rPr>
                <w:rFonts w:ascii="Times New Roman" w:hAnsi="Times New Roman"/>
                <w:lang w:val="sr-Cyrl-RS"/>
              </w:rPr>
              <w:t>С. Димитријевић,</w:t>
            </w:r>
          </w:p>
          <w:p w14:paraId="0F061390" w14:textId="33F3D47E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608A">
              <w:rPr>
                <w:rFonts w:ascii="Times New Roman" w:hAnsi="Times New Roman"/>
                <w:lang w:val="sr-Cyrl-RS"/>
              </w:rPr>
              <w:t>С. Алексић</w:t>
            </w:r>
          </w:p>
        </w:tc>
        <w:tc>
          <w:tcPr>
            <w:tcW w:w="2310" w:type="dxa"/>
          </w:tcPr>
          <w:p w14:paraId="2C2BBA38" w14:textId="77777777" w:rsidR="00B13580" w:rsidRDefault="00B13580" w:rsidP="00B13580">
            <w:pPr>
              <w:rPr>
                <w:rFonts w:ascii="Times New Roman" w:hAnsi="Times New Roman"/>
                <w:lang w:val="sr-Cyrl-RS"/>
              </w:rPr>
            </w:pPr>
          </w:p>
          <w:p w14:paraId="772935E7" w14:textId="2493C505" w:rsidR="00B13580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2023.</w:t>
            </w:r>
          </w:p>
        </w:tc>
      </w:tr>
      <w:tr w:rsidR="00B13580" w:rsidRPr="00266E60" w14:paraId="3964D8CA" w14:textId="77777777" w:rsidTr="00B50F6C">
        <w:trPr>
          <w:trHeight w:val="55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9B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54ADFC6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4775FEF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2A825B9" w14:textId="4EC55C89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  <w:p w14:paraId="57BBF223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04510F0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4A7BA6D" w14:textId="325DAD12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F60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F4E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14:paraId="5E140D79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гимназију општег типа и друштвено-језичког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881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Распоповић,</w:t>
            </w:r>
          </w:p>
          <w:p w14:paraId="6FF9C5C4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Шетрајчић,</w:t>
            </w:r>
          </w:p>
          <w:p w14:paraId="0EA388EA" w14:textId="605C8C48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Зоран Распоповић,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F4B" w14:textId="10C1DA77" w:rsidR="00B13580" w:rsidRPr="009F3373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4730E242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580" w:rsidRPr="00266E60" w14:paraId="1000B710" w14:textId="77777777" w:rsidTr="00B50F6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9CEA" w14:textId="77777777" w:rsidR="00B13580" w:rsidRPr="00266E60" w:rsidRDefault="00B13580" w:rsidP="00B13580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AD8E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CD79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 са</w:t>
            </w:r>
          </w:p>
          <w:p w14:paraId="5F4E46DD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14:paraId="5901770F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гимназију општег типа и друштвено-језичког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E12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Милан Распоповић,</w:t>
            </w:r>
          </w:p>
          <w:p w14:paraId="6C5CD749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Јован Шетрајчић,</w:t>
            </w:r>
          </w:p>
          <w:p w14:paraId="40BC080D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Бранислав Цветковић</w:t>
            </w:r>
          </w:p>
          <w:p w14:paraId="088DB05F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13A" w14:textId="40A64BC7" w:rsidR="00B13580" w:rsidRPr="009F3373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136E7810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3580" w:rsidRPr="00266E60" w14:paraId="00BBD266" w14:textId="77777777" w:rsidTr="00B50F6C">
        <w:trPr>
          <w:trHeight w:val="15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B9A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CA73B8E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A1A9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9987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Неорганска хемија</w:t>
            </w: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други разред гимназије природно-математичког смера и средње школе ветеринарске и здравствене струке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8E4F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Снежана Рајић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918D" w14:textId="7B4D2C7D" w:rsidR="00B13580" w:rsidRPr="00266E60" w:rsidRDefault="00B13580" w:rsidP="00B1358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2011.</w:t>
            </w:r>
          </w:p>
        </w:tc>
      </w:tr>
      <w:tr w:rsidR="00B13580" w:rsidRPr="00266E60" w14:paraId="0D5DBC07" w14:textId="77777777" w:rsidTr="00B50F6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566A" w14:textId="77777777" w:rsidR="00B13580" w:rsidRPr="00266E60" w:rsidRDefault="00B13580" w:rsidP="00B13580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05AA" w14:textId="77777777" w:rsidR="00B13580" w:rsidRPr="005178E8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11F2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Хемија, збирка задатака за 2. разред гимназије природно-математичког смера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1374" w14:textId="77777777" w:rsidR="00B13580" w:rsidRPr="00266E60" w:rsidRDefault="00B13580" w:rsidP="00B1358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Драгица </w:t>
            </w:r>
            <w:proofErr w:type="spellStart"/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Тривић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8F1A" w14:textId="6D29CC0F" w:rsidR="00B13580" w:rsidRPr="00266E60" w:rsidRDefault="00B13580" w:rsidP="00B13580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B13580" w:rsidRPr="00266E60" w14:paraId="528197FE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B61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23E32F9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7962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996A" w14:textId="0F8031EB" w:rsidR="00B13580" w:rsidRPr="00266E60" w:rsidRDefault="00B13580" w:rsidP="00B1358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Рачунарство и </w:t>
            </w:r>
            <w:proofErr w:type="spellStart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нформатика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EB08F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уџбеник за други разред гимназије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5F0" w14:textId="1B209DD8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Филип Марић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68E3" w14:textId="31168D61" w:rsidR="00B13580" w:rsidRPr="00266E60" w:rsidRDefault="00B13580" w:rsidP="00B135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B13580" w:rsidRPr="00266E60" w14:paraId="46F06B72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C8B5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B500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9466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Музичка</w:t>
            </w:r>
            <w:proofErr w:type="spellEnd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култура</w:t>
            </w:r>
            <w:proofErr w:type="spellEnd"/>
          </w:p>
          <w:p w14:paraId="74D5C6E5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за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гимназије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4816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Соња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Маринковић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53FA" w14:textId="70CD61A3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2019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.</w:t>
            </w:r>
          </w:p>
        </w:tc>
      </w:tr>
      <w:tr w:rsidR="00B13580" w:rsidRPr="00266E60" w14:paraId="2AECD4F0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526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E3BD962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88DB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DD9A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Ликовна култура</w:t>
            </w:r>
          </w:p>
          <w:p w14:paraId="469F1E95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876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Видосава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Галовић</w:t>
            </w:r>
            <w:proofErr w:type="spellEnd"/>
          </w:p>
          <w:p w14:paraId="7E685B01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Бранка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 xml:space="preserve"> Гостовић</w:t>
            </w:r>
          </w:p>
          <w:p w14:paraId="04782409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E2E" w14:textId="733155CE" w:rsidR="00B13580" w:rsidRPr="00266E60" w:rsidRDefault="00B13580" w:rsidP="00B13580">
            <w:pPr>
              <w:ind w:right="-108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             2010.</w:t>
            </w:r>
          </w:p>
          <w:p w14:paraId="3367A9E0" w14:textId="77777777" w:rsidR="00B13580" w:rsidRPr="00266E60" w:rsidRDefault="00B13580" w:rsidP="00B13580">
            <w:pPr>
              <w:ind w:right="-108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B13580" w:rsidRPr="00266E60" w14:paraId="4FFA0036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781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ED9B22B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0950173" w14:textId="77777777" w:rsidR="00B13580" w:rsidRPr="00266E60" w:rsidRDefault="00B13580" w:rsidP="00B1358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Психологија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6CEC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72E6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Психологија</w:t>
            </w:r>
          </w:p>
          <w:p w14:paraId="7F14C13C" w14:textId="77777777" w:rsidR="00B13580" w:rsidRPr="00266E60" w:rsidRDefault="00B13580" w:rsidP="00B135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други  разред гимназије и други и трећи  разред подручја</w:t>
            </w:r>
          </w:p>
          <w:p w14:paraId="5A461946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рада економија, право и администрација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83A5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Никола Рот,</w:t>
            </w:r>
          </w:p>
          <w:p w14:paraId="357B3C64" w14:textId="77777777" w:rsidR="00B13580" w:rsidRPr="00266E60" w:rsidRDefault="00B13580" w:rsidP="00B13580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Славољуб Радоњић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8DF0" w14:textId="0A793B86" w:rsidR="00B13580" w:rsidRPr="00266E60" w:rsidRDefault="00B13580" w:rsidP="00B135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2006.</w:t>
            </w:r>
          </w:p>
        </w:tc>
      </w:tr>
    </w:tbl>
    <w:p w14:paraId="7DC001BC" w14:textId="77777777" w:rsidR="00796BE7" w:rsidRPr="00266E60" w:rsidRDefault="00796BE7" w:rsidP="001F69E1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tbl>
      <w:tblPr>
        <w:tblStyle w:val="TableGrid"/>
        <w:tblW w:w="12741" w:type="dxa"/>
        <w:tblInd w:w="0" w:type="dxa"/>
        <w:tblLook w:val="04A0" w:firstRow="1" w:lastRow="0" w:firstColumn="1" w:lastColumn="0" w:noHBand="0" w:noVBand="1"/>
      </w:tblPr>
      <w:tblGrid>
        <w:gridCol w:w="1885"/>
        <w:gridCol w:w="2070"/>
        <w:gridCol w:w="3828"/>
        <w:gridCol w:w="2588"/>
        <w:gridCol w:w="2370"/>
      </w:tblGrid>
      <w:tr w:rsidR="001F69E1" w:rsidRPr="00266E60" w14:paraId="0D911A14" w14:textId="77777777" w:rsidTr="00B50F6C">
        <w:tc>
          <w:tcPr>
            <w:tcW w:w="1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DB2D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" w:name="_Hlk143508660"/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ТРЕЋИ РАЗРЕД </w:t>
            </w:r>
          </w:p>
        </w:tc>
      </w:tr>
      <w:tr w:rsidR="001F69E1" w:rsidRPr="00266E60" w14:paraId="55DDEACB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24BF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5EB1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AC0E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6364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9FAF" w14:textId="25064AF5" w:rsidR="001F69E1" w:rsidRPr="00266E60" w:rsidRDefault="00741E33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1F69E1" w:rsidRPr="00266E60" w14:paraId="16919B30" w14:textId="77777777" w:rsidTr="00B50F6C">
        <w:trPr>
          <w:trHeight w:val="29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F01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E34AA5C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57872D4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D59A" w14:textId="77777777" w:rsidR="001F69E1" w:rsidRPr="00266E60" w:rsidRDefault="001F69E1" w:rsidP="00B50F6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„НОВИ ЛОГОС”</w:t>
            </w:r>
          </w:p>
          <w:p w14:paraId="57E463B0" w14:textId="29018C48" w:rsidR="001F69E1" w:rsidRPr="00266E60" w:rsidRDefault="001F69E1" w:rsidP="00B50F6C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42C2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Читанка 3,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за трећи разред гимназија и средњих стручних школа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F4ED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Бошко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Сувајџић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3B930A08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Наташа Станковић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Шошо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12F497E5" w14:textId="77777777" w:rsidR="001F69E1" w:rsidRPr="00266E60" w:rsidRDefault="001F69E1" w:rsidP="00B50F6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Мина Ђурић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E81" w14:textId="772E243A" w:rsidR="001F69E1" w:rsidRPr="00266E60" w:rsidRDefault="007548D2" w:rsidP="00754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2015.</w:t>
            </w:r>
          </w:p>
        </w:tc>
      </w:tr>
      <w:bookmarkEnd w:id="1"/>
      <w:tr w:rsidR="007548D2" w:rsidRPr="00266E60" w14:paraId="2EAFAA9D" w14:textId="77777777" w:rsidTr="00B50F6C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4F7C" w14:textId="77777777" w:rsidR="007548D2" w:rsidRPr="00266E60" w:rsidRDefault="007548D2" w:rsidP="007548D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A16" w14:textId="6E256D09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984" w14:textId="2CD4D840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CAF7" w14:textId="77777777" w:rsidR="007548D2" w:rsidRPr="00266E60" w:rsidRDefault="007548D2" w:rsidP="007548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2D3B1988" w14:textId="3EC2CF8A" w:rsidR="007548D2" w:rsidRPr="007548D2" w:rsidRDefault="007548D2" w:rsidP="007548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2E4" w14:textId="77777777" w:rsidR="007548D2" w:rsidRPr="00266E60" w:rsidRDefault="007548D2" w:rsidP="00754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4F4F424F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7548D2" w:rsidRPr="00266E60" w14:paraId="0163A9C2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1AD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BE5BF1F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7E1B081" w14:textId="77777777" w:rsidR="007548D2" w:rsidRPr="00266E60" w:rsidRDefault="007548D2" w:rsidP="007548D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6BA" w14:textId="77777777" w:rsidR="007548D2" w:rsidRPr="00266E60" w:rsidRDefault="007548D2" w:rsidP="007548D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36C71AB" w14:textId="77777777" w:rsidR="007548D2" w:rsidRPr="00266E60" w:rsidRDefault="007548D2" w:rsidP="0075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66E60">
              <w:rPr>
                <w:rFonts w:ascii="Times New Roman" w:hAnsi="Times New Roman"/>
                <w:b/>
                <w:sz w:val="24"/>
                <w:szCs w:val="24"/>
              </w:rPr>
              <w:t>,,</w:t>
            </w:r>
            <w:proofErr w:type="gramEnd"/>
            <w:r w:rsidRPr="00266E60">
              <w:rPr>
                <w:rFonts w:ascii="Times New Roman" w:hAnsi="Times New Roman"/>
                <w:b/>
                <w:sz w:val="24"/>
                <w:szCs w:val="24"/>
              </w:rPr>
              <w:t>АКРОНОЛО“</w:t>
            </w:r>
          </w:p>
          <w:p w14:paraId="02518FF5" w14:textId="52A0A923" w:rsidR="007548D2" w:rsidRPr="00266E60" w:rsidRDefault="007548D2" w:rsidP="007548D2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4D86" w14:textId="77777777" w:rsidR="007548D2" w:rsidRPr="00AB578F" w:rsidRDefault="007548D2" w:rsidP="0075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Focus 4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трећи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четврти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средњих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стручних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први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страни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приручник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4E8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Sue Kay</w:t>
            </w:r>
          </w:p>
          <w:p w14:paraId="63BCBDBD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Vaughan Jones</w:t>
            </w:r>
          </w:p>
          <w:p w14:paraId="5AC7E41C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Daniel Brayshaw</w:t>
            </w:r>
          </w:p>
          <w:p w14:paraId="4186E7F4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hAnsi="Times New Roman"/>
                <w:sz w:val="24"/>
                <w:szCs w:val="24"/>
              </w:rPr>
              <w:t>BeataTtrapnell</w:t>
            </w:r>
            <w:proofErr w:type="spellEnd"/>
          </w:p>
          <w:p w14:paraId="6F7D570D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sz w:val="24"/>
                <w:szCs w:val="24"/>
              </w:rPr>
              <w:t>Bartosz Michalowski</w:t>
            </w:r>
          </w:p>
          <w:p w14:paraId="36817EA4" w14:textId="77777777" w:rsidR="007548D2" w:rsidRPr="00266E60" w:rsidRDefault="007548D2" w:rsidP="007548D2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93B" w14:textId="77777777" w:rsidR="007548D2" w:rsidRPr="00266E60" w:rsidRDefault="007548D2" w:rsidP="007548D2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hAnsi="Times New Roman"/>
                <w:sz w:val="24"/>
                <w:szCs w:val="24"/>
              </w:rPr>
            </w:pPr>
          </w:p>
          <w:p w14:paraId="6C0E7321" w14:textId="7ACE4600" w:rsidR="007548D2" w:rsidRPr="007548D2" w:rsidRDefault="007548D2" w:rsidP="007548D2">
            <w:pPr>
              <w:tabs>
                <w:tab w:val="left" w:pos="4820"/>
                <w:tab w:val="left" w:pos="5664"/>
              </w:tabs>
              <w:ind w:right="-7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7548D2" w:rsidRPr="00266E60" w14:paraId="0B4CA090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930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0C2CBBD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D23" w14:textId="77777777" w:rsidR="007548D2" w:rsidRDefault="007548D2" w:rsidP="007548D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78051A" w14:textId="77777777" w:rsidR="007548D2" w:rsidRPr="00B1095C" w:rsidRDefault="007548D2" w:rsidP="007548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1095C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gramStart"/>
            <w:r w:rsidRPr="00B1095C">
              <w:rPr>
                <w:rFonts w:ascii="Times New Roman" w:hAnsi="Times New Roman"/>
                <w:b/>
                <w:sz w:val="24"/>
                <w:szCs w:val="24"/>
              </w:rPr>
              <w:t>KLETT“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д.о.о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5F68AD5B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003" w14:textId="77777777" w:rsidR="007548D2" w:rsidRPr="00AB578F" w:rsidRDefault="007548D2" w:rsidP="007548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Француски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7A338C5" w14:textId="77777777" w:rsidR="007548D2" w:rsidRPr="00AB578F" w:rsidRDefault="007548D2" w:rsidP="007548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C5A3B3" w14:textId="77777777" w:rsidR="007548D2" w:rsidRPr="00AB578F" w:rsidRDefault="007548D2" w:rsidP="007548D2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B578F">
              <w:rPr>
                <w:rFonts w:ascii="Times New Roman" w:hAnsi="Times New Roman"/>
                <w:b/>
                <w:sz w:val="24"/>
                <w:szCs w:val="24"/>
              </w:rPr>
              <w:t xml:space="preserve">VERSION ORIGINALE VERT 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уџбенички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комплет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раднoм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свескoм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) -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француски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језик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B578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седма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година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578F">
              <w:rPr>
                <w:rFonts w:ascii="Times New Roman" w:hAnsi="Times New Roman"/>
                <w:sz w:val="24"/>
                <w:szCs w:val="24"/>
              </w:rPr>
              <w:t>учења</w:t>
            </w:r>
            <w:proofErr w:type="spellEnd"/>
            <w:r w:rsidRPr="00AB578F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  <w:p w14:paraId="2825E478" w14:textId="77777777" w:rsidR="007548D2" w:rsidRPr="00AB578F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8C49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Monique Denyer, Christian Ollivier, Emilie Perrichon;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B4E" w14:textId="69220E23" w:rsidR="007548D2" w:rsidRPr="007548D2" w:rsidRDefault="007548D2" w:rsidP="00754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7548D2" w:rsidRPr="00266E60" w14:paraId="4A63E94B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3E5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DDD08C7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Филозофија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AA2A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C801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Логика</w:t>
            </w:r>
          </w:p>
          <w:p w14:paraId="0337916E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гимназије и правно-биротехничку школу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BE2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Михаило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Марковић</w:t>
            </w:r>
            <w:proofErr w:type="spellEnd"/>
          </w:p>
          <w:p w14:paraId="02E442F2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FDF9" w14:textId="0F86FB25" w:rsidR="007548D2" w:rsidRPr="007548D2" w:rsidRDefault="007548D2" w:rsidP="00754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7548D2" w:rsidRPr="00266E60" w14:paraId="39D59A99" w14:textId="77777777" w:rsidTr="00ED0E06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FC6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6D946EE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FA6" w14:textId="1F4482ED" w:rsidR="007548D2" w:rsidRPr="007548D2" w:rsidRDefault="007548D2" w:rsidP="007548D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48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ФРЕСКА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63F" w14:textId="052FBED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548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Историја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за трећи разред гимназије општег и друштвено-језичког смера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651F" w14:textId="18A1C4F5" w:rsidR="007548D2" w:rsidRPr="00E83E9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Сузана Рајић, Данко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Леовац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938" w14:textId="1968CB2C" w:rsidR="007548D2" w:rsidRPr="007548D2" w:rsidRDefault="007548D2" w:rsidP="007548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</w:t>
            </w:r>
            <w:r w:rsidR="009766F8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7548D2" w:rsidRPr="00266E60" w14:paraId="0BA80788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FCB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4372223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811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55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Географија</w:t>
            </w:r>
          </w:p>
          <w:p w14:paraId="2A3E6BA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I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или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III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  <w:p w14:paraId="37B58BFD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2EF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Мирко Грчић,</w:t>
            </w:r>
          </w:p>
          <w:p w14:paraId="7CBEB38F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Стеван Станковић,</w:t>
            </w:r>
          </w:p>
          <w:p w14:paraId="3AFB827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Љиљана Гавриловић,</w:t>
            </w:r>
          </w:p>
          <w:p w14:paraId="5DC9D3E5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Миломир Степић,</w:t>
            </w:r>
          </w:p>
          <w:p w14:paraId="22D2D3E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Светлана Радовановић,</w:t>
            </w:r>
          </w:p>
          <w:p w14:paraId="0D182B59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Снежана Ђурђић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46B" w14:textId="053D0F7B" w:rsidR="007548D2" w:rsidRPr="007548D2" w:rsidRDefault="007548D2" w:rsidP="007548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2009.</w:t>
            </w:r>
          </w:p>
          <w:p w14:paraId="076D6AD4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</w:tr>
      <w:tr w:rsidR="007548D2" w:rsidRPr="00266E60" w14:paraId="2ED36E57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EF1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E8538C7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1357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E3C6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14:paraId="78F8DD5F" w14:textId="75CB5CE2" w:rsidR="007548D2" w:rsidRPr="00266E60" w:rsidRDefault="00011F0B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 трећи разред гимназије природно-математичког смера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F023" w14:textId="25524658" w:rsidR="007548D2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Р. Коњевић,</w:t>
            </w:r>
          </w:p>
          <w:p w14:paraId="7E51796C" w14:textId="128786ED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ru-RU"/>
              </w:rPr>
              <w:t>Гордана Цвијић,</w:t>
            </w:r>
          </w:p>
          <w:p w14:paraId="16AC2471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ru-RU"/>
              </w:rPr>
              <w:t>Јелена Ђорђевић,</w:t>
            </w:r>
          </w:p>
          <w:p w14:paraId="64FEAE6F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ru-RU"/>
              </w:rPr>
              <w:t>Надежда Недељковић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8AF" w14:textId="5F47C8D6" w:rsidR="007548D2" w:rsidRPr="007548D2" w:rsidRDefault="00011F0B" w:rsidP="007548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7A97DBAD" w14:textId="77777777" w:rsidR="007548D2" w:rsidRPr="00266E60" w:rsidRDefault="007548D2" w:rsidP="007548D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8D2" w:rsidRPr="00266E60" w14:paraId="4A410F5C" w14:textId="77777777" w:rsidTr="00B50F6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5F48" w14:textId="654CE84F" w:rsidR="007548D2" w:rsidRPr="00266E60" w:rsidRDefault="00FE5022" w:rsidP="00FE50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364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„КРУГ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  <w:p w14:paraId="443B4572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265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3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C736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3723" w14:textId="56BF1CE6" w:rsidR="007548D2" w:rsidRPr="00741E33" w:rsidRDefault="00B13580" w:rsidP="00741E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2021. или </w:t>
            </w:r>
            <w:r w:rsidR="00741E33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2010.</w:t>
            </w:r>
          </w:p>
        </w:tc>
      </w:tr>
      <w:tr w:rsidR="007548D2" w:rsidRPr="00266E60" w14:paraId="21F8A1BD" w14:textId="77777777" w:rsidTr="00B50F6C">
        <w:trPr>
          <w:trHeight w:val="150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780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BE7937D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E120205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3E44AF8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B4B4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877" w14:textId="77777777" w:rsidR="007548D2" w:rsidRPr="00B1095C" w:rsidRDefault="007548D2" w:rsidP="007548D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95C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општег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друштвено-језичког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смера</w:t>
            </w:r>
            <w:proofErr w:type="spellEnd"/>
          </w:p>
          <w:p w14:paraId="1FE1C65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C0D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Бранислав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Цветковић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663" w14:textId="41910CFD" w:rsidR="007548D2" w:rsidRPr="00FE5022" w:rsidRDefault="00FE5022" w:rsidP="00FE50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7548D2" w:rsidRPr="00266E60" w14:paraId="69DA79F6" w14:textId="77777777" w:rsidTr="00B50F6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871B" w14:textId="77777777" w:rsidR="007548D2" w:rsidRPr="00266E60" w:rsidRDefault="007548D2" w:rsidP="007548D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0088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4690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Физика – збирка задатака</w:t>
            </w:r>
          </w:p>
          <w:p w14:paraId="312DBE0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гимназију општег и друштвено-језичког</w:t>
            </w:r>
          </w:p>
          <w:p w14:paraId="42E009D4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A73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Бранислав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Цветковић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,</w:t>
            </w:r>
          </w:p>
          <w:p w14:paraId="3A600EDA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Милан</w:t>
            </w:r>
            <w:proofErr w:type="spellEnd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Распоповић</w:t>
            </w:r>
            <w:proofErr w:type="spellEnd"/>
          </w:p>
          <w:p w14:paraId="12268934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8B8" w14:textId="14DED7FC" w:rsidR="007548D2" w:rsidRPr="00FE5022" w:rsidRDefault="00FE5022" w:rsidP="00FE50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2007.</w:t>
            </w:r>
          </w:p>
        </w:tc>
      </w:tr>
      <w:tr w:rsidR="007548D2" w:rsidRPr="00266E60" w14:paraId="74A1C859" w14:textId="77777777" w:rsidTr="00B50F6C">
        <w:trPr>
          <w:trHeight w:val="1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BA97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E542619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D464EA5" w14:textId="1B20568A" w:rsidR="007548D2" w:rsidRPr="00266E60" w:rsidRDefault="00FE502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  <w:p w14:paraId="510D9398" w14:textId="524AD027" w:rsidR="007548D2" w:rsidRPr="00266E60" w:rsidRDefault="007548D2" w:rsidP="00FE502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1C84" w14:textId="77777777" w:rsidR="007548D2" w:rsidRPr="00266E60" w:rsidRDefault="007548D2" w:rsidP="007548D2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B5D1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Органска хемија</w:t>
            </w: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5A19DFCD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Уџбеник за трећи разред средње школе, за гимназије општег типа и природно-математичког смера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A340" w14:textId="77777777" w:rsidR="007548D2" w:rsidRPr="00266E60" w:rsidRDefault="007548D2" w:rsidP="007548D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sz w:val="24"/>
                <w:szCs w:val="24"/>
                <w:lang w:val="sr-Cyrl-RS"/>
              </w:rPr>
              <w:t>Татјана Недељковић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97AE" w14:textId="19C5094B" w:rsidR="007548D2" w:rsidRPr="00266E60" w:rsidRDefault="00FE5022" w:rsidP="00FE5022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2018.</w:t>
            </w:r>
          </w:p>
        </w:tc>
      </w:tr>
      <w:tr w:rsidR="007548D2" w:rsidRPr="00266E60" w14:paraId="2C44958F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06F2" w14:textId="77777777" w:rsidR="007548D2" w:rsidRPr="00266E60" w:rsidRDefault="007548D2" w:rsidP="007548D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lastRenderedPageBreak/>
              <w:t>Рачунарство и информатика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8DD" w14:textId="77777777" w:rsidR="007548D2" w:rsidRPr="00266E60" w:rsidRDefault="007548D2" w:rsidP="007548D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062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Рачунарство и информатика 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трећи  разред гимназије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E746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Станка Матковић,</w:t>
            </w:r>
          </w:p>
          <w:p w14:paraId="1A3351DC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Душа Вуковић,</w:t>
            </w:r>
          </w:p>
          <w:p w14:paraId="3DD81ED8" w14:textId="77777777" w:rsidR="007548D2" w:rsidRPr="00266E60" w:rsidRDefault="007548D2" w:rsidP="007548D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Мијодраг Ђуришић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079B" w14:textId="0782253A" w:rsidR="007548D2" w:rsidRPr="00266E60" w:rsidRDefault="00FE5022" w:rsidP="00FE50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2013</w:t>
            </w:r>
            <w:r w:rsidR="007548D2"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7C946A0A" w14:textId="77777777" w:rsidR="00796BE7" w:rsidRPr="007C18F2" w:rsidRDefault="00796BE7">
      <w:pPr>
        <w:rPr>
          <w:lang w:val="sr-Cyrl-RS"/>
        </w:rPr>
      </w:pPr>
    </w:p>
    <w:p w14:paraId="0CC6FB14" w14:textId="77777777" w:rsidR="00796BE7" w:rsidRDefault="00796BE7">
      <w:pPr>
        <w:rPr>
          <w:lang w:val="sr-Latn-RS"/>
        </w:rPr>
      </w:pPr>
    </w:p>
    <w:tbl>
      <w:tblPr>
        <w:tblStyle w:val="TableGrid"/>
        <w:tblW w:w="12851" w:type="dxa"/>
        <w:tblInd w:w="0" w:type="dxa"/>
        <w:tblLook w:val="04A0" w:firstRow="1" w:lastRow="0" w:firstColumn="1" w:lastColumn="0" w:noHBand="0" w:noVBand="1"/>
      </w:tblPr>
      <w:tblGrid>
        <w:gridCol w:w="1885"/>
        <w:gridCol w:w="2070"/>
        <w:gridCol w:w="3834"/>
        <w:gridCol w:w="2584"/>
        <w:gridCol w:w="2478"/>
      </w:tblGrid>
      <w:tr w:rsidR="001F69E1" w:rsidRPr="00266E60" w14:paraId="417110DE" w14:textId="77777777" w:rsidTr="00B50F6C">
        <w:tc>
          <w:tcPr>
            <w:tcW w:w="1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09E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ЧЕТВРТИ РАЗРЕД </w:t>
            </w:r>
          </w:p>
        </w:tc>
      </w:tr>
      <w:tr w:rsidR="001F69E1" w:rsidRPr="00266E60" w14:paraId="438D1013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FBD4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AC10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издавача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B68E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5023" w14:textId="77777777" w:rsidR="001F69E1" w:rsidRPr="00266E60" w:rsidRDefault="001F69E1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0D6E" w14:textId="3B680C2F" w:rsidR="001F69E1" w:rsidRPr="00266E60" w:rsidRDefault="00741E33" w:rsidP="00B50F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243EE6" w:rsidRPr="00266E60" w14:paraId="313C2B0F" w14:textId="77777777" w:rsidTr="00B50F6C">
        <w:trPr>
          <w:trHeight w:val="293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DF3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2228CF8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287010D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0402C55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632" w14:textId="5523ADB0" w:rsidR="00243EE6" w:rsidRPr="00243EE6" w:rsidRDefault="00243EE6" w:rsidP="00243EE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 w:rsidRPr="00243EE6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F8" w14:textId="54CB0DE8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7548AF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Читанка 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2CA" w14:textId="0CE15660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П.Петровић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Б.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Сувајџић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Н.Станковић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Шошо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М.Ђурић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7CD" w14:textId="3BBB533A" w:rsidR="00243EE6" w:rsidRPr="00266E60" w:rsidRDefault="00243EE6" w:rsidP="00243E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243EE6" w:rsidRPr="00266E60" w14:paraId="5889CE2D" w14:textId="77777777" w:rsidTr="00C54E35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464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747" w14:textId="193762E1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ED0" w14:textId="7CD9214F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028" w14:textId="77777777" w:rsidR="00243EE6" w:rsidRPr="00266E60" w:rsidRDefault="00243EE6" w:rsidP="00243E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152A1A3F" w14:textId="15415D22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A996" w14:textId="77777777" w:rsidR="00243EE6" w:rsidRPr="00266E60" w:rsidRDefault="00243EE6" w:rsidP="00243E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55D7F2C8" w14:textId="32279252" w:rsidR="00243EE6" w:rsidRPr="00243EE6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243EE6" w:rsidRPr="00266E60" w14:paraId="7FA046E1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74A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0CDEDC9" w14:textId="77777777" w:rsidR="00243EE6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072811F0" w14:textId="77777777" w:rsidR="00243EE6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744D677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proofErr w:type="spellStart"/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нглески</w:t>
            </w:r>
            <w:proofErr w:type="spellEnd"/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 језик</w:t>
            </w:r>
          </w:p>
        </w:tc>
        <w:tc>
          <w:tcPr>
            <w:tcW w:w="2070" w:type="dxa"/>
          </w:tcPr>
          <w:p w14:paraId="16E46880" w14:textId="77777777" w:rsidR="00243EE6" w:rsidRPr="00243EE6" w:rsidRDefault="00243EE6" w:rsidP="00243EE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CS"/>
              </w:rPr>
            </w:pPr>
            <w:r w:rsidRPr="00243EE6">
              <w:rPr>
                <w:rFonts w:ascii="Times New Roman" w:hAnsi="Times New Roman"/>
                <w:b/>
                <w:bCs/>
                <w:sz w:val="24"/>
                <w:szCs w:val="24"/>
              </w:rPr>
              <w:t>НОВИ ЛОГОС</w:t>
            </w:r>
          </w:p>
        </w:tc>
        <w:tc>
          <w:tcPr>
            <w:tcW w:w="3834" w:type="dxa"/>
          </w:tcPr>
          <w:p w14:paraId="5389C519" w14:textId="77777777" w:rsidR="00243EE6" w:rsidRPr="008647C0" w:rsidRDefault="00243EE6" w:rsidP="00243E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7548AF">
              <w:rPr>
                <w:rFonts w:ascii="Times New Roman" w:hAnsi="Times New Roman"/>
                <w:b/>
                <w:i/>
              </w:rPr>
              <w:t>Енглески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језик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SOLUTION ADVANCED (Third Edition)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енглески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језик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за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четврти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разред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гимназије</w:t>
            </w:r>
            <w:proofErr w:type="spellEnd"/>
          </w:p>
        </w:tc>
        <w:tc>
          <w:tcPr>
            <w:tcW w:w="2584" w:type="dxa"/>
          </w:tcPr>
          <w:p w14:paraId="675B3EAD" w14:textId="77777777" w:rsidR="00243EE6" w:rsidRPr="00266E60" w:rsidRDefault="00243EE6" w:rsidP="00243EE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548AF">
              <w:rPr>
                <w:rFonts w:ascii="Times New Roman" w:hAnsi="Times New Roman"/>
                <w:sz w:val="24"/>
                <w:szCs w:val="24"/>
              </w:rPr>
              <w:t xml:space="preserve">Tim Falla, Paul A. Davies, Jane Hudson; </w:t>
            </w:r>
          </w:p>
        </w:tc>
        <w:tc>
          <w:tcPr>
            <w:tcW w:w="2478" w:type="dxa"/>
          </w:tcPr>
          <w:p w14:paraId="32805096" w14:textId="1208D39A" w:rsidR="00243EE6" w:rsidRPr="00266E60" w:rsidRDefault="00243EE6" w:rsidP="00494F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548AF">
              <w:rPr>
                <w:rFonts w:ascii="Times New Roman" w:hAnsi="Times New Roman"/>
                <w:sz w:val="24"/>
                <w:szCs w:val="24"/>
              </w:rPr>
              <w:t>2020.</w:t>
            </w:r>
          </w:p>
        </w:tc>
      </w:tr>
      <w:tr w:rsidR="00243EE6" w:rsidRPr="00266E60" w14:paraId="63F0BF36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560" w14:textId="77777777" w:rsidR="00243EE6" w:rsidRPr="00266E60" w:rsidRDefault="00243EE6" w:rsidP="00494F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2070" w:type="dxa"/>
          </w:tcPr>
          <w:p w14:paraId="2F2885A8" w14:textId="77777777" w:rsidR="00243EE6" w:rsidRPr="00243EE6" w:rsidRDefault="00243EE6" w:rsidP="00243EE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3EE6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KLETT</w:t>
            </w:r>
          </w:p>
        </w:tc>
        <w:tc>
          <w:tcPr>
            <w:tcW w:w="3834" w:type="dxa"/>
          </w:tcPr>
          <w:p w14:paraId="409C597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548AF">
              <w:rPr>
                <w:rFonts w:ascii="Times New Roman" w:hAnsi="Times New Roman"/>
                <w:b/>
                <w:i/>
              </w:rPr>
              <w:t>Француски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језик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VERSION ORIGINALE VIOLET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француски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језик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за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четврти</w:t>
            </w:r>
            <w:proofErr w:type="spellEnd"/>
            <w:r w:rsidRPr="007548A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548AF">
              <w:rPr>
                <w:rFonts w:ascii="Times New Roman" w:hAnsi="Times New Roman"/>
                <w:b/>
                <w:i/>
              </w:rPr>
              <w:t>гимназије</w:t>
            </w:r>
            <w:proofErr w:type="spellEnd"/>
          </w:p>
        </w:tc>
        <w:tc>
          <w:tcPr>
            <w:tcW w:w="2584" w:type="dxa"/>
          </w:tcPr>
          <w:p w14:paraId="492034F8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7548AF">
              <w:rPr>
                <w:rFonts w:ascii="Times New Roman" w:hAnsi="Times New Roman"/>
                <w:sz w:val="24"/>
                <w:szCs w:val="24"/>
              </w:rPr>
              <w:t xml:space="preserve">Fabrice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</w:rPr>
              <w:t>Berthelemy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</w:rPr>
              <w:t xml:space="preserve"> Christine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</w:rPr>
              <w:t>Kleszewski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</w:rPr>
              <w:t xml:space="preserve"> Emilie Perrichon Sylvie </w:t>
            </w:r>
            <w:proofErr w:type="spellStart"/>
            <w:r w:rsidRPr="007548AF">
              <w:rPr>
                <w:rFonts w:ascii="Times New Roman" w:hAnsi="Times New Roman"/>
                <w:sz w:val="24"/>
                <w:szCs w:val="24"/>
              </w:rPr>
              <w:t>Wuattier</w:t>
            </w:r>
            <w:proofErr w:type="spellEnd"/>
            <w:r w:rsidRPr="00754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14:paraId="739CDDAA" w14:textId="6FA11754" w:rsidR="00243EE6" w:rsidRPr="00266E60" w:rsidRDefault="00243EE6" w:rsidP="00494F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548AF">
              <w:rPr>
                <w:rFonts w:ascii="Times New Roman" w:hAnsi="Times New Roman"/>
                <w:sz w:val="24"/>
                <w:szCs w:val="24"/>
              </w:rPr>
              <w:t>2021.</w:t>
            </w:r>
          </w:p>
        </w:tc>
      </w:tr>
      <w:tr w:rsidR="00243EE6" w:rsidRPr="00266E60" w14:paraId="0765BC2C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F95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7996F5C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Филозофија</w:t>
            </w:r>
          </w:p>
        </w:tc>
        <w:tc>
          <w:tcPr>
            <w:tcW w:w="2070" w:type="dxa"/>
          </w:tcPr>
          <w:p w14:paraId="6451FA28" w14:textId="77777777" w:rsidR="00243EE6" w:rsidRPr="00243EE6" w:rsidRDefault="00243EE6" w:rsidP="00243EE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3EE6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KLETT</w:t>
            </w:r>
          </w:p>
        </w:tc>
        <w:tc>
          <w:tcPr>
            <w:tcW w:w="3834" w:type="dxa"/>
          </w:tcPr>
          <w:p w14:paraId="37F6B34A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178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Филозофија, уџбеник за 4. разред гимназија и средњих стручних школа</w:t>
            </w:r>
          </w:p>
        </w:tc>
        <w:tc>
          <w:tcPr>
            <w:tcW w:w="2584" w:type="dxa"/>
          </w:tcPr>
          <w:p w14:paraId="0E48E0CC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7548AF">
              <w:rPr>
                <w:rFonts w:ascii="Times New Roman" w:hAnsi="Times New Roman"/>
                <w:sz w:val="24"/>
                <w:szCs w:val="24"/>
                <w:lang w:val="sr-Cyrl-RS"/>
              </w:rPr>
              <w:t>Милош Јеремић</w:t>
            </w:r>
          </w:p>
        </w:tc>
        <w:tc>
          <w:tcPr>
            <w:tcW w:w="2478" w:type="dxa"/>
          </w:tcPr>
          <w:p w14:paraId="0BDF0F97" w14:textId="1504DA79" w:rsidR="00243EE6" w:rsidRPr="00243EE6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43EE6">
              <w:rPr>
                <w:rFonts w:ascii="Times New Roman" w:hAnsi="Times New Roman"/>
                <w:color w:val="0D1F3E"/>
                <w:sz w:val="24"/>
                <w:szCs w:val="24"/>
                <w:shd w:val="clear" w:color="auto" w:fill="FFFFFF"/>
                <w:lang w:val="sr-Cyrl-RS"/>
              </w:rPr>
              <w:t>2021.</w:t>
            </w:r>
          </w:p>
        </w:tc>
      </w:tr>
      <w:tr w:rsidR="00243EE6" w:rsidRPr="00266E60" w14:paraId="200A6154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CD2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7B572DE6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5A88DA0C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F21E430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981" w14:textId="3B146B32" w:rsidR="00243EE6" w:rsidRPr="00CA0A5A" w:rsidRDefault="00CA0A5A" w:rsidP="00243E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26D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CA0A5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Историја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, уџбеник са одабраним историјским изворима за 4.разред гимназије општег типа и друштвено-језичког смера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D09" w14:textId="7B930CAE" w:rsidR="00243EE6" w:rsidRPr="00266E60" w:rsidRDefault="00CA0A5A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 Павловић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05F" w14:textId="4325E06A" w:rsidR="00243EE6" w:rsidRPr="00266E60" w:rsidRDefault="00494F5A" w:rsidP="00494F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</w:t>
            </w:r>
            <w:r w:rsidR="00CA0A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43EE6" w:rsidRPr="00266E60" w14:paraId="7755F7EE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8DCF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Устав и права грађана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242D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B45A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Устав и права грађана</w:t>
            </w:r>
          </w:p>
          <w:p w14:paraId="2574D104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III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стручних школа и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</w:t>
            </w:r>
          </w:p>
          <w:p w14:paraId="0D8344A6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гимназије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EA3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Светислава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Булајић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4B88E51B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Стеван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Лилић</w:t>
            </w:r>
          </w:p>
          <w:p w14:paraId="5DCA1A3E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5DA9C5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DF5" w14:textId="0FC2A624" w:rsidR="00243EE6" w:rsidRPr="00266E60" w:rsidRDefault="00243EE6" w:rsidP="00243E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2006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DF26694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EE6" w:rsidRPr="00266E60" w14:paraId="70C8E65F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032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27182606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64776F12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CE6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AF5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Биологија</w:t>
            </w:r>
          </w:p>
          <w:p w14:paraId="2B7885F5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4. разред гимназије</w:t>
            </w:r>
          </w:p>
          <w:p w14:paraId="49B7D06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2B46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Драгана Цветковић,</w:t>
            </w:r>
          </w:p>
          <w:p w14:paraId="5302F6F1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Дмитар Лакушић,</w:t>
            </w:r>
          </w:p>
          <w:p w14:paraId="33C86593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Гордана Матић,</w:t>
            </w:r>
          </w:p>
          <w:p w14:paraId="29ED9311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Александра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Кораћ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1A2FC4C6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Слободан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25A" w14:textId="763E16B7" w:rsidR="00243EE6" w:rsidRPr="00266E60" w:rsidRDefault="00243EE6" w:rsidP="00243E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2005.</w:t>
            </w:r>
          </w:p>
          <w:p w14:paraId="5772F90A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EE6" w:rsidRPr="00266E60" w14:paraId="0E54B1C5" w14:textId="77777777" w:rsidTr="00B50F6C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1DC" w14:textId="4935CA2C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3C7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„КРУГ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ABBE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Математика 4</w:t>
            </w:r>
            <w:r w:rsidRPr="00266E60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четврти разред гимназија и техничких школа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790E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F09F" w14:textId="40A6D746" w:rsidR="00243EE6" w:rsidRPr="00494F5A" w:rsidRDefault="00B13580" w:rsidP="00494F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2021. или </w:t>
            </w:r>
            <w:r w:rsidR="00494F5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243EE6" w:rsidRPr="00266E60" w14:paraId="55F9979A" w14:textId="77777777" w:rsidTr="00B50F6C">
        <w:trPr>
          <w:trHeight w:val="555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9A45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70F42C1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F8098FD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437A0890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3BA7504F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CC0B1EE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906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F28D" w14:textId="77777777" w:rsidR="00243EE6" w:rsidRPr="00B1095C" w:rsidRDefault="00243EE6" w:rsidP="00243EE6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95C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четврти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разред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гимназије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општег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друштвено-језичког</w:t>
            </w:r>
            <w:proofErr w:type="spellEnd"/>
            <w:r w:rsidRPr="00B10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95C">
              <w:rPr>
                <w:rFonts w:ascii="Times New Roman" w:hAnsi="Times New Roman"/>
                <w:sz w:val="24"/>
                <w:szCs w:val="24"/>
              </w:rPr>
              <w:t>смера</w:t>
            </w:r>
            <w:proofErr w:type="spellEnd"/>
          </w:p>
          <w:p w14:paraId="22F9B6C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868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Бранислав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9602" w14:textId="2207AC81" w:rsidR="00243EE6" w:rsidRPr="00243EE6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243EE6" w:rsidRPr="00266E60" w14:paraId="4A96FB5E" w14:textId="77777777" w:rsidTr="00B50F6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D6B8" w14:textId="77777777" w:rsidR="00243EE6" w:rsidRPr="00266E60" w:rsidRDefault="00243EE6" w:rsidP="00243EE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40A3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875B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Приручник из физике са збирком задатака и</w:t>
            </w:r>
          </w:p>
          <w:p w14:paraId="3A48753E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лабораторијским вежбама</w:t>
            </w:r>
          </w:p>
          <w:p w14:paraId="08C6946F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друштвено-</w:t>
            </w:r>
          </w:p>
          <w:p w14:paraId="45390FAF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језичког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09B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Наташа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Чалуковић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1875097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93A" w14:textId="301E743C" w:rsidR="00243EE6" w:rsidRPr="00494F5A" w:rsidRDefault="00494F5A" w:rsidP="00494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1993.</w:t>
            </w:r>
          </w:p>
          <w:p w14:paraId="76A24752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3EE6" w:rsidRPr="00266E60" w14:paraId="327E200F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1241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F791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591C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Хемија</w:t>
            </w:r>
          </w:p>
          <w:p w14:paraId="664B3C12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општу гимназију и гимназију природно-</w:t>
            </w:r>
          </w:p>
          <w:p w14:paraId="6F4C6184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математичког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смера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321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Јулијана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Петровић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,</w:t>
            </w:r>
          </w:p>
          <w:p w14:paraId="78F304B1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Смиљана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Велимировић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F63C" w14:textId="32FB3E36" w:rsidR="00243EE6" w:rsidRPr="00243EE6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1993.</w:t>
            </w:r>
          </w:p>
        </w:tc>
      </w:tr>
      <w:tr w:rsidR="00243EE6" w:rsidRPr="00266E60" w14:paraId="4830A492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A522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058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6564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Рачунарство и информатика</w:t>
            </w:r>
          </w:p>
          <w:p w14:paraId="79E06380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разред гимназије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0BDA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Станка Матковић,</w:t>
            </w:r>
          </w:p>
          <w:p w14:paraId="701188D4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Душа Вуковић,</w:t>
            </w:r>
          </w:p>
          <w:p w14:paraId="6BBB16AA" w14:textId="77777777" w:rsidR="00243EE6" w:rsidRPr="00266E60" w:rsidRDefault="00243EE6" w:rsidP="00243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Мијодраг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Ђуришић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5619" w14:textId="2D1EA478" w:rsidR="00243EE6" w:rsidRPr="00266E60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243EE6" w:rsidRPr="00266E60" w14:paraId="7F652054" w14:textId="77777777" w:rsidTr="00B50F6C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451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14:paraId="101791A6" w14:textId="77777777" w:rsidR="00243EE6" w:rsidRPr="00266E60" w:rsidRDefault="00243EE6" w:rsidP="00243E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266E60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Социологија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5F3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ЈП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168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Социологија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за трећи разред средње стручне школе и четврти разред гимназије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9C71" w14:textId="77777777" w:rsidR="00243EE6" w:rsidRPr="00266E60" w:rsidRDefault="00243EE6" w:rsidP="00243EE6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Група аутора: Владимир Вулетић, Младен Лазић, Вера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Вратуша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и др.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3D5F" w14:textId="1731C46A" w:rsidR="00243EE6" w:rsidRPr="00266E60" w:rsidRDefault="00243EE6" w:rsidP="00243E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2010.</w:t>
            </w:r>
          </w:p>
        </w:tc>
      </w:tr>
    </w:tbl>
    <w:p w14:paraId="39F38DDB" w14:textId="77777777" w:rsidR="001F69E1" w:rsidRPr="001F69E1" w:rsidRDefault="001F69E1">
      <w:pPr>
        <w:rPr>
          <w:lang w:val="sr-Latn-RS"/>
        </w:rPr>
      </w:pPr>
    </w:p>
    <w:sectPr w:rsidR="001F69E1" w:rsidRPr="001F69E1" w:rsidSect="00BB04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89"/>
    <w:rsid w:val="00006A23"/>
    <w:rsid w:val="00011F0B"/>
    <w:rsid w:val="0007315C"/>
    <w:rsid w:val="001F69E1"/>
    <w:rsid w:val="00243EE6"/>
    <w:rsid w:val="00353FB3"/>
    <w:rsid w:val="003600AA"/>
    <w:rsid w:val="003A2505"/>
    <w:rsid w:val="00490216"/>
    <w:rsid w:val="004905A0"/>
    <w:rsid w:val="00494F5A"/>
    <w:rsid w:val="0053471F"/>
    <w:rsid w:val="00655F3C"/>
    <w:rsid w:val="00664106"/>
    <w:rsid w:val="00696CEB"/>
    <w:rsid w:val="006E7B92"/>
    <w:rsid w:val="00741E33"/>
    <w:rsid w:val="007548D2"/>
    <w:rsid w:val="00796BE7"/>
    <w:rsid w:val="007C18F2"/>
    <w:rsid w:val="00817CB2"/>
    <w:rsid w:val="008C636D"/>
    <w:rsid w:val="009041F0"/>
    <w:rsid w:val="00942D0B"/>
    <w:rsid w:val="009766F8"/>
    <w:rsid w:val="009F3373"/>
    <w:rsid w:val="00A146CD"/>
    <w:rsid w:val="00A323CE"/>
    <w:rsid w:val="00A72D77"/>
    <w:rsid w:val="00AE7F5B"/>
    <w:rsid w:val="00B13580"/>
    <w:rsid w:val="00B55752"/>
    <w:rsid w:val="00B67A9D"/>
    <w:rsid w:val="00BA383B"/>
    <w:rsid w:val="00BB0481"/>
    <w:rsid w:val="00C529F9"/>
    <w:rsid w:val="00CA0A5A"/>
    <w:rsid w:val="00D528D4"/>
    <w:rsid w:val="00D5766F"/>
    <w:rsid w:val="00DF3210"/>
    <w:rsid w:val="00E83E90"/>
    <w:rsid w:val="00E863EF"/>
    <w:rsid w:val="00EB08FD"/>
    <w:rsid w:val="00EC5AE1"/>
    <w:rsid w:val="00ED0E06"/>
    <w:rsid w:val="00F27AF7"/>
    <w:rsid w:val="00F55AA3"/>
    <w:rsid w:val="00F63389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22F"/>
  <w15:chartTrackingRefBased/>
  <w15:docId w15:val="{5516C7DB-BC26-4BC9-AE1A-6A0D5B1E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4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B135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20</cp:revision>
  <cp:lastPrinted>2024-09-25T09:56:00Z</cp:lastPrinted>
  <dcterms:created xsi:type="dcterms:W3CDTF">2022-09-01T09:03:00Z</dcterms:created>
  <dcterms:modified xsi:type="dcterms:W3CDTF">2024-09-25T09:57:00Z</dcterms:modified>
</cp:coreProperties>
</file>