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DD0855" w14:textId="77777777" w:rsidR="008713E7" w:rsidRPr="00252D6D" w:rsidRDefault="008713E7" w:rsidP="008713E7">
      <w:pPr>
        <w:spacing w:after="0"/>
        <w:rPr>
          <w:rFonts w:ascii="Times New Roman" w:hAnsi="Times New Roman" w:cs="Times New Roman"/>
          <w:sz w:val="28"/>
          <w:szCs w:val="28"/>
          <w:lang w:val="sr-Cyrl-RS"/>
        </w:rPr>
      </w:pPr>
      <w:r w:rsidRPr="00252D6D">
        <w:rPr>
          <w:rFonts w:ascii="Times New Roman" w:hAnsi="Times New Roman" w:cs="Times New Roman"/>
          <w:sz w:val="28"/>
          <w:szCs w:val="28"/>
          <w:lang w:val="sr-Cyrl-RS"/>
        </w:rPr>
        <w:t>СРЕДЊА ШКОЛА</w:t>
      </w:r>
    </w:p>
    <w:p w14:paraId="329591AD" w14:textId="77777777" w:rsidR="008713E7" w:rsidRPr="00252D6D" w:rsidRDefault="008713E7" w:rsidP="008713E7">
      <w:pPr>
        <w:spacing w:after="0"/>
        <w:rPr>
          <w:rFonts w:ascii="Times New Roman" w:hAnsi="Times New Roman" w:cs="Times New Roman"/>
          <w:sz w:val="28"/>
          <w:szCs w:val="28"/>
          <w:lang w:val="sr-Cyrl-RS"/>
        </w:rPr>
      </w:pPr>
      <w:r w:rsidRPr="00252D6D">
        <w:rPr>
          <w:rFonts w:ascii="Times New Roman" w:hAnsi="Times New Roman" w:cs="Times New Roman"/>
          <w:sz w:val="28"/>
          <w:szCs w:val="28"/>
          <w:lang w:val="sr-Cyrl-RS"/>
        </w:rPr>
        <w:t>КРУПАЊ</w:t>
      </w:r>
    </w:p>
    <w:p w14:paraId="2F0269CC" w14:textId="3FB2B3C3" w:rsidR="008713E7" w:rsidRPr="00252D6D" w:rsidRDefault="001A7408" w:rsidP="008713E7">
      <w:pPr>
        <w:spacing w:after="0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ШК. 202</w:t>
      </w:r>
      <w:r w:rsidR="00FE4301">
        <w:rPr>
          <w:rFonts w:ascii="Times New Roman" w:hAnsi="Times New Roman" w:cs="Times New Roman"/>
          <w:sz w:val="28"/>
          <w:szCs w:val="28"/>
          <w:lang w:val="sr-Cyrl-RS"/>
        </w:rPr>
        <w:t>4</w:t>
      </w:r>
      <w:r>
        <w:rPr>
          <w:rFonts w:ascii="Times New Roman" w:hAnsi="Times New Roman" w:cs="Times New Roman"/>
          <w:sz w:val="28"/>
          <w:szCs w:val="28"/>
          <w:lang w:val="sr-Cyrl-RS"/>
        </w:rPr>
        <w:t>/202</w:t>
      </w:r>
      <w:r w:rsidR="00FE4301">
        <w:rPr>
          <w:rFonts w:ascii="Times New Roman" w:hAnsi="Times New Roman" w:cs="Times New Roman"/>
          <w:sz w:val="28"/>
          <w:szCs w:val="28"/>
          <w:lang w:val="sr-Cyrl-RS"/>
        </w:rPr>
        <w:t>5</w:t>
      </w:r>
      <w:r w:rsidR="008713E7" w:rsidRPr="00252D6D">
        <w:rPr>
          <w:rFonts w:ascii="Times New Roman" w:hAnsi="Times New Roman" w:cs="Times New Roman"/>
          <w:sz w:val="28"/>
          <w:szCs w:val="28"/>
          <w:lang w:val="sr-Cyrl-RS"/>
        </w:rPr>
        <w:t>. г.</w:t>
      </w:r>
    </w:p>
    <w:p w14:paraId="0AA189AF" w14:textId="77777777" w:rsidR="007A4BF6" w:rsidRPr="00252D6D" w:rsidRDefault="008713E7" w:rsidP="00FB16C5">
      <w:pPr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sr-Cyrl-RS"/>
        </w:rPr>
      </w:pPr>
      <w:r w:rsidRPr="00252D6D">
        <w:rPr>
          <w:rFonts w:ascii="Times New Roman" w:hAnsi="Times New Roman" w:cs="Times New Roman"/>
          <w:b/>
          <w:sz w:val="32"/>
          <w:szCs w:val="32"/>
          <w:u w:val="single"/>
          <w:lang w:val="sr-Cyrl-RS"/>
        </w:rPr>
        <w:t xml:space="preserve">СПИСАК УЏБЕНИКА </w:t>
      </w:r>
    </w:p>
    <w:p w14:paraId="4895C7F4" w14:textId="579E2CA2" w:rsidR="00075759" w:rsidRPr="00252D6D" w:rsidRDefault="008713E7" w:rsidP="008713E7">
      <w:pPr>
        <w:rPr>
          <w:rFonts w:ascii="Times New Roman" w:hAnsi="Times New Roman" w:cs="Times New Roman"/>
          <w:b/>
          <w:sz w:val="28"/>
          <w:szCs w:val="28"/>
          <w:lang w:val="sr-Cyrl-RS"/>
        </w:rPr>
      </w:pPr>
      <w:bookmarkStart w:id="0" w:name="_Hlk143857779"/>
      <w:r w:rsidRPr="00252D6D">
        <w:rPr>
          <w:rFonts w:ascii="Times New Roman" w:hAnsi="Times New Roman" w:cs="Times New Roman"/>
          <w:b/>
          <w:sz w:val="28"/>
          <w:szCs w:val="28"/>
          <w:lang w:val="sr-Cyrl-RS"/>
        </w:rPr>
        <w:t>Образовни профил</w:t>
      </w:r>
      <w:r w:rsidR="00075759">
        <w:rPr>
          <w:rFonts w:ascii="Times New Roman" w:hAnsi="Times New Roman" w:cs="Times New Roman"/>
          <w:b/>
          <w:sz w:val="28"/>
          <w:szCs w:val="28"/>
          <w:lang w:val="sr-Cyrl-RS"/>
        </w:rPr>
        <w:t>и:</w:t>
      </w:r>
      <w:r w:rsidRPr="00252D6D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7E3389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1) </w:t>
      </w:r>
      <w:r w:rsidR="001A7408">
        <w:rPr>
          <w:rFonts w:ascii="Times New Roman" w:hAnsi="Times New Roman" w:cs="Times New Roman"/>
          <w:b/>
          <w:sz w:val="28"/>
          <w:szCs w:val="28"/>
          <w:lang w:val="sr-Cyrl-RS"/>
        </w:rPr>
        <w:t>Инсталатер</w:t>
      </w:r>
      <w:r w:rsidRPr="00252D6D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7E3389">
        <w:rPr>
          <w:rFonts w:ascii="Times New Roman" w:hAnsi="Times New Roman" w:cs="Times New Roman"/>
          <w:b/>
          <w:sz w:val="28"/>
          <w:szCs w:val="28"/>
          <w:lang w:val="sr-Cyrl-RS"/>
        </w:rPr>
        <w:t>водовода, грејања и клима уређаја; 2)</w:t>
      </w:r>
      <w:r w:rsidRPr="00252D6D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7E3389">
        <w:rPr>
          <w:rFonts w:ascii="Times New Roman" w:hAnsi="Times New Roman" w:cs="Times New Roman"/>
          <w:b/>
          <w:sz w:val="28"/>
          <w:szCs w:val="28"/>
          <w:lang w:val="sr-Cyrl-RS"/>
        </w:rPr>
        <w:t>Бравар-</w:t>
      </w:r>
      <w:r w:rsidRPr="00252D6D">
        <w:rPr>
          <w:rFonts w:ascii="Times New Roman" w:hAnsi="Times New Roman" w:cs="Times New Roman"/>
          <w:b/>
          <w:sz w:val="28"/>
          <w:szCs w:val="28"/>
          <w:lang w:val="sr-Cyrl-RS"/>
        </w:rPr>
        <w:t>заваривач</w:t>
      </w:r>
    </w:p>
    <w:tbl>
      <w:tblPr>
        <w:tblStyle w:val="TableGrid"/>
        <w:tblW w:w="12723" w:type="dxa"/>
        <w:tblLook w:val="04A0" w:firstRow="1" w:lastRow="0" w:firstColumn="1" w:lastColumn="0" w:noHBand="0" w:noVBand="1"/>
      </w:tblPr>
      <w:tblGrid>
        <w:gridCol w:w="2580"/>
        <w:gridCol w:w="2578"/>
        <w:gridCol w:w="2633"/>
        <w:gridCol w:w="2607"/>
        <w:gridCol w:w="2325"/>
      </w:tblGrid>
      <w:tr w:rsidR="008713E7" w:rsidRPr="00252D6D" w14:paraId="60F184AD" w14:textId="77777777" w:rsidTr="009A75F0">
        <w:tc>
          <w:tcPr>
            <w:tcW w:w="12723" w:type="dxa"/>
            <w:gridSpan w:val="5"/>
          </w:tcPr>
          <w:bookmarkEnd w:id="0"/>
          <w:p w14:paraId="1251A347" w14:textId="77777777" w:rsidR="008713E7" w:rsidRPr="00252D6D" w:rsidRDefault="008713E7" w:rsidP="000669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52D6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ПРВИ РАЗРЕД </w:t>
            </w:r>
          </w:p>
        </w:tc>
      </w:tr>
      <w:tr w:rsidR="009A75F0" w:rsidRPr="00252D6D" w14:paraId="427AE937" w14:textId="77777777" w:rsidTr="009A75F0">
        <w:tc>
          <w:tcPr>
            <w:tcW w:w="2580" w:type="dxa"/>
          </w:tcPr>
          <w:p w14:paraId="2C7BCF4B" w14:textId="77777777" w:rsidR="009A75F0" w:rsidRPr="00252D6D" w:rsidRDefault="009A75F0" w:rsidP="000669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52D6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Предмет</w:t>
            </w:r>
          </w:p>
        </w:tc>
        <w:tc>
          <w:tcPr>
            <w:tcW w:w="2578" w:type="dxa"/>
          </w:tcPr>
          <w:p w14:paraId="24CC400C" w14:textId="77777777" w:rsidR="009A75F0" w:rsidRPr="00252D6D" w:rsidRDefault="009A75F0" w:rsidP="000669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52D6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Назив издавача </w:t>
            </w:r>
          </w:p>
        </w:tc>
        <w:tc>
          <w:tcPr>
            <w:tcW w:w="2633" w:type="dxa"/>
          </w:tcPr>
          <w:p w14:paraId="4AC1D0FE" w14:textId="77777777" w:rsidR="009A75F0" w:rsidRPr="00252D6D" w:rsidRDefault="009A75F0" w:rsidP="000669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52D6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Назив уџбеника</w:t>
            </w:r>
          </w:p>
        </w:tc>
        <w:tc>
          <w:tcPr>
            <w:tcW w:w="2607" w:type="dxa"/>
          </w:tcPr>
          <w:p w14:paraId="087B88CD" w14:textId="77777777" w:rsidR="009A75F0" w:rsidRPr="00252D6D" w:rsidRDefault="009A75F0" w:rsidP="000669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52D6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Име(на) аутора</w:t>
            </w:r>
          </w:p>
        </w:tc>
        <w:tc>
          <w:tcPr>
            <w:tcW w:w="2325" w:type="dxa"/>
          </w:tcPr>
          <w:p w14:paraId="063BE2DD" w14:textId="267D63E5" w:rsidR="009A75F0" w:rsidRPr="00A07CBB" w:rsidRDefault="00A07CBB" w:rsidP="000669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Година издања</w:t>
            </w:r>
          </w:p>
        </w:tc>
      </w:tr>
      <w:tr w:rsidR="009A75F0" w:rsidRPr="00252D6D" w14:paraId="0BF5F6C1" w14:textId="77777777" w:rsidTr="009A75F0">
        <w:trPr>
          <w:trHeight w:val="293"/>
        </w:trPr>
        <w:tc>
          <w:tcPr>
            <w:tcW w:w="2580" w:type="dxa"/>
            <w:vMerge w:val="restart"/>
          </w:tcPr>
          <w:p w14:paraId="0051ADEA" w14:textId="77777777" w:rsidR="009A75F0" w:rsidRDefault="009A75F0" w:rsidP="0045599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Latn-RS"/>
              </w:rPr>
            </w:pPr>
          </w:p>
          <w:p w14:paraId="58898FB2" w14:textId="77777777" w:rsidR="009A75F0" w:rsidRDefault="009A75F0" w:rsidP="0045599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Latn-RS"/>
              </w:rPr>
            </w:pPr>
          </w:p>
          <w:p w14:paraId="305A8784" w14:textId="77777777" w:rsidR="009A75F0" w:rsidRDefault="009A75F0" w:rsidP="0045599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Latn-RS"/>
              </w:rPr>
            </w:pPr>
          </w:p>
          <w:p w14:paraId="1C0DB1BD" w14:textId="77777777" w:rsidR="009A75F0" w:rsidRPr="00455994" w:rsidRDefault="009A75F0" w:rsidP="0045599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RS"/>
              </w:rPr>
            </w:pPr>
            <w:r w:rsidRPr="00455994"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RS"/>
              </w:rPr>
              <w:t>Српски језик и књижевност</w:t>
            </w:r>
          </w:p>
        </w:tc>
        <w:tc>
          <w:tcPr>
            <w:tcW w:w="2578" w:type="dxa"/>
          </w:tcPr>
          <w:p w14:paraId="546870E2" w14:textId="44BDB562" w:rsidR="009A75F0" w:rsidRPr="00252D6D" w:rsidRDefault="009A75F0" w:rsidP="002E156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2633" w:type="dxa"/>
          </w:tcPr>
          <w:p w14:paraId="5A6DE0F2" w14:textId="0BF157B0" w:rsidR="009A75F0" w:rsidRPr="00252D6D" w:rsidRDefault="009A75F0" w:rsidP="002E156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607" w:type="dxa"/>
          </w:tcPr>
          <w:p w14:paraId="4A5E6243" w14:textId="77777777" w:rsidR="009A75F0" w:rsidRPr="00252D6D" w:rsidRDefault="009A75F0" w:rsidP="002E156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325" w:type="dxa"/>
          </w:tcPr>
          <w:p w14:paraId="21EC93FC" w14:textId="2D40044A" w:rsidR="009A75F0" w:rsidRPr="00252D6D" w:rsidRDefault="009A75F0" w:rsidP="002E156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7E3389" w:rsidRPr="00252D6D" w14:paraId="68649A01" w14:textId="77777777" w:rsidTr="009A75F0">
        <w:trPr>
          <w:trHeight w:val="292"/>
        </w:trPr>
        <w:tc>
          <w:tcPr>
            <w:tcW w:w="2580" w:type="dxa"/>
            <w:vMerge/>
          </w:tcPr>
          <w:p w14:paraId="7607F32C" w14:textId="77777777" w:rsidR="007E3389" w:rsidRPr="00455994" w:rsidRDefault="007E3389" w:rsidP="007E338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RS"/>
              </w:rPr>
            </w:pPr>
          </w:p>
        </w:tc>
        <w:tc>
          <w:tcPr>
            <w:tcW w:w="2578" w:type="dxa"/>
          </w:tcPr>
          <w:p w14:paraId="3A172871" w14:textId="77777777" w:rsidR="007E3389" w:rsidRDefault="007E3389" w:rsidP="007E3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775C0E" w14:textId="11DBCF7B" w:rsidR="007E3389" w:rsidRDefault="00634A73" w:rsidP="007E3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7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ЈП „ЗАВОД ЗА </w:t>
            </w:r>
            <w:proofErr w:type="gramStart"/>
            <w:r w:rsidRPr="000757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УЏБЕНИКЕ“</w:t>
            </w:r>
            <w:proofErr w:type="gramEnd"/>
          </w:p>
          <w:p w14:paraId="2A08CD81" w14:textId="70CD5FA9" w:rsidR="007E3389" w:rsidRPr="00252D6D" w:rsidRDefault="007E3389" w:rsidP="007E338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2633" w:type="dxa"/>
          </w:tcPr>
          <w:p w14:paraId="2EC0A4B5" w14:textId="7721AB97" w:rsidR="007E3389" w:rsidRPr="00252D6D" w:rsidRDefault="007E3389" w:rsidP="007E338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 w:rsidRPr="007548AF"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RS"/>
              </w:rPr>
              <w:t>Читанка за први разред средње школе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2607" w:type="dxa"/>
          </w:tcPr>
          <w:p w14:paraId="35C6A4C1" w14:textId="77777777" w:rsidR="007E3389" w:rsidRDefault="007E3389" w:rsidP="007E338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7548A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Б.Милић</w:t>
            </w:r>
            <w:proofErr w:type="spellEnd"/>
            <w:r w:rsidRPr="007548A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, </w:t>
            </w:r>
          </w:p>
          <w:p w14:paraId="2F7B7B3D" w14:textId="4659F6C1" w:rsidR="00634A73" w:rsidRPr="00634A73" w:rsidRDefault="00634A73" w:rsidP="007E338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Љ. Николић </w:t>
            </w:r>
          </w:p>
        </w:tc>
        <w:tc>
          <w:tcPr>
            <w:tcW w:w="2325" w:type="dxa"/>
          </w:tcPr>
          <w:p w14:paraId="2F339194" w14:textId="285F0E23" w:rsidR="007E3389" w:rsidRPr="00634A73" w:rsidRDefault="00634A73" w:rsidP="00634A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2021.</w:t>
            </w:r>
          </w:p>
        </w:tc>
      </w:tr>
      <w:tr w:rsidR="00764FE0" w:rsidRPr="00252D6D" w14:paraId="1EE214A7" w14:textId="77777777" w:rsidTr="009A75F0">
        <w:tc>
          <w:tcPr>
            <w:tcW w:w="2580" w:type="dxa"/>
          </w:tcPr>
          <w:p w14:paraId="7674FDE3" w14:textId="77777777" w:rsidR="00764FE0" w:rsidRDefault="00764FE0" w:rsidP="00764FE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Latn-RS"/>
              </w:rPr>
            </w:pPr>
          </w:p>
          <w:p w14:paraId="013CF264" w14:textId="77777777" w:rsidR="00764FE0" w:rsidRDefault="00764FE0" w:rsidP="00764FE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Latn-RS"/>
              </w:rPr>
            </w:pPr>
          </w:p>
          <w:p w14:paraId="1A2BA2CC" w14:textId="77777777" w:rsidR="00764FE0" w:rsidRPr="00455994" w:rsidRDefault="00764FE0" w:rsidP="00764FE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RS"/>
              </w:rPr>
            </w:pPr>
            <w:r w:rsidRPr="00455994"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RS"/>
              </w:rPr>
              <w:t>Енглески језик</w:t>
            </w:r>
          </w:p>
        </w:tc>
        <w:tc>
          <w:tcPr>
            <w:tcW w:w="2578" w:type="dxa"/>
          </w:tcPr>
          <w:p w14:paraId="171135FE" w14:textId="3FA819F3" w:rsidR="00764FE0" w:rsidRPr="00252D6D" w:rsidRDefault="00764FE0" w:rsidP="00764FE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F21C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„АКРОНОЛО</w:t>
            </w:r>
            <w:r w:rsidRPr="00F21CE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633" w:type="dxa"/>
          </w:tcPr>
          <w:p w14:paraId="0A511400" w14:textId="2EF85658" w:rsidR="00764FE0" w:rsidRPr="00252D6D" w:rsidRDefault="00764FE0" w:rsidP="00764FE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F21C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RealLife</w:t>
            </w:r>
            <w:proofErr w:type="spellEnd"/>
            <w:r w:rsidRPr="00F21C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 xml:space="preserve"> – </w:t>
            </w:r>
            <w:r w:rsidRPr="00F21C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elementary</w:t>
            </w:r>
            <w:r w:rsidRPr="00F21C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 xml:space="preserve">, </w:t>
            </w:r>
            <w:r w:rsidRPr="00F21CE3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proofErr w:type="spellStart"/>
            <w:r w:rsidRPr="00F21CE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нглески</w:t>
            </w:r>
            <w:proofErr w:type="spellEnd"/>
            <w:r w:rsidRPr="00F21CE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језик за </w:t>
            </w:r>
            <w:proofErr w:type="gramStart"/>
            <w:r w:rsidRPr="00F21CE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први  разред</w:t>
            </w:r>
            <w:proofErr w:type="gramEnd"/>
            <w:r w:rsidRPr="00F21CE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средње школе </w:t>
            </w:r>
          </w:p>
        </w:tc>
        <w:tc>
          <w:tcPr>
            <w:tcW w:w="2607" w:type="dxa"/>
          </w:tcPr>
          <w:p w14:paraId="6379011A" w14:textId="08154A5C" w:rsidR="00764FE0" w:rsidRPr="00252D6D" w:rsidRDefault="00764FE0" w:rsidP="00764FE0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F21CE3">
              <w:rPr>
                <w:rFonts w:ascii="Times New Roman" w:eastAsia="Times New Roman" w:hAnsi="Times New Roman" w:cs="Times New Roman"/>
                <w:sz w:val="24"/>
                <w:szCs w:val="24"/>
              </w:rPr>
              <w:t>MartynHobbs</w:t>
            </w:r>
            <w:proofErr w:type="spellEnd"/>
            <w:r w:rsidRPr="00F21CE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, </w:t>
            </w:r>
            <w:proofErr w:type="spellStart"/>
            <w:r w:rsidRPr="00F21CE3">
              <w:rPr>
                <w:rFonts w:ascii="Times New Roman" w:eastAsia="Times New Roman" w:hAnsi="Times New Roman" w:cs="Times New Roman"/>
                <w:sz w:val="24"/>
                <w:szCs w:val="24"/>
              </w:rPr>
              <w:t>JuliaStarrKeddle</w:t>
            </w:r>
            <w:proofErr w:type="spellEnd"/>
            <w:r w:rsidRPr="00F21CE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, </w:t>
            </w:r>
            <w:proofErr w:type="spellStart"/>
            <w:r w:rsidRPr="00F21CE3">
              <w:rPr>
                <w:rFonts w:ascii="Times New Roman" w:eastAsia="Times New Roman" w:hAnsi="Times New Roman" w:cs="Times New Roman"/>
                <w:sz w:val="24"/>
                <w:szCs w:val="24"/>
              </w:rPr>
              <w:t>LizFoody</w:t>
            </w:r>
            <w:proofErr w:type="spellEnd"/>
            <w:r w:rsidRPr="00F21CE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, </w:t>
            </w:r>
            <w:proofErr w:type="spellStart"/>
            <w:r w:rsidRPr="00F21CE3">
              <w:rPr>
                <w:rFonts w:ascii="Times New Roman" w:eastAsia="Times New Roman" w:hAnsi="Times New Roman" w:cs="Times New Roman"/>
                <w:sz w:val="24"/>
                <w:szCs w:val="24"/>
              </w:rPr>
              <w:t>NickDawson</w:t>
            </w:r>
            <w:proofErr w:type="spellEnd"/>
            <w:r w:rsidRPr="00F21CE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, </w:t>
            </w:r>
            <w:proofErr w:type="spellStart"/>
            <w:r w:rsidRPr="00F21CE3">
              <w:rPr>
                <w:rFonts w:ascii="Times New Roman" w:eastAsia="Times New Roman" w:hAnsi="Times New Roman" w:cs="Times New Roman"/>
                <w:sz w:val="24"/>
                <w:szCs w:val="24"/>
              </w:rPr>
              <w:t>MartaUminska</w:t>
            </w:r>
            <w:proofErr w:type="spellEnd"/>
            <w:r w:rsidRPr="00F21CE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, </w:t>
            </w:r>
            <w:proofErr w:type="spellStart"/>
            <w:r w:rsidRPr="00F21CE3">
              <w:rPr>
                <w:rFonts w:ascii="Times New Roman" w:eastAsia="Times New Roman" w:hAnsi="Times New Roman" w:cs="Times New Roman"/>
                <w:sz w:val="24"/>
                <w:szCs w:val="24"/>
              </w:rPr>
              <w:t>DominikaChandler</w:t>
            </w:r>
            <w:proofErr w:type="spellEnd"/>
          </w:p>
        </w:tc>
        <w:tc>
          <w:tcPr>
            <w:tcW w:w="2325" w:type="dxa"/>
          </w:tcPr>
          <w:p w14:paraId="342C3460" w14:textId="43709500" w:rsidR="00764FE0" w:rsidRPr="00252D6D" w:rsidRDefault="00764FE0" w:rsidP="00764F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201</w:t>
            </w:r>
            <w:r w:rsidR="00BF1573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</w:tr>
      <w:tr w:rsidR="00764FE0" w:rsidRPr="00252D6D" w14:paraId="28D65D7E" w14:textId="77777777" w:rsidTr="009A75F0">
        <w:trPr>
          <w:trHeight w:val="143"/>
        </w:trPr>
        <w:tc>
          <w:tcPr>
            <w:tcW w:w="2580" w:type="dxa"/>
            <w:vMerge w:val="restart"/>
          </w:tcPr>
          <w:p w14:paraId="623F12F9" w14:textId="77777777" w:rsidR="00764FE0" w:rsidRDefault="00764FE0" w:rsidP="00764FE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Latn-RS"/>
              </w:rPr>
            </w:pPr>
          </w:p>
          <w:p w14:paraId="28C7BF2A" w14:textId="77777777" w:rsidR="00764FE0" w:rsidRDefault="00764FE0" w:rsidP="00764FE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Latn-RS"/>
              </w:rPr>
            </w:pPr>
          </w:p>
          <w:p w14:paraId="11FD6688" w14:textId="77777777" w:rsidR="00764FE0" w:rsidRDefault="00764FE0" w:rsidP="00764FE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Latn-RS"/>
              </w:rPr>
            </w:pPr>
          </w:p>
          <w:p w14:paraId="415332B1" w14:textId="77777777" w:rsidR="00764FE0" w:rsidRPr="00455994" w:rsidRDefault="00764FE0" w:rsidP="00764FE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RS"/>
              </w:rPr>
            </w:pPr>
            <w:r w:rsidRPr="00455994"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RS"/>
              </w:rPr>
              <w:t>Математика</w:t>
            </w:r>
          </w:p>
        </w:tc>
        <w:tc>
          <w:tcPr>
            <w:tcW w:w="2578" w:type="dxa"/>
          </w:tcPr>
          <w:p w14:paraId="2FCC8E7D" w14:textId="77777777" w:rsidR="00764FE0" w:rsidRPr="00252D6D" w:rsidRDefault="00764FE0" w:rsidP="00764FE0">
            <w:pPr>
              <w:pStyle w:val="NoSpacing"/>
              <w:rPr>
                <w:lang w:val="sr-Latn-RS"/>
              </w:rPr>
            </w:pPr>
          </w:p>
        </w:tc>
        <w:tc>
          <w:tcPr>
            <w:tcW w:w="2633" w:type="dxa"/>
          </w:tcPr>
          <w:p w14:paraId="55831140" w14:textId="77777777" w:rsidR="00764FE0" w:rsidRPr="00252D6D" w:rsidRDefault="00764FE0" w:rsidP="00764FE0">
            <w:pPr>
              <w:pStyle w:val="NoSpacing"/>
              <w:rPr>
                <w:lang w:val="ru-RU"/>
              </w:rPr>
            </w:pPr>
          </w:p>
        </w:tc>
        <w:tc>
          <w:tcPr>
            <w:tcW w:w="2607" w:type="dxa"/>
          </w:tcPr>
          <w:p w14:paraId="203994CD" w14:textId="77777777" w:rsidR="00764FE0" w:rsidRPr="00252D6D" w:rsidRDefault="00764FE0" w:rsidP="00764FE0">
            <w:pPr>
              <w:pStyle w:val="NoSpacing"/>
              <w:rPr>
                <w:lang w:val="sr-Cyrl-CS"/>
              </w:rPr>
            </w:pPr>
          </w:p>
        </w:tc>
        <w:tc>
          <w:tcPr>
            <w:tcW w:w="2325" w:type="dxa"/>
          </w:tcPr>
          <w:p w14:paraId="5C0E3A10" w14:textId="77777777" w:rsidR="00764FE0" w:rsidRPr="00252D6D" w:rsidRDefault="00764FE0" w:rsidP="00764FE0">
            <w:pPr>
              <w:pStyle w:val="NoSpacing"/>
              <w:rPr>
                <w:lang w:val="sr-Latn-RS"/>
              </w:rPr>
            </w:pPr>
          </w:p>
        </w:tc>
      </w:tr>
      <w:tr w:rsidR="00764FE0" w:rsidRPr="00252D6D" w14:paraId="41AA49F5" w14:textId="77777777" w:rsidTr="009A75F0">
        <w:trPr>
          <w:trHeight w:val="555"/>
        </w:trPr>
        <w:tc>
          <w:tcPr>
            <w:tcW w:w="2580" w:type="dxa"/>
            <w:vMerge/>
          </w:tcPr>
          <w:p w14:paraId="42CD70E8" w14:textId="77777777" w:rsidR="00764FE0" w:rsidRPr="00252D6D" w:rsidRDefault="00764FE0" w:rsidP="00764FE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578" w:type="dxa"/>
          </w:tcPr>
          <w:p w14:paraId="5E714EB8" w14:textId="77777777" w:rsidR="00764FE0" w:rsidRPr="00252D6D" w:rsidRDefault="00764FE0" w:rsidP="00764FE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252D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RS"/>
              </w:rPr>
              <w:t>„КРУГ</w:t>
            </w:r>
            <w:r w:rsidRPr="00252D6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633" w:type="dxa"/>
          </w:tcPr>
          <w:p w14:paraId="3BE5CBE6" w14:textId="77777777" w:rsidR="00764FE0" w:rsidRPr="00252D6D" w:rsidRDefault="00764FE0" w:rsidP="00764FE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52D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Математика 1</w:t>
            </w:r>
            <w:r w:rsidRPr="00252D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– збирка задатака и тестова за први разред гимназија и техничких школа</w:t>
            </w:r>
          </w:p>
        </w:tc>
        <w:tc>
          <w:tcPr>
            <w:tcW w:w="2607" w:type="dxa"/>
          </w:tcPr>
          <w:p w14:paraId="79CC1556" w14:textId="77777777" w:rsidR="00764FE0" w:rsidRPr="00252D6D" w:rsidRDefault="00764FE0" w:rsidP="00764FE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52D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Живорад Ивановић</w:t>
            </w:r>
            <w:r w:rsidRPr="00252D6D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,</w:t>
            </w:r>
            <w:r w:rsidRPr="00252D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Срђан Огњановић</w:t>
            </w:r>
          </w:p>
        </w:tc>
        <w:tc>
          <w:tcPr>
            <w:tcW w:w="2325" w:type="dxa"/>
          </w:tcPr>
          <w:p w14:paraId="255B7BD4" w14:textId="6C8A832A" w:rsidR="00764FE0" w:rsidRPr="00634A73" w:rsidRDefault="002D0528" w:rsidP="00764F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2021. или </w:t>
            </w:r>
            <w:r w:rsidR="00764FE0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2010.</w:t>
            </w:r>
          </w:p>
        </w:tc>
      </w:tr>
      <w:tr w:rsidR="00764FE0" w:rsidRPr="00252D6D" w14:paraId="1A278F35" w14:textId="77777777" w:rsidTr="00727730">
        <w:tc>
          <w:tcPr>
            <w:tcW w:w="2580" w:type="dxa"/>
          </w:tcPr>
          <w:p w14:paraId="3CE422F5" w14:textId="77777777" w:rsidR="00764FE0" w:rsidRDefault="00764FE0" w:rsidP="00764FE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Latn-RS"/>
              </w:rPr>
            </w:pPr>
          </w:p>
          <w:p w14:paraId="171DDA83" w14:textId="77777777" w:rsidR="00764FE0" w:rsidRPr="00455994" w:rsidRDefault="00764FE0" w:rsidP="00764FE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RS"/>
              </w:rPr>
            </w:pPr>
            <w:r w:rsidRPr="00455994"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RS"/>
              </w:rPr>
              <w:t>Географија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454FA" w14:textId="77777777" w:rsidR="00764FE0" w:rsidRPr="00411462" w:rsidRDefault="00764FE0" w:rsidP="00764FE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</w:p>
          <w:p w14:paraId="6F548E55" w14:textId="374CD842" w:rsidR="00764FE0" w:rsidRPr="00252D6D" w:rsidRDefault="00764FE0" w:rsidP="00764FE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 w:rsidRPr="00411462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ЈП „ЗАВОД ЗА УЏБЕНИКЕ”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122DD" w14:textId="77777777" w:rsidR="00764FE0" w:rsidRPr="00411462" w:rsidRDefault="00764FE0" w:rsidP="00764FE0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  <w:p w14:paraId="0A4745B2" w14:textId="1E732552" w:rsidR="00764FE0" w:rsidRPr="00252D6D" w:rsidRDefault="00764FE0" w:rsidP="00764FE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146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  <w:t>Географија Србије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B74A2" w14:textId="77777777" w:rsidR="00764FE0" w:rsidRPr="00411462" w:rsidRDefault="00764FE0" w:rsidP="00764FE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411462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Милка Бубало-Живковић</w:t>
            </w:r>
            <w:r w:rsidRPr="00411462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,</w:t>
            </w:r>
          </w:p>
          <w:p w14:paraId="2F664D62" w14:textId="77777777" w:rsidR="00764FE0" w:rsidRPr="00411462" w:rsidRDefault="00764FE0" w:rsidP="00764FE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411462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Бојан </w:t>
            </w:r>
            <w:proofErr w:type="spellStart"/>
            <w:r w:rsidRPr="00411462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Ђерчан</w:t>
            </w:r>
            <w:proofErr w:type="spellEnd"/>
            <w:r w:rsidRPr="00411462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,</w:t>
            </w:r>
          </w:p>
          <w:p w14:paraId="02B37CFA" w14:textId="77777777" w:rsidR="00764FE0" w:rsidRPr="00411462" w:rsidRDefault="00764FE0" w:rsidP="00764FE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411462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Даринка Максимовић</w:t>
            </w:r>
          </w:p>
          <w:p w14:paraId="6B496A78" w14:textId="1350561B" w:rsidR="00764FE0" w:rsidRPr="00252D6D" w:rsidRDefault="00764FE0" w:rsidP="00764FE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E242A" w14:textId="77777777" w:rsidR="00764FE0" w:rsidRPr="00411462" w:rsidRDefault="00764FE0" w:rsidP="00764FE0">
            <w:pPr>
              <w:tabs>
                <w:tab w:val="left" w:pos="4820"/>
                <w:tab w:val="left" w:pos="5664"/>
              </w:tabs>
              <w:ind w:right="-78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14:paraId="126725F3" w14:textId="114E3295" w:rsidR="00764FE0" w:rsidRPr="00252D6D" w:rsidRDefault="00764FE0" w:rsidP="00764F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2020.</w:t>
            </w:r>
          </w:p>
        </w:tc>
      </w:tr>
      <w:tr w:rsidR="00764FE0" w:rsidRPr="00252D6D" w14:paraId="778EEE49" w14:textId="77777777" w:rsidTr="009A75F0">
        <w:tc>
          <w:tcPr>
            <w:tcW w:w="2580" w:type="dxa"/>
          </w:tcPr>
          <w:p w14:paraId="2484AA4A" w14:textId="2469DCE7" w:rsidR="00764FE0" w:rsidRPr="00634A73" w:rsidRDefault="00764FE0" w:rsidP="00764FE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RS"/>
              </w:rPr>
              <w:lastRenderedPageBreak/>
              <w:t>Рачунарство и информатика</w:t>
            </w:r>
          </w:p>
        </w:tc>
        <w:tc>
          <w:tcPr>
            <w:tcW w:w="2578" w:type="dxa"/>
          </w:tcPr>
          <w:p w14:paraId="10859461" w14:textId="1942894B" w:rsidR="00764FE0" w:rsidRPr="00252D6D" w:rsidRDefault="00764FE0" w:rsidP="00764FE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252D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„</w:t>
            </w:r>
            <w:r w:rsidRPr="00252D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  <w:t>KLETT”</w:t>
            </w:r>
          </w:p>
        </w:tc>
        <w:tc>
          <w:tcPr>
            <w:tcW w:w="2633" w:type="dxa"/>
          </w:tcPr>
          <w:p w14:paraId="6F9A0941" w14:textId="5D9A5DEE" w:rsidR="00764FE0" w:rsidRPr="00252D6D" w:rsidRDefault="00764FE0" w:rsidP="00764FE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Рачунарство и информатика 1</w:t>
            </w:r>
          </w:p>
        </w:tc>
        <w:tc>
          <w:tcPr>
            <w:tcW w:w="2607" w:type="dxa"/>
          </w:tcPr>
          <w:p w14:paraId="0361EF6A" w14:textId="2BC92CC9" w:rsidR="00764FE0" w:rsidRPr="00252D6D" w:rsidRDefault="00764FE0" w:rsidP="00764FE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 w:rsidRPr="00252D6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Филип Марић</w:t>
            </w:r>
          </w:p>
        </w:tc>
        <w:tc>
          <w:tcPr>
            <w:tcW w:w="2325" w:type="dxa"/>
          </w:tcPr>
          <w:p w14:paraId="5F2A5F17" w14:textId="31EE3918" w:rsidR="00764FE0" w:rsidRPr="00252D6D" w:rsidRDefault="00764FE0" w:rsidP="00764F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2019.</w:t>
            </w:r>
          </w:p>
        </w:tc>
      </w:tr>
      <w:tr w:rsidR="00764FE0" w:rsidRPr="00252D6D" w14:paraId="4A07A759" w14:textId="77777777" w:rsidTr="009A75F0">
        <w:tc>
          <w:tcPr>
            <w:tcW w:w="2580" w:type="dxa"/>
          </w:tcPr>
          <w:p w14:paraId="7AAD9302" w14:textId="77777777" w:rsidR="00764FE0" w:rsidRDefault="00764FE0" w:rsidP="00764FE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Latn-RS"/>
              </w:rPr>
            </w:pPr>
          </w:p>
          <w:p w14:paraId="6FED9AC0" w14:textId="77777777" w:rsidR="00764FE0" w:rsidRPr="00455994" w:rsidRDefault="00764FE0" w:rsidP="00764FE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RS"/>
              </w:rPr>
            </w:pPr>
            <w:r w:rsidRPr="00455994"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RS"/>
              </w:rPr>
              <w:t>Историја</w:t>
            </w:r>
          </w:p>
        </w:tc>
        <w:tc>
          <w:tcPr>
            <w:tcW w:w="2578" w:type="dxa"/>
          </w:tcPr>
          <w:p w14:paraId="0956AEAA" w14:textId="77777777" w:rsidR="00764FE0" w:rsidRDefault="00764FE0" w:rsidP="00764FE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J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П „ЗАВОД ЗА УЏБЕНИКЕ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633" w:type="dxa"/>
          </w:tcPr>
          <w:p w14:paraId="5D776D6C" w14:textId="5595A677" w:rsidR="00764FE0" w:rsidRDefault="00764FE0" w:rsidP="00764FE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 xml:space="preserve">Историја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за први и други разред средњих школа</w:t>
            </w:r>
          </w:p>
        </w:tc>
        <w:tc>
          <w:tcPr>
            <w:tcW w:w="2607" w:type="dxa"/>
          </w:tcPr>
          <w:p w14:paraId="49ADB4E1" w14:textId="7F575641" w:rsidR="00764FE0" w:rsidRDefault="00764FE0" w:rsidP="00764FE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Драгољуб Кочић</w:t>
            </w:r>
          </w:p>
        </w:tc>
        <w:tc>
          <w:tcPr>
            <w:tcW w:w="2325" w:type="dxa"/>
          </w:tcPr>
          <w:p w14:paraId="2801041D" w14:textId="2A8CEDEE" w:rsidR="00764FE0" w:rsidRDefault="00764FE0" w:rsidP="00764F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2008.</w:t>
            </w:r>
          </w:p>
        </w:tc>
      </w:tr>
      <w:tr w:rsidR="00764FE0" w:rsidRPr="00252D6D" w14:paraId="47A71454" w14:textId="77777777" w:rsidTr="009A75F0">
        <w:tc>
          <w:tcPr>
            <w:tcW w:w="2580" w:type="dxa"/>
          </w:tcPr>
          <w:p w14:paraId="22ABE0DE" w14:textId="77777777" w:rsidR="00764FE0" w:rsidRPr="00C12390" w:rsidRDefault="00764FE0" w:rsidP="00764FE0">
            <w:pPr>
              <w:pStyle w:val="NoSpacing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Latn-RS"/>
              </w:rPr>
            </w:pPr>
          </w:p>
          <w:p w14:paraId="36DE6ED4" w14:textId="77777777" w:rsidR="00764FE0" w:rsidRPr="00C12390" w:rsidRDefault="00764FE0" w:rsidP="00764FE0">
            <w:pPr>
              <w:pStyle w:val="NoSpacing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RS"/>
              </w:rPr>
            </w:pPr>
            <w:r w:rsidRPr="00C12390"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RS"/>
              </w:rPr>
              <w:t>Екологија и заштита животне средине</w:t>
            </w:r>
          </w:p>
        </w:tc>
        <w:tc>
          <w:tcPr>
            <w:tcW w:w="2578" w:type="dxa"/>
          </w:tcPr>
          <w:p w14:paraId="0E4E8E1D" w14:textId="6C30AE04" w:rsidR="00764FE0" w:rsidRPr="00DA7957" w:rsidRDefault="00764FE0" w:rsidP="00764FE0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 w:rsidRPr="00DA79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П</w:t>
            </w:r>
            <w:r w:rsidRPr="00DA79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 xml:space="preserve"> </w:t>
            </w:r>
            <w:r w:rsidRPr="00DA79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„ЗАВОД ЗА УЏБЕНИКЕ”</w:t>
            </w:r>
          </w:p>
        </w:tc>
        <w:tc>
          <w:tcPr>
            <w:tcW w:w="2633" w:type="dxa"/>
          </w:tcPr>
          <w:p w14:paraId="76AEB2DE" w14:textId="77777777" w:rsidR="00764FE0" w:rsidRPr="00634A73" w:rsidRDefault="00764FE0" w:rsidP="00764FE0">
            <w:pPr>
              <w:pStyle w:val="NoSpacing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34A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Екологија и заштита животне средине</w:t>
            </w:r>
          </w:p>
          <w:p w14:paraId="2710E1AA" w14:textId="77777777" w:rsidR="00764FE0" w:rsidRPr="00964FDB" w:rsidRDefault="00764FE0" w:rsidP="00764FE0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64F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 стручне школе са једним часом недељно</w:t>
            </w:r>
          </w:p>
        </w:tc>
        <w:tc>
          <w:tcPr>
            <w:tcW w:w="2607" w:type="dxa"/>
          </w:tcPr>
          <w:p w14:paraId="4DAE09B4" w14:textId="77777777" w:rsidR="00764FE0" w:rsidRPr="00964FDB" w:rsidRDefault="00764FE0" w:rsidP="00764FE0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964FDB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Иво</w:t>
            </w:r>
            <w:proofErr w:type="spellEnd"/>
            <w:r w:rsidRPr="00964FDB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Pr="00964FDB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Савић</w:t>
            </w:r>
            <w:proofErr w:type="spellEnd"/>
            <w:r w:rsidRPr="00964FDB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,</w:t>
            </w:r>
          </w:p>
          <w:p w14:paraId="28B71B27" w14:textId="77777777" w:rsidR="00764FE0" w:rsidRPr="00964FDB" w:rsidRDefault="00764FE0" w:rsidP="00764FE0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proofErr w:type="spellStart"/>
            <w:r w:rsidRPr="00964FDB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Вељко</w:t>
            </w:r>
            <w:proofErr w:type="spellEnd"/>
            <w:r w:rsidRPr="00964FDB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Pr="00964FDB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Терзија</w:t>
            </w:r>
            <w:proofErr w:type="spellEnd"/>
          </w:p>
          <w:p w14:paraId="13997C11" w14:textId="77777777" w:rsidR="00764FE0" w:rsidRPr="00964FDB" w:rsidRDefault="00764FE0" w:rsidP="00764FE0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2325" w:type="dxa"/>
          </w:tcPr>
          <w:p w14:paraId="023943F0" w14:textId="66D45740" w:rsidR="00764FE0" w:rsidRPr="00634A73" w:rsidRDefault="00764FE0" w:rsidP="00764FE0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1992.</w:t>
            </w:r>
          </w:p>
          <w:p w14:paraId="69F004A8" w14:textId="77777777" w:rsidR="00764FE0" w:rsidRPr="00964FDB" w:rsidRDefault="00764FE0" w:rsidP="00764FE0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  <w:p w14:paraId="37EFA343" w14:textId="77777777" w:rsidR="00764FE0" w:rsidRPr="00964FDB" w:rsidRDefault="00764FE0" w:rsidP="00764FE0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  <w:p w14:paraId="7F56FFFA" w14:textId="77777777" w:rsidR="00764FE0" w:rsidRPr="00964FDB" w:rsidRDefault="00764FE0" w:rsidP="00764FE0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764FE0" w:rsidRPr="00252D6D" w14:paraId="0E2DD103" w14:textId="77777777" w:rsidTr="002E5FB6">
        <w:tc>
          <w:tcPr>
            <w:tcW w:w="2580" w:type="dxa"/>
          </w:tcPr>
          <w:p w14:paraId="0D833E64" w14:textId="77777777" w:rsidR="00764FE0" w:rsidRPr="00C12390" w:rsidRDefault="00764FE0" w:rsidP="00764FE0">
            <w:pPr>
              <w:pStyle w:val="NoSpacing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Latn-RS"/>
              </w:rPr>
            </w:pPr>
          </w:p>
          <w:p w14:paraId="7EFD4203" w14:textId="77777777" w:rsidR="00764FE0" w:rsidRPr="00C12390" w:rsidRDefault="00764FE0" w:rsidP="00764FE0">
            <w:pPr>
              <w:pStyle w:val="NoSpacing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Latn-RS"/>
              </w:rPr>
            </w:pPr>
          </w:p>
          <w:p w14:paraId="495331BB" w14:textId="54DA7C6D" w:rsidR="00764FE0" w:rsidRPr="00C12390" w:rsidRDefault="00764FE0" w:rsidP="00764FE0">
            <w:pPr>
              <w:pStyle w:val="NoSpacing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Latn-RS"/>
              </w:rPr>
            </w:pPr>
            <w:r w:rsidRPr="00C12390"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RS"/>
              </w:rPr>
              <w:t>Техничко цртање</w:t>
            </w:r>
          </w:p>
        </w:tc>
        <w:tc>
          <w:tcPr>
            <w:tcW w:w="2578" w:type="dxa"/>
          </w:tcPr>
          <w:p w14:paraId="17A7A2F6" w14:textId="5CE44DDE" w:rsidR="00764FE0" w:rsidRPr="00DA7957" w:rsidRDefault="00764FE0" w:rsidP="00764FE0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 w:rsidRPr="00964FDB">
              <w:rPr>
                <w:rStyle w:val="Bodytext2Bold"/>
                <w:rFonts w:eastAsiaTheme="minorHAnsi"/>
                <w:sz w:val="24"/>
                <w:szCs w:val="24"/>
              </w:rPr>
              <w:t>ЈП „ЗАВОД ЗА УЏБЕНИКЕ</w:t>
            </w:r>
            <w:r w:rsidRPr="00964FDB">
              <w:rPr>
                <w:rStyle w:val="Bodytext2"/>
                <w:rFonts w:eastAsiaTheme="minorHAnsi"/>
                <w:sz w:val="24"/>
                <w:szCs w:val="24"/>
              </w:rPr>
              <w:t>”</w:t>
            </w:r>
          </w:p>
        </w:tc>
        <w:tc>
          <w:tcPr>
            <w:tcW w:w="2633" w:type="dxa"/>
            <w:vAlign w:val="bottom"/>
          </w:tcPr>
          <w:p w14:paraId="3D8C298C" w14:textId="77777777" w:rsidR="00764FE0" w:rsidRPr="00964FDB" w:rsidRDefault="00764FE0" w:rsidP="00764FE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4FDB">
              <w:rPr>
                <w:rStyle w:val="Bodytext2Bold"/>
                <w:rFonts w:eastAsiaTheme="minorHAnsi"/>
                <w:sz w:val="24"/>
                <w:szCs w:val="24"/>
              </w:rPr>
              <w:t>Техничко</w:t>
            </w:r>
            <w:proofErr w:type="spellEnd"/>
            <w:r w:rsidRPr="00964FDB">
              <w:rPr>
                <w:rStyle w:val="Bodytext2Bold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964FDB">
              <w:rPr>
                <w:rStyle w:val="Bodytext2Bold"/>
                <w:rFonts w:eastAsiaTheme="minorHAnsi"/>
                <w:sz w:val="24"/>
                <w:szCs w:val="24"/>
              </w:rPr>
              <w:t>цртање</w:t>
            </w:r>
            <w:proofErr w:type="spellEnd"/>
            <w:r w:rsidRPr="00964FDB">
              <w:rPr>
                <w:rStyle w:val="Bodytext2Bold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964FDB">
              <w:rPr>
                <w:rStyle w:val="Bodytext2Bold"/>
                <w:rFonts w:eastAsiaTheme="minorHAnsi"/>
                <w:sz w:val="24"/>
                <w:szCs w:val="24"/>
              </w:rPr>
              <w:t>са</w:t>
            </w:r>
            <w:proofErr w:type="spellEnd"/>
            <w:r w:rsidRPr="00964FDB">
              <w:rPr>
                <w:rStyle w:val="Bodytext2Bold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964FDB">
              <w:rPr>
                <w:rStyle w:val="Bodytext2Bold"/>
                <w:rFonts w:eastAsiaTheme="minorHAnsi"/>
                <w:sz w:val="24"/>
                <w:szCs w:val="24"/>
              </w:rPr>
              <w:t>нацртном</w:t>
            </w:r>
            <w:proofErr w:type="spellEnd"/>
            <w:r w:rsidRPr="00964FDB">
              <w:rPr>
                <w:rStyle w:val="Bodytext2Bold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964FDB">
              <w:rPr>
                <w:rStyle w:val="Bodytext2Bold"/>
                <w:rFonts w:eastAsiaTheme="minorHAnsi"/>
                <w:sz w:val="24"/>
                <w:szCs w:val="24"/>
              </w:rPr>
              <w:t>геометријом</w:t>
            </w:r>
            <w:proofErr w:type="spellEnd"/>
            <w:r w:rsidRPr="00964FDB">
              <w:rPr>
                <w:rStyle w:val="Bodytext2Bold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964FDB">
              <w:rPr>
                <w:rStyle w:val="Bodytext2"/>
                <w:rFonts w:eastAsiaTheme="minorHAnsi"/>
                <w:sz w:val="24"/>
                <w:szCs w:val="24"/>
              </w:rPr>
              <w:t>за</w:t>
            </w:r>
            <w:proofErr w:type="spellEnd"/>
          </w:p>
          <w:p w14:paraId="15236A8C" w14:textId="4522A8EA" w:rsidR="00764FE0" w:rsidRPr="00634A73" w:rsidRDefault="00764FE0" w:rsidP="00764FE0">
            <w:pPr>
              <w:pStyle w:val="NoSpacing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964FDB">
              <w:rPr>
                <w:rStyle w:val="Bodytext2"/>
                <w:rFonts w:eastAsiaTheme="minorHAnsi"/>
                <w:sz w:val="24"/>
                <w:szCs w:val="24"/>
              </w:rPr>
              <w:t>први</w:t>
            </w:r>
            <w:proofErr w:type="spellEnd"/>
            <w:r w:rsidRPr="00964FDB">
              <w:rPr>
                <w:rStyle w:val="Bodytext2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964FDB">
              <w:rPr>
                <w:rStyle w:val="Bodytext2"/>
                <w:rFonts w:eastAsiaTheme="minorHAnsi"/>
                <w:sz w:val="24"/>
                <w:szCs w:val="24"/>
              </w:rPr>
              <w:t>разред</w:t>
            </w:r>
            <w:proofErr w:type="spellEnd"/>
            <w:r w:rsidRPr="00964FDB">
              <w:rPr>
                <w:rStyle w:val="Bodytext2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964FDB">
              <w:rPr>
                <w:rStyle w:val="Bodytext2"/>
                <w:rFonts w:eastAsiaTheme="minorHAnsi"/>
                <w:sz w:val="24"/>
                <w:szCs w:val="24"/>
              </w:rPr>
              <w:t>средње</w:t>
            </w:r>
            <w:proofErr w:type="spellEnd"/>
            <w:r w:rsidRPr="00964FDB">
              <w:rPr>
                <w:rStyle w:val="Bodytext2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964FDB">
              <w:rPr>
                <w:rStyle w:val="Bodytext2"/>
                <w:rFonts w:eastAsiaTheme="minorHAnsi"/>
                <w:sz w:val="24"/>
                <w:szCs w:val="24"/>
              </w:rPr>
              <w:t>машинске</w:t>
            </w:r>
            <w:proofErr w:type="spellEnd"/>
            <w:r w:rsidRPr="00964FDB">
              <w:rPr>
                <w:rStyle w:val="Bodytext2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964FDB">
              <w:rPr>
                <w:rStyle w:val="Bodytext2"/>
                <w:rFonts w:eastAsiaTheme="minorHAnsi"/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2607" w:type="dxa"/>
          </w:tcPr>
          <w:p w14:paraId="0ABB32A9" w14:textId="5DB6F6AB" w:rsidR="00764FE0" w:rsidRPr="00964FDB" w:rsidRDefault="00764FE0" w:rsidP="00764FE0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proofErr w:type="spellStart"/>
            <w:r w:rsidRPr="00964FDB">
              <w:rPr>
                <w:rStyle w:val="Bodytext2"/>
                <w:rFonts w:eastAsiaTheme="minorHAnsi"/>
                <w:sz w:val="24"/>
                <w:szCs w:val="24"/>
              </w:rPr>
              <w:t>Душан</w:t>
            </w:r>
            <w:proofErr w:type="spellEnd"/>
            <w:r w:rsidRPr="00964FDB">
              <w:rPr>
                <w:rStyle w:val="Bodytext2"/>
                <w:rFonts w:eastAsiaTheme="minorHAnsi"/>
                <w:sz w:val="24"/>
                <w:szCs w:val="24"/>
              </w:rPr>
              <w:t xml:space="preserve"> В. </w:t>
            </w:r>
            <w:proofErr w:type="spellStart"/>
            <w:r w:rsidRPr="00964FDB">
              <w:rPr>
                <w:rStyle w:val="Bodytext2"/>
                <w:rFonts w:eastAsiaTheme="minorHAnsi"/>
                <w:sz w:val="24"/>
                <w:szCs w:val="24"/>
              </w:rPr>
              <w:t>Ђорђевић</w:t>
            </w:r>
            <w:proofErr w:type="spellEnd"/>
            <w:r w:rsidRPr="00964FDB">
              <w:rPr>
                <w:rStyle w:val="Bodytext2"/>
                <w:rFonts w:eastAsiaTheme="minorHAnsi"/>
                <w:sz w:val="24"/>
                <w:szCs w:val="24"/>
              </w:rPr>
              <w:t xml:space="preserve">, </w:t>
            </w:r>
            <w:proofErr w:type="spellStart"/>
            <w:r w:rsidRPr="00964FDB">
              <w:rPr>
                <w:rStyle w:val="Bodytext2"/>
                <w:rFonts w:eastAsiaTheme="minorHAnsi"/>
                <w:sz w:val="24"/>
                <w:szCs w:val="24"/>
              </w:rPr>
              <w:t>Жељко</w:t>
            </w:r>
            <w:proofErr w:type="spellEnd"/>
            <w:r w:rsidRPr="00964FDB">
              <w:rPr>
                <w:rStyle w:val="Bodytext2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964FDB">
              <w:rPr>
                <w:rStyle w:val="Bodytext2"/>
                <w:rFonts w:eastAsiaTheme="minorHAnsi"/>
                <w:sz w:val="24"/>
                <w:szCs w:val="24"/>
              </w:rPr>
              <w:t>Папић</w:t>
            </w:r>
            <w:proofErr w:type="spellEnd"/>
          </w:p>
        </w:tc>
        <w:tc>
          <w:tcPr>
            <w:tcW w:w="2325" w:type="dxa"/>
          </w:tcPr>
          <w:p w14:paraId="4A9340E8" w14:textId="6A066BF8" w:rsidR="00764FE0" w:rsidRPr="000A4D3A" w:rsidRDefault="00764FE0" w:rsidP="00764FE0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Style w:val="Bodytext2"/>
                <w:rFonts w:eastAsiaTheme="minorHAnsi"/>
              </w:rPr>
              <w:t>2</w:t>
            </w:r>
            <w:r>
              <w:rPr>
                <w:rStyle w:val="Bodytext2"/>
                <w:rFonts w:eastAsiaTheme="minorHAnsi"/>
                <w:lang w:val="sr-Cyrl-RS"/>
              </w:rPr>
              <w:t>013.</w:t>
            </w:r>
          </w:p>
        </w:tc>
      </w:tr>
      <w:tr w:rsidR="00764FE0" w:rsidRPr="00252D6D" w14:paraId="3BEE81EF" w14:textId="77777777" w:rsidTr="009A75F0">
        <w:tc>
          <w:tcPr>
            <w:tcW w:w="2580" w:type="dxa"/>
          </w:tcPr>
          <w:p w14:paraId="49E336B0" w14:textId="77777777" w:rsidR="00764FE0" w:rsidRPr="00C12390" w:rsidRDefault="00764FE0" w:rsidP="00764FE0">
            <w:pPr>
              <w:pStyle w:val="NoSpacing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Latn-RS"/>
              </w:rPr>
            </w:pPr>
          </w:p>
          <w:p w14:paraId="1064C7D2" w14:textId="29AE3F3E" w:rsidR="00764FE0" w:rsidRPr="00C12390" w:rsidRDefault="00764FE0" w:rsidP="00764FE0">
            <w:pPr>
              <w:pStyle w:val="NoSpacing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RS"/>
              </w:rPr>
              <w:t>Машински</w:t>
            </w:r>
            <w:r w:rsidRPr="00C12390"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RS"/>
              </w:rPr>
              <w:t xml:space="preserve"> материјали</w:t>
            </w:r>
          </w:p>
        </w:tc>
        <w:tc>
          <w:tcPr>
            <w:tcW w:w="2578" w:type="dxa"/>
          </w:tcPr>
          <w:p w14:paraId="055270ED" w14:textId="5577723C" w:rsidR="00764FE0" w:rsidRPr="000A4D3A" w:rsidRDefault="00764FE0" w:rsidP="00764FE0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 w:rsidRPr="000A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J</w:t>
            </w:r>
            <w:r w:rsidRPr="000A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П „ЗАВОД ЗА УЏБЕНИКЕ”</w:t>
            </w:r>
          </w:p>
        </w:tc>
        <w:tc>
          <w:tcPr>
            <w:tcW w:w="2633" w:type="dxa"/>
          </w:tcPr>
          <w:p w14:paraId="46C2D8F6" w14:textId="64DAEAA7" w:rsidR="00764FE0" w:rsidRPr="00634A73" w:rsidRDefault="00764FE0" w:rsidP="00764FE0">
            <w:pPr>
              <w:pStyle w:val="NoSpacing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Машински материјали</w:t>
            </w:r>
          </w:p>
        </w:tc>
        <w:tc>
          <w:tcPr>
            <w:tcW w:w="2607" w:type="dxa"/>
          </w:tcPr>
          <w:p w14:paraId="5435F3BD" w14:textId="77464879" w:rsidR="00764FE0" w:rsidRDefault="00764FE0" w:rsidP="00764FE0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Јелица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Бекрић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,</w:t>
            </w:r>
          </w:p>
          <w:p w14:paraId="5609D589" w14:textId="0EE763C6" w:rsidR="00764FE0" w:rsidRDefault="00764FE0" w:rsidP="00764FE0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Момчило Вукић</w:t>
            </w:r>
          </w:p>
          <w:p w14:paraId="2A3BCFFD" w14:textId="5412502D" w:rsidR="00764FE0" w:rsidRDefault="00764FE0" w:rsidP="00764FE0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Милан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Бекрић</w:t>
            </w:r>
            <w:proofErr w:type="spellEnd"/>
          </w:p>
          <w:p w14:paraId="54D239ED" w14:textId="77777777" w:rsidR="00764FE0" w:rsidRPr="000A4D3A" w:rsidRDefault="00764FE0" w:rsidP="00764FE0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  <w:p w14:paraId="3C0A3D4B" w14:textId="77777777" w:rsidR="00764FE0" w:rsidRPr="00964FDB" w:rsidRDefault="00764FE0" w:rsidP="00764FE0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2325" w:type="dxa"/>
          </w:tcPr>
          <w:p w14:paraId="6FDE3D9C" w14:textId="35177260" w:rsidR="00764FE0" w:rsidRPr="000A4D3A" w:rsidRDefault="00764FE0" w:rsidP="00764FE0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964FDB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1991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</w:tr>
      <w:tr w:rsidR="00764FE0" w:rsidRPr="00252D6D" w14:paraId="46DC2573" w14:textId="77777777" w:rsidTr="00B16862">
        <w:tc>
          <w:tcPr>
            <w:tcW w:w="2580" w:type="dxa"/>
          </w:tcPr>
          <w:p w14:paraId="48213D5D" w14:textId="77777777" w:rsidR="00764FE0" w:rsidRPr="00C12390" w:rsidRDefault="00764FE0" w:rsidP="00764FE0">
            <w:pPr>
              <w:pStyle w:val="NoSpacing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Latn-RS"/>
              </w:rPr>
            </w:pPr>
          </w:p>
          <w:p w14:paraId="41D3D9C4" w14:textId="3E3BF2C6" w:rsidR="00764FE0" w:rsidRPr="00C12390" w:rsidRDefault="00764FE0" w:rsidP="00764FE0">
            <w:pPr>
              <w:pStyle w:val="NoSpacing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RS"/>
              </w:rPr>
              <w:t>Техничка м</w:t>
            </w:r>
            <w:r w:rsidRPr="00C12390"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RS"/>
              </w:rPr>
              <w:t>еханика</w:t>
            </w:r>
          </w:p>
        </w:tc>
        <w:tc>
          <w:tcPr>
            <w:tcW w:w="2578" w:type="dxa"/>
          </w:tcPr>
          <w:p w14:paraId="77560858" w14:textId="1CDD758A" w:rsidR="00764FE0" w:rsidRPr="00964FDB" w:rsidRDefault="00764FE0" w:rsidP="00764FE0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 w:rsidRPr="00964FDB">
              <w:rPr>
                <w:rStyle w:val="Bodytext2Bold"/>
                <w:rFonts w:eastAsiaTheme="minorHAnsi"/>
                <w:sz w:val="24"/>
                <w:szCs w:val="24"/>
              </w:rPr>
              <w:t>ЈП „ЗАВОД ЗА УЏБЕНИКЕ</w:t>
            </w:r>
            <w:r w:rsidRPr="00964FDB">
              <w:rPr>
                <w:rStyle w:val="Bodytext2"/>
                <w:rFonts w:eastAsiaTheme="minorHAnsi"/>
                <w:sz w:val="24"/>
                <w:szCs w:val="24"/>
              </w:rPr>
              <w:t>”</w:t>
            </w:r>
          </w:p>
        </w:tc>
        <w:tc>
          <w:tcPr>
            <w:tcW w:w="2633" w:type="dxa"/>
            <w:vAlign w:val="bottom"/>
          </w:tcPr>
          <w:p w14:paraId="76F30047" w14:textId="77777777" w:rsidR="00764FE0" w:rsidRPr="00964FDB" w:rsidRDefault="00764FE0" w:rsidP="00764FE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4FDB">
              <w:rPr>
                <w:rStyle w:val="Bodytext2Bold"/>
                <w:rFonts w:eastAsiaTheme="minorHAnsi"/>
                <w:sz w:val="24"/>
                <w:szCs w:val="24"/>
              </w:rPr>
              <w:t>Механика</w:t>
            </w:r>
            <w:proofErr w:type="spellEnd"/>
          </w:p>
          <w:p w14:paraId="02430A26" w14:textId="635E9921" w:rsidR="00764FE0" w:rsidRPr="00964FDB" w:rsidRDefault="00764FE0" w:rsidP="00764FE0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proofErr w:type="spellStart"/>
            <w:r w:rsidRPr="00964FDB">
              <w:rPr>
                <w:rStyle w:val="Bodytext2"/>
                <w:rFonts w:eastAsiaTheme="minorHAnsi"/>
                <w:sz w:val="24"/>
                <w:szCs w:val="24"/>
              </w:rPr>
              <w:t>за</w:t>
            </w:r>
            <w:proofErr w:type="spellEnd"/>
            <w:r w:rsidRPr="00964FDB">
              <w:rPr>
                <w:rStyle w:val="Bodytext2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964FDB">
              <w:rPr>
                <w:rStyle w:val="Bodytext2"/>
                <w:rFonts w:eastAsiaTheme="minorHAnsi"/>
                <w:sz w:val="24"/>
                <w:szCs w:val="24"/>
              </w:rPr>
              <w:t>трогодишње</w:t>
            </w:r>
            <w:proofErr w:type="spellEnd"/>
            <w:r w:rsidRPr="00964FDB">
              <w:rPr>
                <w:rStyle w:val="Bodytext2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964FDB">
              <w:rPr>
                <w:rStyle w:val="Bodytext2"/>
                <w:rFonts w:eastAsiaTheme="minorHAnsi"/>
                <w:sz w:val="24"/>
                <w:szCs w:val="24"/>
              </w:rPr>
              <w:t>образовне</w:t>
            </w:r>
            <w:proofErr w:type="spellEnd"/>
            <w:r w:rsidRPr="00964FDB">
              <w:rPr>
                <w:rStyle w:val="Bodytext2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964FDB">
              <w:rPr>
                <w:rStyle w:val="Bodytext2"/>
                <w:rFonts w:eastAsiaTheme="minorHAnsi"/>
                <w:sz w:val="24"/>
                <w:szCs w:val="24"/>
              </w:rPr>
              <w:t>профиле</w:t>
            </w:r>
            <w:proofErr w:type="spellEnd"/>
          </w:p>
        </w:tc>
        <w:tc>
          <w:tcPr>
            <w:tcW w:w="2607" w:type="dxa"/>
          </w:tcPr>
          <w:p w14:paraId="51731152" w14:textId="3F257236" w:rsidR="00764FE0" w:rsidRPr="00964FDB" w:rsidRDefault="00764FE0" w:rsidP="00764FE0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proofErr w:type="spellStart"/>
            <w:r w:rsidRPr="00964FDB">
              <w:rPr>
                <w:rStyle w:val="Bodytext2"/>
                <w:rFonts w:eastAsiaTheme="minorHAnsi"/>
                <w:sz w:val="24"/>
                <w:szCs w:val="24"/>
              </w:rPr>
              <w:t>Раде</w:t>
            </w:r>
            <w:proofErr w:type="spellEnd"/>
            <w:r w:rsidRPr="00964FDB">
              <w:rPr>
                <w:rStyle w:val="Bodytext2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964FDB">
              <w:rPr>
                <w:rStyle w:val="Bodytext2"/>
                <w:rFonts w:eastAsiaTheme="minorHAnsi"/>
                <w:sz w:val="24"/>
                <w:szCs w:val="24"/>
              </w:rPr>
              <w:t>Раонић</w:t>
            </w:r>
            <w:proofErr w:type="spellEnd"/>
          </w:p>
        </w:tc>
        <w:tc>
          <w:tcPr>
            <w:tcW w:w="2325" w:type="dxa"/>
          </w:tcPr>
          <w:p w14:paraId="466C6143" w14:textId="3E140DCE" w:rsidR="00764FE0" w:rsidRPr="000A4D3A" w:rsidRDefault="00764FE0" w:rsidP="00764FE0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Style w:val="Bodytext2"/>
                <w:rFonts w:eastAsiaTheme="minorHAnsi"/>
                <w:lang w:val="sr-Cyrl-RS"/>
              </w:rPr>
              <w:t>2005.</w:t>
            </w:r>
          </w:p>
        </w:tc>
      </w:tr>
      <w:tr w:rsidR="00764FE0" w:rsidRPr="00252D6D" w14:paraId="46E35D31" w14:textId="77777777" w:rsidTr="00B16862">
        <w:tc>
          <w:tcPr>
            <w:tcW w:w="2580" w:type="dxa"/>
          </w:tcPr>
          <w:p w14:paraId="76D07D1A" w14:textId="077F3EC2" w:rsidR="00764FE0" w:rsidRPr="00DA7957" w:rsidRDefault="00764FE0" w:rsidP="00764FE0">
            <w:pPr>
              <w:pStyle w:val="NoSpacing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RS"/>
              </w:rPr>
              <w:t>Основе електротехнике и електронике</w:t>
            </w:r>
          </w:p>
        </w:tc>
        <w:tc>
          <w:tcPr>
            <w:tcW w:w="2578" w:type="dxa"/>
          </w:tcPr>
          <w:p w14:paraId="375C491B" w14:textId="58DFE1C8" w:rsidR="00764FE0" w:rsidRPr="00964FDB" w:rsidRDefault="00764FE0" w:rsidP="00764FE0">
            <w:pPr>
              <w:pStyle w:val="NoSpacing"/>
              <w:rPr>
                <w:rStyle w:val="Bodytext2Bold"/>
                <w:rFonts w:eastAsiaTheme="minorHAnsi"/>
                <w:sz w:val="24"/>
                <w:szCs w:val="24"/>
              </w:rPr>
            </w:pPr>
            <w:r w:rsidRPr="00964FDB">
              <w:rPr>
                <w:rStyle w:val="Bodytext2Bold"/>
                <w:rFonts w:eastAsiaTheme="minorHAnsi"/>
                <w:sz w:val="24"/>
                <w:szCs w:val="24"/>
              </w:rPr>
              <w:t>ЈП „ЗАВОД ЗА УЏБЕНИКЕ</w:t>
            </w:r>
            <w:r w:rsidRPr="00964FDB">
              <w:rPr>
                <w:rStyle w:val="Bodytext2"/>
                <w:rFonts w:eastAsiaTheme="minorHAnsi"/>
                <w:sz w:val="24"/>
                <w:szCs w:val="24"/>
              </w:rPr>
              <w:t>”</w:t>
            </w:r>
          </w:p>
        </w:tc>
        <w:tc>
          <w:tcPr>
            <w:tcW w:w="2633" w:type="dxa"/>
            <w:vAlign w:val="bottom"/>
          </w:tcPr>
          <w:p w14:paraId="6A6D519F" w14:textId="39C75AF2" w:rsidR="00764FE0" w:rsidRPr="000A4D3A" w:rsidRDefault="00764FE0" w:rsidP="00764FE0">
            <w:pPr>
              <w:pStyle w:val="NoSpacing"/>
              <w:rPr>
                <w:rStyle w:val="Bodytext2Bold"/>
                <w:rFonts w:eastAsiaTheme="minorHAnsi"/>
                <w:sz w:val="24"/>
                <w:szCs w:val="24"/>
                <w:lang w:val="sr-Cyrl-RS"/>
              </w:rPr>
            </w:pPr>
            <w:r>
              <w:rPr>
                <w:rStyle w:val="Bodytext2Bold"/>
                <w:rFonts w:eastAsiaTheme="minorHAnsi"/>
                <w:sz w:val="24"/>
                <w:szCs w:val="24"/>
                <w:lang w:val="sr-Cyrl-RS"/>
              </w:rPr>
              <w:t>О</w:t>
            </w:r>
            <w:r>
              <w:rPr>
                <w:rStyle w:val="Bodytext2Bold"/>
                <w:rFonts w:eastAsiaTheme="minorHAnsi"/>
                <w:lang w:val="sr-Cyrl-RS"/>
              </w:rPr>
              <w:t xml:space="preserve">снове електротехнике и електронике </w:t>
            </w:r>
            <w:r w:rsidRPr="000A4D3A">
              <w:rPr>
                <w:rStyle w:val="Bodytext2Bold"/>
                <w:rFonts w:eastAsiaTheme="minorHAnsi"/>
                <w:b w:val="0"/>
                <w:bCs w:val="0"/>
                <w:lang w:val="sr-Cyrl-RS"/>
              </w:rPr>
              <w:t>за машинске школе</w:t>
            </w:r>
          </w:p>
        </w:tc>
        <w:tc>
          <w:tcPr>
            <w:tcW w:w="2607" w:type="dxa"/>
          </w:tcPr>
          <w:p w14:paraId="7EE11F2B" w14:textId="49A47A78" w:rsidR="00764FE0" w:rsidRPr="000A4D3A" w:rsidRDefault="00764FE0" w:rsidP="00764FE0">
            <w:pPr>
              <w:pStyle w:val="NoSpacing"/>
              <w:rPr>
                <w:rStyle w:val="Bodytext2"/>
                <w:rFonts w:eastAsiaTheme="minorHAnsi"/>
                <w:sz w:val="24"/>
                <w:szCs w:val="24"/>
                <w:lang w:val="sr-Cyrl-RS"/>
              </w:rPr>
            </w:pPr>
            <w:r>
              <w:rPr>
                <w:rStyle w:val="Bodytext2"/>
                <w:rFonts w:eastAsiaTheme="minorHAnsi"/>
                <w:sz w:val="24"/>
                <w:szCs w:val="24"/>
                <w:lang w:val="sr-Cyrl-RS"/>
              </w:rPr>
              <w:t>Д</w:t>
            </w:r>
            <w:r>
              <w:rPr>
                <w:rStyle w:val="Bodytext2"/>
                <w:rFonts w:eastAsiaTheme="minorHAnsi"/>
                <w:lang w:val="sr-Cyrl-RS"/>
              </w:rPr>
              <w:t xml:space="preserve">рагана </w:t>
            </w:r>
            <w:proofErr w:type="spellStart"/>
            <w:r>
              <w:rPr>
                <w:rStyle w:val="Bodytext2"/>
                <w:rFonts w:eastAsiaTheme="minorHAnsi"/>
                <w:lang w:val="sr-Cyrl-RS"/>
              </w:rPr>
              <w:t>Павлица</w:t>
            </w:r>
            <w:proofErr w:type="spellEnd"/>
            <w:r>
              <w:rPr>
                <w:rStyle w:val="Bodytext2"/>
                <w:rFonts w:eastAsiaTheme="minorHAnsi"/>
                <w:lang w:val="sr-Cyrl-RS"/>
              </w:rPr>
              <w:t>-Бајић</w:t>
            </w:r>
          </w:p>
        </w:tc>
        <w:tc>
          <w:tcPr>
            <w:tcW w:w="2325" w:type="dxa"/>
          </w:tcPr>
          <w:p w14:paraId="1D75AFBB" w14:textId="38168E48" w:rsidR="00764FE0" w:rsidRPr="000A4D3A" w:rsidRDefault="00764FE0" w:rsidP="00764FE0">
            <w:pPr>
              <w:pStyle w:val="NoSpacing"/>
              <w:jc w:val="center"/>
              <w:rPr>
                <w:rStyle w:val="Bodytext2"/>
                <w:rFonts w:eastAsiaTheme="minorHAnsi"/>
                <w:sz w:val="24"/>
                <w:szCs w:val="24"/>
                <w:lang w:val="sr-Cyrl-RS"/>
              </w:rPr>
            </w:pPr>
            <w:r>
              <w:rPr>
                <w:rStyle w:val="Bodytext2"/>
                <w:rFonts w:eastAsiaTheme="minorHAnsi"/>
                <w:sz w:val="24"/>
                <w:szCs w:val="24"/>
                <w:lang w:val="sr-Cyrl-RS"/>
              </w:rPr>
              <w:t>2</w:t>
            </w:r>
            <w:r>
              <w:rPr>
                <w:rStyle w:val="Bodytext2"/>
                <w:rFonts w:eastAsiaTheme="minorHAnsi"/>
                <w:lang w:val="sr-Cyrl-RS"/>
              </w:rPr>
              <w:t>007.</w:t>
            </w:r>
          </w:p>
        </w:tc>
      </w:tr>
      <w:tr w:rsidR="00764FE0" w:rsidRPr="00252D6D" w14:paraId="7533FAF0" w14:textId="77777777" w:rsidTr="009A75F0">
        <w:tc>
          <w:tcPr>
            <w:tcW w:w="2580" w:type="dxa"/>
          </w:tcPr>
          <w:p w14:paraId="70A486D7" w14:textId="7ED1AF1C" w:rsidR="00764FE0" w:rsidRPr="00C12390" w:rsidRDefault="00764FE0" w:rsidP="00764FE0">
            <w:pPr>
              <w:pStyle w:val="NoSpacing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RS"/>
              </w:rPr>
              <w:t>Технологија браварских радова</w:t>
            </w:r>
          </w:p>
        </w:tc>
        <w:tc>
          <w:tcPr>
            <w:tcW w:w="2578" w:type="dxa"/>
          </w:tcPr>
          <w:p w14:paraId="72D5DD50" w14:textId="2C6A3DB4" w:rsidR="00764FE0" w:rsidRPr="00964FDB" w:rsidRDefault="00764FE0" w:rsidP="00764FE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964FDB">
              <w:rPr>
                <w:rStyle w:val="Bodytext2Bold"/>
                <w:rFonts w:eastAsiaTheme="minorHAnsi"/>
                <w:sz w:val="24"/>
                <w:szCs w:val="24"/>
              </w:rPr>
              <w:t>ЈП „ЗАВОД ЗА УЏБЕНИКЕ</w:t>
            </w:r>
            <w:r w:rsidRPr="00964FDB">
              <w:rPr>
                <w:rStyle w:val="Bodytext2"/>
                <w:rFonts w:eastAsiaTheme="minorHAnsi"/>
                <w:sz w:val="24"/>
                <w:szCs w:val="24"/>
              </w:rPr>
              <w:t>”</w:t>
            </w:r>
          </w:p>
        </w:tc>
        <w:tc>
          <w:tcPr>
            <w:tcW w:w="2633" w:type="dxa"/>
            <w:vAlign w:val="bottom"/>
          </w:tcPr>
          <w:p w14:paraId="19C0F0F8" w14:textId="35BBF643" w:rsidR="00764FE0" w:rsidRPr="000A4D3A" w:rsidRDefault="00764FE0" w:rsidP="00764FE0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0A4D3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Практична настава машински техничар</w:t>
            </w:r>
          </w:p>
        </w:tc>
        <w:tc>
          <w:tcPr>
            <w:tcW w:w="2607" w:type="dxa"/>
          </w:tcPr>
          <w:p w14:paraId="19E92493" w14:textId="080A41CE" w:rsidR="00764FE0" w:rsidRPr="00964FDB" w:rsidRDefault="00764FE0" w:rsidP="00764FE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proofErr w:type="spellStart"/>
            <w:r w:rsidRPr="00964FDB">
              <w:rPr>
                <w:rStyle w:val="Bodytext2"/>
                <w:rFonts w:eastAsiaTheme="minorHAnsi"/>
                <w:sz w:val="24"/>
                <w:szCs w:val="24"/>
              </w:rPr>
              <w:t>Никола</w:t>
            </w:r>
            <w:proofErr w:type="spellEnd"/>
            <w:r w:rsidRPr="00964FDB">
              <w:rPr>
                <w:rStyle w:val="Bodytext2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964FDB">
              <w:rPr>
                <w:rStyle w:val="Bodytext2"/>
                <w:rFonts w:eastAsiaTheme="minorHAnsi"/>
                <w:sz w:val="24"/>
                <w:szCs w:val="24"/>
              </w:rPr>
              <w:t>Пргомеља</w:t>
            </w:r>
            <w:proofErr w:type="spellEnd"/>
          </w:p>
        </w:tc>
        <w:tc>
          <w:tcPr>
            <w:tcW w:w="2325" w:type="dxa"/>
          </w:tcPr>
          <w:p w14:paraId="202CE403" w14:textId="53205B64" w:rsidR="00764FE0" w:rsidRPr="000A4D3A" w:rsidRDefault="00764FE0" w:rsidP="00764F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2001.</w:t>
            </w:r>
          </w:p>
        </w:tc>
      </w:tr>
      <w:tr w:rsidR="00764FE0" w:rsidRPr="00252D6D" w14:paraId="1F73EEC3" w14:textId="77777777" w:rsidTr="009A75F0">
        <w:tc>
          <w:tcPr>
            <w:tcW w:w="2580" w:type="dxa"/>
          </w:tcPr>
          <w:p w14:paraId="2A306740" w14:textId="7B2AA0D3" w:rsidR="00764FE0" w:rsidRPr="00C12390" w:rsidRDefault="00764FE0" w:rsidP="00764FE0">
            <w:pPr>
              <w:pStyle w:val="NoSpacing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RS"/>
              </w:rPr>
              <w:t>Основе браварских радова</w:t>
            </w:r>
          </w:p>
        </w:tc>
        <w:tc>
          <w:tcPr>
            <w:tcW w:w="2578" w:type="dxa"/>
          </w:tcPr>
          <w:p w14:paraId="1DF5D952" w14:textId="02CDE262" w:rsidR="00764FE0" w:rsidRPr="00964FDB" w:rsidRDefault="00764FE0" w:rsidP="00764FE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964FDB">
              <w:rPr>
                <w:rStyle w:val="Bodytext2Bold"/>
                <w:rFonts w:eastAsiaTheme="minorHAnsi"/>
                <w:sz w:val="24"/>
                <w:szCs w:val="24"/>
              </w:rPr>
              <w:t>ЈП „ЗАВОД ЗА УЏБЕНИКЕ</w:t>
            </w:r>
            <w:r w:rsidRPr="00964FDB">
              <w:rPr>
                <w:rStyle w:val="Bodytext2"/>
                <w:rFonts w:eastAsiaTheme="minorHAnsi"/>
                <w:sz w:val="24"/>
                <w:szCs w:val="24"/>
              </w:rPr>
              <w:t>”</w:t>
            </w:r>
          </w:p>
        </w:tc>
        <w:tc>
          <w:tcPr>
            <w:tcW w:w="2633" w:type="dxa"/>
            <w:vAlign w:val="bottom"/>
          </w:tcPr>
          <w:p w14:paraId="175707FB" w14:textId="39BBED49" w:rsidR="00764FE0" w:rsidRPr="000A4D3A" w:rsidRDefault="00764FE0" w:rsidP="00764FE0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0A4D3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Општа </w:t>
            </w:r>
            <w:proofErr w:type="spellStart"/>
            <w:r w:rsidRPr="000A4D3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машинса</w:t>
            </w:r>
            <w:proofErr w:type="spellEnd"/>
            <w:r w:rsidRPr="000A4D3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пракса</w:t>
            </w:r>
          </w:p>
        </w:tc>
        <w:tc>
          <w:tcPr>
            <w:tcW w:w="2607" w:type="dxa"/>
          </w:tcPr>
          <w:p w14:paraId="7314D2F7" w14:textId="77777777" w:rsidR="00764FE0" w:rsidRPr="000A4D3A" w:rsidRDefault="00764FE0" w:rsidP="00764FE0">
            <w:pPr>
              <w:pStyle w:val="NoSpacing"/>
              <w:rPr>
                <w:rStyle w:val="Bodytext2"/>
                <w:rFonts w:eastAsiaTheme="minorHAnsi"/>
                <w:sz w:val="24"/>
                <w:szCs w:val="24"/>
              </w:rPr>
            </w:pPr>
            <w:proofErr w:type="spellStart"/>
            <w:r w:rsidRPr="000A4D3A">
              <w:rPr>
                <w:rStyle w:val="Bodytext2"/>
                <w:rFonts w:eastAsiaTheme="minorHAnsi"/>
                <w:sz w:val="24"/>
                <w:szCs w:val="24"/>
              </w:rPr>
              <w:t>Никола</w:t>
            </w:r>
            <w:proofErr w:type="spellEnd"/>
            <w:r w:rsidRPr="000A4D3A">
              <w:rPr>
                <w:rStyle w:val="Bodytext2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0A4D3A">
              <w:rPr>
                <w:rStyle w:val="Bodytext2"/>
                <w:rFonts w:eastAsiaTheme="minorHAnsi"/>
                <w:sz w:val="24"/>
                <w:szCs w:val="24"/>
              </w:rPr>
              <w:t>Пргомеља</w:t>
            </w:r>
            <w:proofErr w:type="spellEnd"/>
          </w:p>
          <w:p w14:paraId="00D9E88D" w14:textId="545385F9" w:rsidR="00764FE0" w:rsidRPr="000A4D3A" w:rsidRDefault="00764FE0" w:rsidP="00764FE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A4D3A">
              <w:rPr>
                <w:rStyle w:val="Bodytext2"/>
                <w:rFonts w:eastAsiaTheme="minorHAnsi"/>
                <w:sz w:val="24"/>
                <w:szCs w:val="24"/>
              </w:rPr>
              <w:t>Н</w:t>
            </w:r>
            <w:r w:rsidRPr="000A4D3A">
              <w:rPr>
                <w:rStyle w:val="Bodytext2"/>
                <w:rFonts w:eastAsiaTheme="minorHAnsi"/>
                <w:sz w:val="24"/>
                <w:szCs w:val="24"/>
                <w:lang w:val="sr-Cyrl-RS"/>
              </w:rPr>
              <w:t>. Прибићевић</w:t>
            </w:r>
          </w:p>
        </w:tc>
        <w:tc>
          <w:tcPr>
            <w:tcW w:w="2325" w:type="dxa"/>
          </w:tcPr>
          <w:p w14:paraId="42BB1DD3" w14:textId="12AA1020" w:rsidR="00764FE0" w:rsidRPr="000A4D3A" w:rsidRDefault="00764FE0" w:rsidP="00764F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A4D3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1995.</w:t>
            </w:r>
          </w:p>
        </w:tc>
      </w:tr>
      <w:tr w:rsidR="00764FE0" w:rsidRPr="00252D6D" w14:paraId="6A022798" w14:textId="77777777" w:rsidTr="009A75F0">
        <w:tc>
          <w:tcPr>
            <w:tcW w:w="2580" w:type="dxa"/>
          </w:tcPr>
          <w:p w14:paraId="3D9B7C3E" w14:textId="77777777" w:rsidR="00764FE0" w:rsidRPr="00C12390" w:rsidRDefault="00764FE0" w:rsidP="00764FE0">
            <w:pPr>
              <w:pStyle w:val="NoSpacing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RS"/>
              </w:rPr>
            </w:pPr>
            <w:r w:rsidRPr="00C12390"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RS"/>
              </w:rPr>
              <w:t>Практична настава</w:t>
            </w:r>
          </w:p>
        </w:tc>
        <w:tc>
          <w:tcPr>
            <w:tcW w:w="2578" w:type="dxa"/>
          </w:tcPr>
          <w:p w14:paraId="10FA225B" w14:textId="77777777" w:rsidR="00764FE0" w:rsidRPr="00964FDB" w:rsidRDefault="00764FE0" w:rsidP="00764FE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964FDB">
              <w:rPr>
                <w:rStyle w:val="Bodytext2Bold"/>
                <w:rFonts w:eastAsiaTheme="minorHAnsi"/>
                <w:sz w:val="24"/>
                <w:szCs w:val="24"/>
              </w:rPr>
              <w:t>ЈП „ЗАВОД ЗА УЏБЕНИКЕ</w:t>
            </w:r>
            <w:r w:rsidRPr="00964FDB">
              <w:rPr>
                <w:rStyle w:val="Bodytext2"/>
                <w:rFonts w:eastAsiaTheme="minorHAnsi"/>
                <w:sz w:val="24"/>
                <w:szCs w:val="24"/>
              </w:rPr>
              <w:t>”</w:t>
            </w:r>
          </w:p>
        </w:tc>
        <w:tc>
          <w:tcPr>
            <w:tcW w:w="2633" w:type="dxa"/>
            <w:vAlign w:val="bottom"/>
          </w:tcPr>
          <w:p w14:paraId="6704A9A4" w14:textId="77777777" w:rsidR="00764FE0" w:rsidRPr="00964FDB" w:rsidRDefault="00764FE0" w:rsidP="00764FE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4FDB">
              <w:rPr>
                <w:rStyle w:val="Bodytext2Bold"/>
                <w:rFonts w:eastAsiaTheme="minorHAnsi"/>
                <w:sz w:val="24"/>
                <w:szCs w:val="24"/>
              </w:rPr>
              <w:t>Практична</w:t>
            </w:r>
            <w:proofErr w:type="spellEnd"/>
          </w:p>
          <w:p w14:paraId="38ECD557" w14:textId="43E6AE74" w:rsidR="00764FE0" w:rsidRPr="003C64FB" w:rsidRDefault="00764FE0" w:rsidP="00764FE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Style w:val="Bodytext2Bold"/>
                <w:rFonts w:eastAsiaTheme="minorHAnsi"/>
                <w:sz w:val="24"/>
                <w:szCs w:val="24"/>
                <w:lang w:val="sr-Cyrl-RS"/>
              </w:rPr>
              <w:t>н</w:t>
            </w:r>
            <w:proofErr w:type="spellStart"/>
            <w:r w:rsidRPr="00964FDB">
              <w:rPr>
                <w:rStyle w:val="Bodytext2Bold"/>
                <w:rFonts w:eastAsiaTheme="minorHAnsi"/>
                <w:sz w:val="24"/>
                <w:szCs w:val="24"/>
              </w:rPr>
              <w:t>астава</w:t>
            </w:r>
            <w:proofErr w:type="spellEnd"/>
            <w:r>
              <w:rPr>
                <w:rStyle w:val="Bodytext2Bold"/>
                <w:rFonts w:eastAsiaTheme="minorHAnsi"/>
                <w:sz w:val="24"/>
                <w:szCs w:val="24"/>
                <w:lang w:val="sr-Cyrl-RS"/>
              </w:rPr>
              <w:t xml:space="preserve"> </w:t>
            </w:r>
            <w:r>
              <w:rPr>
                <w:rStyle w:val="Bodytext2Bold"/>
                <w:rFonts w:eastAsiaTheme="minorHAnsi"/>
                <w:lang w:val="sr-Cyrl-RS"/>
              </w:rPr>
              <w:t xml:space="preserve">1, </w:t>
            </w:r>
            <w:r>
              <w:rPr>
                <w:rStyle w:val="Bodytext2Bold"/>
                <w:rFonts w:eastAsiaTheme="minorHAnsi"/>
                <w:b w:val="0"/>
                <w:bCs w:val="0"/>
                <w:lang w:val="sr-Cyrl-RS"/>
              </w:rPr>
              <w:t>з</w:t>
            </w:r>
            <w:r>
              <w:rPr>
                <w:rStyle w:val="Bodytext2Bold"/>
                <w:rFonts w:eastAsiaTheme="minorHAnsi"/>
                <w:b w:val="0"/>
                <w:lang w:val="sr-Cyrl-RS"/>
              </w:rPr>
              <w:t>а I разред машинске школе</w:t>
            </w:r>
          </w:p>
        </w:tc>
        <w:tc>
          <w:tcPr>
            <w:tcW w:w="2607" w:type="dxa"/>
          </w:tcPr>
          <w:p w14:paraId="75315325" w14:textId="77777777" w:rsidR="00764FE0" w:rsidRPr="00851CB9" w:rsidRDefault="00764FE0" w:rsidP="00764FE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51CB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Стеван Симић</w:t>
            </w:r>
          </w:p>
          <w:p w14:paraId="70C13F7F" w14:textId="3AF13F44" w:rsidR="00764FE0" w:rsidRPr="003C64FB" w:rsidRDefault="00764FE0" w:rsidP="00764FE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51CB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Звонко Симић</w:t>
            </w:r>
          </w:p>
        </w:tc>
        <w:tc>
          <w:tcPr>
            <w:tcW w:w="2325" w:type="dxa"/>
          </w:tcPr>
          <w:p w14:paraId="40ADE39F" w14:textId="45B8A538" w:rsidR="00764FE0" w:rsidRPr="00851CB9" w:rsidRDefault="00764FE0" w:rsidP="00764F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Style w:val="Bodytext2"/>
                <w:rFonts w:eastAsiaTheme="minorHAnsi"/>
              </w:rPr>
              <w:t>2</w:t>
            </w:r>
            <w:r>
              <w:rPr>
                <w:rStyle w:val="Bodytext2"/>
                <w:rFonts w:eastAsiaTheme="minorHAnsi"/>
                <w:lang w:val="sr-Cyrl-RS"/>
              </w:rPr>
              <w:t>007.</w:t>
            </w:r>
          </w:p>
        </w:tc>
      </w:tr>
    </w:tbl>
    <w:p w14:paraId="1C70570B" w14:textId="77777777" w:rsidR="00A539B4" w:rsidRDefault="00A539B4">
      <w:pPr>
        <w:rPr>
          <w:lang w:val="sr-Cyrl-RS"/>
        </w:rPr>
      </w:pPr>
    </w:p>
    <w:p w14:paraId="010416EE" w14:textId="77777777" w:rsidR="007F7DD3" w:rsidRDefault="007F7DD3">
      <w:pPr>
        <w:rPr>
          <w:lang w:val="sr-Cyrl-RS"/>
        </w:rPr>
      </w:pPr>
    </w:p>
    <w:tbl>
      <w:tblPr>
        <w:tblStyle w:val="TableGrid"/>
        <w:tblW w:w="12773" w:type="dxa"/>
        <w:tblLook w:val="04A0" w:firstRow="1" w:lastRow="0" w:firstColumn="1" w:lastColumn="0" w:noHBand="0" w:noVBand="1"/>
      </w:tblPr>
      <w:tblGrid>
        <w:gridCol w:w="2598"/>
        <w:gridCol w:w="2581"/>
        <w:gridCol w:w="2633"/>
        <w:gridCol w:w="2576"/>
        <w:gridCol w:w="2385"/>
      </w:tblGrid>
      <w:tr w:rsidR="008713E7" w:rsidRPr="00252D6D" w14:paraId="42478619" w14:textId="77777777" w:rsidTr="009A75F0">
        <w:tc>
          <w:tcPr>
            <w:tcW w:w="12773" w:type="dxa"/>
            <w:gridSpan w:val="5"/>
          </w:tcPr>
          <w:p w14:paraId="1CC8112C" w14:textId="77777777" w:rsidR="008713E7" w:rsidRPr="00252D6D" w:rsidRDefault="008713E7" w:rsidP="000669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52D6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ДРУГИ РАЗРЕД </w:t>
            </w:r>
          </w:p>
        </w:tc>
      </w:tr>
      <w:tr w:rsidR="009A75F0" w:rsidRPr="00252D6D" w14:paraId="54BC47E1" w14:textId="77777777" w:rsidTr="009A75F0">
        <w:tc>
          <w:tcPr>
            <w:tcW w:w="2598" w:type="dxa"/>
          </w:tcPr>
          <w:p w14:paraId="4CF04100" w14:textId="77777777" w:rsidR="009A75F0" w:rsidRPr="00252D6D" w:rsidRDefault="009A75F0" w:rsidP="000669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52D6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Предмет</w:t>
            </w:r>
          </w:p>
        </w:tc>
        <w:tc>
          <w:tcPr>
            <w:tcW w:w="2581" w:type="dxa"/>
          </w:tcPr>
          <w:p w14:paraId="37FA87A0" w14:textId="77777777" w:rsidR="009A75F0" w:rsidRPr="00252D6D" w:rsidRDefault="009A75F0" w:rsidP="000669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52D6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Назив издавача </w:t>
            </w:r>
          </w:p>
        </w:tc>
        <w:tc>
          <w:tcPr>
            <w:tcW w:w="2633" w:type="dxa"/>
          </w:tcPr>
          <w:p w14:paraId="2131CACF" w14:textId="77777777" w:rsidR="009A75F0" w:rsidRPr="00252D6D" w:rsidRDefault="009A75F0" w:rsidP="000669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52D6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Назив уџбеника</w:t>
            </w:r>
          </w:p>
        </w:tc>
        <w:tc>
          <w:tcPr>
            <w:tcW w:w="2576" w:type="dxa"/>
          </w:tcPr>
          <w:p w14:paraId="0E3E3E32" w14:textId="77777777" w:rsidR="009A75F0" w:rsidRPr="00252D6D" w:rsidRDefault="009A75F0" w:rsidP="000669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52D6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Име(на) аутора</w:t>
            </w:r>
          </w:p>
        </w:tc>
        <w:tc>
          <w:tcPr>
            <w:tcW w:w="2385" w:type="dxa"/>
          </w:tcPr>
          <w:p w14:paraId="04E4B339" w14:textId="35CC3272" w:rsidR="009A75F0" w:rsidRPr="00252D6D" w:rsidRDefault="00A07CBB" w:rsidP="000669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Година издања</w:t>
            </w:r>
          </w:p>
        </w:tc>
      </w:tr>
      <w:tr w:rsidR="009A75F0" w:rsidRPr="00252D6D" w14:paraId="3865BCBA" w14:textId="77777777" w:rsidTr="009A75F0">
        <w:trPr>
          <w:trHeight w:val="293"/>
        </w:trPr>
        <w:tc>
          <w:tcPr>
            <w:tcW w:w="2598" w:type="dxa"/>
          </w:tcPr>
          <w:p w14:paraId="561E6917" w14:textId="77777777" w:rsidR="009A75F0" w:rsidRDefault="009A75F0" w:rsidP="0045599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Latn-RS"/>
              </w:rPr>
            </w:pPr>
          </w:p>
          <w:p w14:paraId="67B275D7" w14:textId="77777777" w:rsidR="009A75F0" w:rsidRDefault="009A75F0" w:rsidP="0045599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Latn-RS"/>
              </w:rPr>
            </w:pPr>
          </w:p>
          <w:p w14:paraId="445F94D1" w14:textId="77777777" w:rsidR="009A75F0" w:rsidRDefault="009A75F0" w:rsidP="0045599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Latn-RS"/>
              </w:rPr>
            </w:pPr>
          </w:p>
          <w:p w14:paraId="21DCFC5B" w14:textId="77777777" w:rsidR="009A75F0" w:rsidRPr="00455994" w:rsidRDefault="009A75F0" w:rsidP="0045599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RS"/>
              </w:rPr>
            </w:pPr>
            <w:r w:rsidRPr="00455994"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RS"/>
              </w:rPr>
              <w:t>Српски језик и књижевност</w:t>
            </w:r>
          </w:p>
        </w:tc>
        <w:tc>
          <w:tcPr>
            <w:tcW w:w="2581" w:type="dxa"/>
          </w:tcPr>
          <w:p w14:paraId="35C9EE26" w14:textId="77777777" w:rsidR="009A75F0" w:rsidRPr="00252D6D" w:rsidRDefault="009A75F0" w:rsidP="007A4BF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 w:rsidRPr="00252D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RS"/>
              </w:rPr>
              <w:t>J</w:t>
            </w:r>
            <w:r w:rsidRPr="00252D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П „ЗАВОД ЗА УЏБЕНИКЕ</w:t>
            </w:r>
            <w:r w:rsidRPr="00252D6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633" w:type="dxa"/>
          </w:tcPr>
          <w:p w14:paraId="1EC1FF66" w14:textId="77777777" w:rsidR="009A75F0" w:rsidRPr="00252D6D" w:rsidRDefault="009A75F0" w:rsidP="007A4BF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52D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Читанка са књижевнотеоријским појмовима</w:t>
            </w:r>
          </w:p>
          <w:p w14:paraId="136FAC7F" w14:textId="77777777" w:rsidR="009A75F0" w:rsidRPr="00252D6D" w:rsidRDefault="009A75F0" w:rsidP="007A4BF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252D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 гимназије и стручне школе</w:t>
            </w:r>
          </w:p>
        </w:tc>
        <w:tc>
          <w:tcPr>
            <w:tcW w:w="2576" w:type="dxa"/>
          </w:tcPr>
          <w:p w14:paraId="3E393FB5" w14:textId="77777777" w:rsidR="009A75F0" w:rsidRPr="00252D6D" w:rsidRDefault="009A75F0" w:rsidP="007A4BF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252D6D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Љиљана</w:t>
            </w:r>
            <w:proofErr w:type="spellEnd"/>
            <w:r w:rsidRPr="00252D6D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Pr="00252D6D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Николић</w:t>
            </w:r>
            <w:proofErr w:type="spellEnd"/>
            <w:r w:rsidRPr="00252D6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,</w:t>
            </w:r>
          </w:p>
          <w:p w14:paraId="354DC5BE" w14:textId="77777777" w:rsidR="009A75F0" w:rsidRPr="00252D6D" w:rsidRDefault="009A75F0" w:rsidP="007A4BF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proofErr w:type="spellStart"/>
            <w:r w:rsidRPr="00252D6D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Босиљка</w:t>
            </w:r>
            <w:proofErr w:type="spellEnd"/>
            <w:r w:rsidRPr="00252D6D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Pr="00252D6D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Милић</w:t>
            </w:r>
            <w:proofErr w:type="spellEnd"/>
          </w:p>
          <w:p w14:paraId="03A7CC57" w14:textId="77777777" w:rsidR="009A75F0" w:rsidRPr="00252D6D" w:rsidRDefault="009A75F0" w:rsidP="007A4BF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2385" w:type="dxa"/>
          </w:tcPr>
          <w:p w14:paraId="5756CF90" w14:textId="054C802E" w:rsidR="009A75F0" w:rsidRPr="009E4C79" w:rsidRDefault="009E4C79" w:rsidP="009E4C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1991.</w:t>
            </w:r>
          </w:p>
        </w:tc>
      </w:tr>
      <w:tr w:rsidR="00BF1573" w:rsidRPr="00252D6D" w14:paraId="79719052" w14:textId="77777777" w:rsidTr="009A75F0">
        <w:tc>
          <w:tcPr>
            <w:tcW w:w="2598" w:type="dxa"/>
          </w:tcPr>
          <w:p w14:paraId="100FC20D" w14:textId="77777777" w:rsidR="00BF1573" w:rsidRDefault="00BF1573" w:rsidP="00BF15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Latn-RS"/>
              </w:rPr>
            </w:pPr>
          </w:p>
          <w:p w14:paraId="47942F7C" w14:textId="77777777" w:rsidR="00BF1573" w:rsidRDefault="00BF1573" w:rsidP="00BF15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Latn-RS"/>
              </w:rPr>
            </w:pPr>
          </w:p>
          <w:p w14:paraId="1AEE7BD2" w14:textId="77777777" w:rsidR="00BF1573" w:rsidRPr="00455994" w:rsidRDefault="00BF1573" w:rsidP="00BF15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RS"/>
              </w:rPr>
            </w:pPr>
            <w:r w:rsidRPr="00455994"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RS"/>
              </w:rPr>
              <w:t>Енглески језик</w:t>
            </w:r>
          </w:p>
        </w:tc>
        <w:tc>
          <w:tcPr>
            <w:tcW w:w="2581" w:type="dxa"/>
          </w:tcPr>
          <w:p w14:paraId="4A10DD9D" w14:textId="2CB909E2" w:rsidR="00BF1573" w:rsidRPr="00252D6D" w:rsidRDefault="00BF1573" w:rsidP="00BF157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F21C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„АКРОНОЛО</w:t>
            </w:r>
            <w:r w:rsidRPr="00F21CE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633" w:type="dxa"/>
          </w:tcPr>
          <w:p w14:paraId="51BCE81C" w14:textId="77777777" w:rsidR="00BF1573" w:rsidRPr="00F21CE3" w:rsidRDefault="00BF1573" w:rsidP="00BF157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21C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RealLife</w:t>
            </w:r>
            <w:proofErr w:type="spellEnd"/>
            <w:r w:rsidRPr="00F21C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 xml:space="preserve"> –</w:t>
            </w:r>
          </w:p>
          <w:p w14:paraId="57215F2D" w14:textId="77777777" w:rsidR="00BF1573" w:rsidRPr="00F21CE3" w:rsidRDefault="00BF1573" w:rsidP="00BF1573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F21CE3">
              <w:rPr>
                <w:rFonts w:ascii="Times New Roman" w:eastAsia="Times New Roman" w:hAnsi="Times New Roman" w:cs="Times New Roman"/>
                <w:b/>
              </w:rPr>
              <w:t>PRE INTERMEDIATE</w:t>
            </w:r>
            <w:proofErr w:type="gramEnd"/>
          </w:p>
          <w:p w14:paraId="04129DF7" w14:textId="4A8ED1BD" w:rsidR="00BF1573" w:rsidRPr="00252D6D" w:rsidRDefault="00BF1573" w:rsidP="00BF157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576" w:type="dxa"/>
          </w:tcPr>
          <w:p w14:paraId="535D8C46" w14:textId="77777777" w:rsidR="00BF1573" w:rsidRPr="00BF1573" w:rsidRDefault="00BF1573" w:rsidP="00BF15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573">
              <w:rPr>
                <w:rFonts w:ascii="Times New Roman" w:eastAsia="Calibri" w:hAnsi="Times New Roman" w:cs="Times New Roman"/>
                <w:sz w:val="24"/>
                <w:szCs w:val="24"/>
              </w:rPr>
              <w:t>Sarah Cunningham </w:t>
            </w:r>
          </w:p>
          <w:p w14:paraId="46DB3EA8" w14:textId="77777777" w:rsidR="00BF1573" w:rsidRPr="00BF1573" w:rsidRDefault="00BF1573" w:rsidP="00BF15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573">
              <w:rPr>
                <w:rFonts w:ascii="Times New Roman" w:eastAsia="Calibri" w:hAnsi="Times New Roman" w:cs="Times New Roman"/>
                <w:sz w:val="24"/>
                <w:szCs w:val="24"/>
              </w:rPr>
              <w:t>Peter Moor</w:t>
            </w:r>
          </w:p>
          <w:p w14:paraId="04045AFB" w14:textId="7538A431" w:rsidR="00BF1573" w:rsidRPr="00252D6D" w:rsidRDefault="00BF1573" w:rsidP="00BF1573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385" w:type="dxa"/>
          </w:tcPr>
          <w:p w14:paraId="36230B34" w14:textId="7DD2C344" w:rsidR="00BF1573" w:rsidRPr="00252D6D" w:rsidRDefault="00BF1573" w:rsidP="00BF15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2020.</w:t>
            </w:r>
          </w:p>
        </w:tc>
      </w:tr>
      <w:tr w:rsidR="00BF1573" w:rsidRPr="00252D6D" w14:paraId="71BD64DF" w14:textId="77777777" w:rsidTr="009A75F0">
        <w:tc>
          <w:tcPr>
            <w:tcW w:w="2598" w:type="dxa"/>
          </w:tcPr>
          <w:p w14:paraId="4B74338B" w14:textId="77777777" w:rsidR="00BF1573" w:rsidRDefault="00BF1573" w:rsidP="00BF157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sr-Latn-RS"/>
              </w:rPr>
            </w:pPr>
          </w:p>
          <w:p w14:paraId="14BA901B" w14:textId="43EA4299" w:rsidR="00BF1573" w:rsidRPr="00455994" w:rsidRDefault="00BF1573" w:rsidP="00BF15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RS"/>
              </w:rPr>
            </w:pPr>
            <w:r w:rsidRPr="00455994"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RS"/>
              </w:rPr>
              <w:t>Математика</w:t>
            </w:r>
          </w:p>
        </w:tc>
        <w:tc>
          <w:tcPr>
            <w:tcW w:w="2581" w:type="dxa"/>
          </w:tcPr>
          <w:p w14:paraId="54370817" w14:textId="0D09BF07" w:rsidR="00BF1573" w:rsidRPr="00252D6D" w:rsidRDefault="00BF1573" w:rsidP="00BF157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 w:rsidRPr="00252D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RS"/>
              </w:rPr>
              <w:t>„КРУГ</w:t>
            </w:r>
            <w:r w:rsidRPr="00252D6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633" w:type="dxa"/>
          </w:tcPr>
          <w:p w14:paraId="5E3E419B" w14:textId="49F2220B" w:rsidR="00BF1573" w:rsidRPr="00252D6D" w:rsidRDefault="00BF1573" w:rsidP="00BF157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252D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Математика 2</w:t>
            </w:r>
            <w:r w:rsidRPr="00252D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– збирка задатака и тестова за други разред гимназија и техничких школа</w:t>
            </w:r>
          </w:p>
        </w:tc>
        <w:tc>
          <w:tcPr>
            <w:tcW w:w="2576" w:type="dxa"/>
          </w:tcPr>
          <w:p w14:paraId="1567BCB1" w14:textId="6910EA2B" w:rsidR="00BF1573" w:rsidRPr="00252D6D" w:rsidRDefault="00BF1573" w:rsidP="00BF157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252D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Живорад Ивановић,  Срђан Огњановић</w:t>
            </w:r>
          </w:p>
        </w:tc>
        <w:tc>
          <w:tcPr>
            <w:tcW w:w="2385" w:type="dxa"/>
          </w:tcPr>
          <w:p w14:paraId="47BE7C8F" w14:textId="42E06A25" w:rsidR="00BF1573" w:rsidRPr="009E4C79" w:rsidRDefault="002D0528" w:rsidP="00BF157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2021. или </w:t>
            </w:r>
            <w:r w:rsidR="00BF1573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2010.</w:t>
            </w:r>
          </w:p>
        </w:tc>
      </w:tr>
      <w:tr w:rsidR="00BF1573" w:rsidRPr="00252D6D" w14:paraId="5E6BF2DC" w14:textId="77777777" w:rsidTr="009A75F0">
        <w:tc>
          <w:tcPr>
            <w:tcW w:w="2598" w:type="dxa"/>
          </w:tcPr>
          <w:p w14:paraId="787F81CF" w14:textId="77777777" w:rsidR="00BF1573" w:rsidRPr="00C12390" w:rsidRDefault="00BF1573" w:rsidP="00BF1573">
            <w:pPr>
              <w:pStyle w:val="NoSpacing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Latn-RS"/>
              </w:rPr>
            </w:pPr>
          </w:p>
          <w:p w14:paraId="16C3C7B3" w14:textId="4EA3EBD8" w:rsidR="00BF1573" w:rsidRPr="00455994" w:rsidRDefault="00BF1573" w:rsidP="00BF15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RS"/>
              </w:rPr>
            </w:pPr>
            <w:r w:rsidRPr="00C12390"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RS"/>
              </w:rPr>
              <w:t>Екологија и заштита животне средине</w:t>
            </w:r>
          </w:p>
        </w:tc>
        <w:tc>
          <w:tcPr>
            <w:tcW w:w="2581" w:type="dxa"/>
          </w:tcPr>
          <w:p w14:paraId="6FD0DC84" w14:textId="019B8AE0" w:rsidR="00BF1573" w:rsidRPr="00252D6D" w:rsidRDefault="00BF1573" w:rsidP="00BF157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 w:rsidRPr="00DA79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П</w:t>
            </w:r>
            <w:r w:rsidRPr="00DA79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 xml:space="preserve"> </w:t>
            </w:r>
            <w:r w:rsidRPr="00DA79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„ЗАВОД ЗА УЏБЕНИКЕ”</w:t>
            </w:r>
          </w:p>
        </w:tc>
        <w:tc>
          <w:tcPr>
            <w:tcW w:w="2633" w:type="dxa"/>
          </w:tcPr>
          <w:p w14:paraId="472B58D7" w14:textId="77777777" w:rsidR="00BF1573" w:rsidRPr="00634A73" w:rsidRDefault="00BF1573" w:rsidP="00BF1573">
            <w:pPr>
              <w:pStyle w:val="NoSpacing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34A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Екологија и заштита животне средине</w:t>
            </w:r>
          </w:p>
          <w:p w14:paraId="72231629" w14:textId="64FC030D" w:rsidR="00BF1573" w:rsidRPr="00252D6D" w:rsidRDefault="00BF1573" w:rsidP="00BF157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64F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 стручне школе са једним часом недељно</w:t>
            </w:r>
          </w:p>
        </w:tc>
        <w:tc>
          <w:tcPr>
            <w:tcW w:w="2576" w:type="dxa"/>
          </w:tcPr>
          <w:p w14:paraId="330DF1F3" w14:textId="77777777" w:rsidR="00BF1573" w:rsidRPr="00964FDB" w:rsidRDefault="00BF1573" w:rsidP="00BF1573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964FDB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Иво</w:t>
            </w:r>
            <w:proofErr w:type="spellEnd"/>
            <w:r w:rsidRPr="00964FDB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Pr="00964FDB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Савић</w:t>
            </w:r>
            <w:proofErr w:type="spellEnd"/>
            <w:r w:rsidRPr="00964FDB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,</w:t>
            </w:r>
          </w:p>
          <w:p w14:paraId="3907C428" w14:textId="77777777" w:rsidR="00BF1573" w:rsidRPr="00964FDB" w:rsidRDefault="00BF1573" w:rsidP="00BF1573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proofErr w:type="spellStart"/>
            <w:r w:rsidRPr="00964FDB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Вељко</w:t>
            </w:r>
            <w:proofErr w:type="spellEnd"/>
            <w:r w:rsidRPr="00964FDB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Pr="00964FDB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Терзија</w:t>
            </w:r>
            <w:proofErr w:type="spellEnd"/>
          </w:p>
          <w:p w14:paraId="335C5526" w14:textId="5E442FD3" w:rsidR="00BF1573" w:rsidRPr="0080029A" w:rsidRDefault="00BF1573" w:rsidP="00BF157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</w:p>
        </w:tc>
        <w:tc>
          <w:tcPr>
            <w:tcW w:w="2385" w:type="dxa"/>
          </w:tcPr>
          <w:p w14:paraId="79FCF3F1" w14:textId="77777777" w:rsidR="00BF1573" w:rsidRPr="00634A73" w:rsidRDefault="00BF1573" w:rsidP="00BF1573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1992.</w:t>
            </w:r>
          </w:p>
          <w:p w14:paraId="78275457" w14:textId="77777777" w:rsidR="00BF1573" w:rsidRPr="00964FDB" w:rsidRDefault="00BF1573" w:rsidP="00BF1573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  <w:p w14:paraId="17DB8E1C" w14:textId="77777777" w:rsidR="00BF1573" w:rsidRPr="00964FDB" w:rsidRDefault="00BF1573" w:rsidP="00BF1573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  <w:p w14:paraId="429EBAAA" w14:textId="77777777" w:rsidR="00BF1573" w:rsidRPr="00252D6D" w:rsidRDefault="00BF1573" w:rsidP="00BF1573">
            <w:pPr>
              <w:ind w:right="-108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BF1573" w:rsidRPr="00252D6D" w14:paraId="7664D75F" w14:textId="77777777" w:rsidTr="00517741">
        <w:tc>
          <w:tcPr>
            <w:tcW w:w="2598" w:type="dxa"/>
          </w:tcPr>
          <w:p w14:paraId="4F4658D2" w14:textId="77777777" w:rsidR="00BF1573" w:rsidRDefault="00BF1573" w:rsidP="00BF15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Latn-RS"/>
              </w:rPr>
            </w:pPr>
          </w:p>
          <w:p w14:paraId="53AF6B49" w14:textId="58CA536B" w:rsidR="00BF1573" w:rsidRPr="00455994" w:rsidRDefault="00BF1573" w:rsidP="00BF15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RS"/>
              </w:rPr>
            </w:pPr>
            <w:r w:rsidRPr="00455994"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RS"/>
              </w:rPr>
              <w:t>Машински елементи</w:t>
            </w:r>
          </w:p>
        </w:tc>
        <w:tc>
          <w:tcPr>
            <w:tcW w:w="2581" w:type="dxa"/>
          </w:tcPr>
          <w:p w14:paraId="0BB3A0BF" w14:textId="64EF159F" w:rsidR="00BF1573" w:rsidRPr="00252D6D" w:rsidRDefault="00BF1573" w:rsidP="00BF1573">
            <w:pPr>
              <w:rPr>
                <w:rStyle w:val="Bodytext2Bold"/>
                <w:rFonts w:eastAsiaTheme="minorHAnsi"/>
              </w:rPr>
            </w:pPr>
            <w:r w:rsidRPr="00252D6D">
              <w:rPr>
                <w:rStyle w:val="Bodytext2Bold"/>
                <w:rFonts w:eastAsiaTheme="minorHAnsi"/>
              </w:rPr>
              <w:t>ЈП „ЗАВОД ЗА УЏБЕНИКЕ</w:t>
            </w:r>
            <w:r w:rsidRPr="00252D6D">
              <w:rPr>
                <w:rStyle w:val="Bodytext2"/>
                <w:rFonts w:eastAsiaTheme="minorHAnsi"/>
              </w:rPr>
              <w:t>”</w:t>
            </w:r>
          </w:p>
        </w:tc>
        <w:tc>
          <w:tcPr>
            <w:tcW w:w="2633" w:type="dxa"/>
          </w:tcPr>
          <w:p w14:paraId="431D683A" w14:textId="56829E03" w:rsidR="00BF1573" w:rsidRPr="00252D6D" w:rsidRDefault="00BF1573" w:rsidP="00BF1573">
            <w:pPr>
              <w:spacing w:after="60" w:line="220" w:lineRule="exact"/>
              <w:rPr>
                <w:rFonts w:ascii="Times New Roman" w:hAnsi="Times New Roman" w:cs="Times New Roman"/>
              </w:rPr>
            </w:pPr>
            <w:proofErr w:type="spellStart"/>
            <w:r w:rsidRPr="00252D6D">
              <w:rPr>
                <w:rStyle w:val="Bodytext2Bold"/>
                <w:rFonts w:eastAsiaTheme="minorHAnsi"/>
              </w:rPr>
              <w:t>Машински</w:t>
            </w:r>
            <w:proofErr w:type="spellEnd"/>
            <w:r w:rsidRPr="00252D6D">
              <w:rPr>
                <w:rStyle w:val="Bodytext2Bold"/>
                <w:rFonts w:eastAsiaTheme="minorHAnsi"/>
              </w:rPr>
              <w:t xml:space="preserve"> </w:t>
            </w:r>
            <w:proofErr w:type="spellStart"/>
            <w:r w:rsidRPr="00252D6D">
              <w:rPr>
                <w:rStyle w:val="Bodytext2Bold"/>
                <w:rFonts w:eastAsiaTheme="minorHAnsi"/>
              </w:rPr>
              <w:t>елементи</w:t>
            </w:r>
            <w:proofErr w:type="spellEnd"/>
            <w:r w:rsidRPr="00252D6D">
              <w:rPr>
                <w:rStyle w:val="Bodytext2Bold"/>
                <w:rFonts w:eastAsiaTheme="minorHAnsi"/>
              </w:rPr>
              <w:t xml:space="preserve"> 1</w:t>
            </w:r>
          </w:p>
          <w:p w14:paraId="052A6EF8" w14:textId="7BAF0D40" w:rsidR="00BF1573" w:rsidRPr="00851CB9" w:rsidRDefault="00BF1573" w:rsidP="00BF1573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Style w:val="Bodytext2"/>
                <w:rFonts w:eastAsiaTheme="minorHAnsi"/>
                <w:lang w:val="sr-Cyrl-RS"/>
              </w:rPr>
              <w:t>за други разред машинске школе</w:t>
            </w:r>
          </w:p>
        </w:tc>
        <w:tc>
          <w:tcPr>
            <w:tcW w:w="2576" w:type="dxa"/>
            <w:vAlign w:val="bottom"/>
          </w:tcPr>
          <w:p w14:paraId="47EFE0AF" w14:textId="23D66C66" w:rsidR="00BF1573" w:rsidRPr="00252D6D" w:rsidRDefault="00BF1573" w:rsidP="00BF157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252D6D">
              <w:rPr>
                <w:rStyle w:val="Bodytext2"/>
                <w:rFonts w:eastAsiaTheme="minorHAnsi"/>
              </w:rPr>
              <w:t>Милета</w:t>
            </w:r>
            <w:proofErr w:type="spellEnd"/>
            <w:r w:rsidRPr="00252D6D">
              <w:rPr>
                <w:rStyle w:val="Bodytext2"/>
                <w:rFonts w:eastAsiaTheme="minorHAnsi"/>
              </w:rPr>
              <w:t xml:space="preserve"> </w:t>
            </w:r>
            <w:proofErr w:type="spellStart"/>
            <w:r w:rsidRPr="00252D6D">
              <w:rPr>
                <w:rStyle w:val="Bodytext2"/>
                <w:rFonts w:eastAsiaTheme="minorHAnsi"/>
              </w:rPr>
              <w:t>Ристивојевић</w:t>
            </w:r>
            <w:proofErr w:type="spellEnd"/>
            <w:r w:rsidRPr="00252D6D">
              <w:rPr>
                <w:rStyle w:val="Bodytext2"/>
                <w:rFonts w:eastAsiaTheme="minorHAnsi"/>
              </w:rPr>
              <w:t xml:space="preserve">, </w:t>
            </w:r>
            <w:proofErr w:type="spellStart"/>
            <w:r w:rsidRPr="00252D6D">
              <w:rPr>
                <w:rStyle w:val="Bodytext2"/>
                <w:rFonts w:eastAsiaTheme="minorHAnsi"/>
              </w:rPr>
              <w:t>Радивоје</w:t>
            </w:r>
            <w:proofErr w:type="spellEnd"/>
            <w:r w:rsidRPr="00252D6D">
              <w:rPr>
                <w:rStyle w:val="Bodytext2"/>
                <w:rFonts w:eastAsiaTheme="minorHAnsi"/>
              </w:rPr>
              <w:t xml:space="preserve"> </w:t>
            </w:r>
            <w:proofErr w:type="spellStart"/>
            <w:r w:rsidRPr="00252D6D">
              <w:rPr>
                <w:rStyle w:val="Bodytext2"/>
                <w:rFonts w:eastAsiaTheme="minorHAnsi"/>
              </w:rPr>
              <w:t>Митровић</w:t>
            </w:r>
            <w:proofErr w:type="spellEnd"/>
            <w:r w:rsidRPr="00252D6D">
              <w:rPr>
                <w:rStyle w:val="Bodytext2"/>
                <w:rFonts w:eastAsiaTheme="minorHAnsi"/>
              </w:rPr>
              <w:t xml:space="preserve">, </w:t>
            </w:r>
            <w:proofErr w:type="spellStart"/>
            <w:r w:rsidRPr="00252D6D">
              <w:rPr>
                <w:rStyle w:val="Bodytext2"/>
                <w:rFonts w:eastAsiaTheme="minorHAnsi"/>
              </w:rPr>
              <w:t>Татјана</w:t>
            </w:r>
            <w:proofErr w:type="spellEnd"/>
            <w:r w:rsidRPr="00252D6D">
              <w:rPr>
                <w:rStyle w:val="Bodytext2"/>
                <w:rFonts w:eastAsiaTheme="minorHAnsi"/>
              </w:rPr>
              <w:t xml:space="preserve"> </w:t>
            </w:r>
            <w:proofErr w:type="spellStart"/>
            <w:r w:rsidRPr="00252D6D">
              <w:rPr>
                <w:rStyle w:val="Bodytext2"/>
                <w:rFonts w:eastAsiaTheme="minorHAnsi"/>
              </w:rPr>
              <w:t>Јазовић</w:t>
            </w:r>
            <w:proofErr w:type="spellEnd"/>
          </w:p>
        </w:tc>
        <w:tc>
          <w:tcPr>
            <w:tcW w:w="2385" w:type="dxa"/>
          </w:tcPr>
          <w:p w14:paraId="588B6314" w14:textId="503046A2" w:rsidR="00BF1573" w:rsidRPr="00851CB9" w:rsidRDefault="00BF1573" w:rsidP="00BF15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Style w:val="Bodytext2"/>
                <w:rFonts w:eastAsiaTheme="minorHAnsi"/>
              </w:rPr>
              <w:t>2</w:t>
            </w:r>
            <w:r>
              <w:rPr>
                <w:rStyle w:val="Bodytext2"/>
                <w:rFonts w:eastAsiaTheme="minorHAnsi"/>
                <w:lang w:val="sr-Cyrl-RS"/>
              </w:rPr>
              <w:t>021.</w:t>
            </w:r>
          </w:p>
        </w:tc>
      </w:tr>
      <w:tr w:rsidR="00BF1573" w:rsidRPr="00252D6D" w14:paraId="1CA7C39E" w14:textId="77777777" w:rsidTr="009A75F0">
        <w:tc>
          <w:tcPr>
            <w:tcW w:w="2598" w:type="dxa"/>
          </w:tcPr>
          <w:p w14:paraId="59D4CF8C" w14:textId="68B1DEAF" w:rsidR="00BF1573" w:rsidRPr="00455994" w:rsidRDefault="00BF1573" w:rsidP="00BF15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RS"/>
              </w:rPr>
              <w:t>Техничка физика</w:t>
            </w:r>
          </w:p>
        </w:tc>
        <w:tc>
          <w:tcPr>
            <w:tcW w:w="2581" w:type="dxa"/>
          </w:tcPr>
          <w:p w14:paraId="542B0FCA" w14:textId="3654E196" w:rsidR="00BF1573" w:rsidRPr="00252D6D" w:rsidRDefault="002D0528" w:rsidP="00BF1573">
            <w:pPr>
              <w:spacing w:after="200" w:line="264" w:lineRule="exact"/>
              <w:jc w:val="both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-</w:t>
            </w:r>
          </w:p>
        </w:tc>
        <w:tc>
          <w:tcPr>
            <w:tcW w:w="2633" w:type="dxa"/>
          </w:tcPr>
          <w:p w14:paraId="738E6B9B" w14:textId="715F10A7" w:rsidR="00BF1573" w:rsidRPr="00252D6D" w:rsidRDefault="002D0528" w:rsidP="00BF1573">
            <w:pPr>
              <w:spacing w:before="60" w:after="200" w:line="220" w:lineRule="exact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-</w:t>
            </w:r>
          </w:p>
        </w:tc>
        <w:tc>
          <w:tcPr>
            <w:tcW w:w="2576" w:type="dxa"/>
            <w:vAlign w:val="bottom"/>
          </w:tcPr>
          <w:p w14:paraId="39C30FFF" w14:textId="670EDCB6" w:rsidR="00BF1573" w:rsidRPr="00252D6D" w:rsidRDefault="002D0528" w:rsidP="00BF1573">
            <w:pPr>
              <w:spacing w:after="200" w:line="276" w:lineRule="auto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-</w:t>
            </w:r>
          </w:p>
        </w:tc>
        <w:tc>
          <w:tcPr>
            <w:tcW w:w="2385" w:type="dxa"/>
          </w:tcPr>
          <w:p w14:paraId="0B4978B1" w14:textId="403630AC" w:rsidR="00BF1573" w:rsidRPr="00252D6D" w:rsidRDefault="002D0528" w:rsidP="00BF1573">
            <w:pPr>
              <w:spacing w:after="200" w:line="276" w:lineRule="auto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-</w:t>
            </w:r>
          </w:p>
        </w:tc>
      </w:tr>
      <w:tr w:rsidR="00BF1573" w:rsidRPr="00252D6D" w14:paraId="0C045E69" w14:textId="77777777" w:rsidTr="009A75F0">
        <w:tc>
          <w:tcPr>
            <w:tcW w:w="2598" w:type="dxa"/>
          </w:tcPr>
          <w:p w14:paraId="3C0B2F69" w14:textId="3A92BE54" w:rsidR="00BF1573" w:rsidRDefault="00BF1573" w:rsidP="00BF15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RS"/>
              </w:rPr>
              <w:t>Технологија обраде</w:t>
            </w:r>
          </w:p>
        </w:tc>
        <w:tc>
          <w:tcPr>
            <w:tcW w:w="2581" w:type="dxa"/>
          </w:tcPr>
          <w:p w14:paraId="14269821" w14:textId="2D754EE4" w:rsidR="00BF1573" w:rsidRPr="00252D6D" w:rsidRDefault="00BF1573" w:rsidP="00BF1573">
            <w:pPr>
              <w:spacing w:line="264" w:lineRule="exact"/>
              <w:jc w:val="both"/>
              <w:rPr>
                <w:rFonts w:ascii="Times New Roman" w:hAnsi="Times New Roman" w:cs="Times New Roman"/>
                <w:lang w:val="sr-Latn-RS"/>
              </w:rPr>
            </w:pPr>
            <w:r w:rsidRPr="00252D6D">
              <w:rPr>
                <w:rStyle w:val="Bodytext2Bold"/>
                <w:rFonts w:eastAsiaTheme="minorHAnsi"/>
              </w:rPr>
              <w:t>ЈП „ЗАВОД ЗА УЏБЕНИКЕ</w:t>
            </w:r>
            <w:r w:rsidRPr="00252D6D">
              <w:rPr>
                <w:rStyle w:val="Bodytext2"/>
                <w:rFonts w:eastAsiaTheme="minorHAnsi"/>
              </w:rPr>
              <w:t>”</w:t>
            </w:r>
          </w:p>
        </w:tc>
        <w:tc>
          <w:tcPr>
            <w:tcW w:w="2633" w:type="dxa"/>
          </w:tcPr>
          <w:p w14:paraId="27A6DA52" w14:textId="4DF39549" w:rsidR="00BF1573" w:rsidRPr="006C75A6" w:rsidRDefault="00BF1573" w:rsidP="00BF1573">
            <w:pPr>
              <w:spacing w:before="60" w:line="220" w:lineRule="exact"/>
              <w:rPr>
                <w:rFonts w:ascii="Times New Roman" w:hAnsi="Times New Roman" w:cs="Times New Roman"/>
                <w:lang w:val="sr-Cyrl-RS"/>
              </w:rPr>
            </w:pPr>
            <w:r w:rsidRPr="006C75A6">
              <w:rPr>
                <w:rFonts w:ascii="Times New Roman" w:hAnsi="Times New Roman" w:cs="Times New Roman"/>
                <w:b/>
                <w:bCs/>
                <w:lang w:val="sr-Cyrl-RS"/>
              </w:rPr>
              <w:t>Технологија обраде</w:t>
            </w:r>
            <w:r>
              <w:rPr>
                <w:rFonts w:ascii="Times New Roman" w:hAnsi="Times New Roman" w:cs="Times New Roman"/>
                <w:lang w:val="sr-Cyrl-RS"/>
              </w:rPr>
              <w:t xml:space="preserve"> за све профиле, осим машинског и </w:t>
            </w:r>
            <w:proofErr w:type="spellStart"/>
            <w:r>
              <w:rPr>
                <w:rFonts w:ascii="Times New Roman" w:hAnsi="Times New Roman" w:cs="Times New Roman"/>
                <w:lang w:val="sr-Cyrl-RS"/>
              </w:rPr>
              <w:t>бродомашинског</w:t>
            </w:r>
            <w:proofErr w:type="spellEnd"/>
            <w:r>
              <w:rPr>
                <w:rFonts w:ascii="Times New Roman" w:hAnsi="Times New Roman" w:cs="Times New Roman"/>
                <w:lang w:val="sr-Cyrl-RS"/>
              </w:rPr>
              <w:t xml:space="preserve"> техничара</w:t>
            </w:r>
          </w:p>
        </w:tc>
        <w:tc>
          <w:tcPr>
            <w:tcW w:w="2576" w:type="dxa"/>
            <w:vAlign w:val="bottom"/>
          </w:tcPr>
          <w:p w14:paraId="47123555" w14:textId="5D386969" w:rsidR="00BF1573" w:rsidRPr="006C75A6" w:rsidRDefault="00BF1573" w:rsidP="00BF1573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Милорад Теслић</w:t>
            </w:r>
          </w:p>
        </w:tc>
        <w:tc>
          <w:tcPr>
            <w:tcW w:w="2385" w:type="dxa"/>
          </w:tcPr>
          <w:p w14:paraId="2094EAE7" w14:textId="71204BD0" w:rsidR="00BF1573" w:rsidRPr="006C75A6" w:rsidRDefault="00BF1573" w:rsidP="00BF1573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1992.</w:t>
            </w:r>
          </w:p>
        </w:tc>
      </w:tr>
      <w:tr w:rsidR="00BF1573" w:rsidRPr="00252D6D" w14:paraId="308D483D" w14:textId="77777777" w:rsidTr="009A75F0">
        <w:tc>
          <w:tcPr>
            <w:tcW w:w="2598" w:type="dxa"/>
          </w:tcPr>
          <w:p w14:paraId="6B4DC64B" w14:textId="20BFA3D3" w:rsidR="00BF1573" w:rsidRDefault="00BF1573" w:rsidP="00BF15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RS"/>
              </w:rPr>
              <w:t xml:space="preserve">Технологија металних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RS"/>
              </w:rPr>
              <w:lastRenderedPageBreak/>
              <w:t>конструкција и процесне опреме</w:t>
            </w:r>
          </w:p>
        </w:tc>
        <w:tc>
          <w:tcPr>
            <w:tcW w:w="2581" w:type="dxa"/>
          </w:tcPr>
          <w:p w14:paraId="21BD1712" w14:textId="23397F25" w:rsidR="00BF1573" w:rsidRPr="004857C5" w:rsidRDefault="004857C5" w:rsidP="00BF1573">
            <w:pPr>
              <w:spacing w:line="264" w:lineRule="exact"/>
              <w:jc w:val="both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lastRenderedPageBreak/>
              <w:t>-</w:t>
            </w:r>
          </w:p>
        </w:tc>
        <w:tc>
          <w:tcPr>
            <w:tcW w:w="2633" w:type="dxa"/>
          </w:tcPr>
          <w:p w14:paraId="6E2ACFB3" w14:textId="6FCF825C" w:rsidR="00BF1573" w:rsidRPr="004857C5" w:rsidRDefault="004857C5" w:rsidP="00BF1573">
            <w:pPr>
              <w:spacing w:before="60" w:line="220" w:lineRule="exact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-</w:t>
            </w:r>
          </w:p>
        </w:tc>
        <w:tc>
          <w:tcPr>
            <w:tcW w:w="2576" w:type="dxa"/>
            <w:vAlign w:val="bottom"/>
          </w:tcPr>
          <w:p w14:paraId="7B6EEEC6" w14:textId="06C8EE0C" w:rsidR="00BF1573" w:rsidRPr="004857C5" w:rsidRDefault="004857C5" w:rsidP="00BF1573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-</w:t>
            </w:r>
          </w:p>
        </w:tc>
        <w:tc>
          <w:tcPr>
            <w:tcW w:w="2385" w:type="dxa"/>
          </w:tcPr>
          <w:p w14:paraId="69CB1FBB" w14:textId="6561081E" w:rsidR="00BF1573" w:rsidRPr="004857C5" w:rsidRDefault="004857C5" w:rsidP="00BF1573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-</w:t>
            </w:r>
          </w:p>
        </w:tc>
      </w:tr>
      <w:tr w:rsidR="00BF1573" w:rsidRPr="00252D6D" w14:paraId="52512E3C" w14:textId="77777777" w:rsidTr="009A75F0">
        <w:tc>
          <w:tcPr>
            <w:tcW w:w="2598" w:type="dxa"/>
          </w:tcPr>
          <w:p w14:paraId="071B2E36" w14:textId="1DBFB470" w:rsidR="00BF1573" w:rsidRDefault="00BF1573" w:rsidP="00BF15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RS"/>
              </w:rPr>
              <w:t>Металне конструкција и процесна опрема</w:t>
            </w:r>
          </w:p>
        </w:tc>
        <w:tc>
          <w:tcPr>
            <w:tcW w:w="2581" w:type="dxa"/>
          </w:tcPr>
          <w:p w14:paraId="38C89493" w14:textId="568144DC" w:rsidR="00BF1573" w:rsidRPr="004857C5" w:rsidRDefault="004857C5" w:rsidP="00BF1573">
            <w:pPr>
              <w:spacing w:line="264" w:lineRule="exact"/>
              <w:jc w:val="both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-</w:t>
            </w:r>
          </w:p>
        </w:tc>
        <w:tc>
          <w:tcPr>
            <w:tcW w:w="2633" w:type="dxa"/>
          </w:tcPr>
          <w:p w14:paraId="01F8A5C5" w14:textId="383B7D38" w:rsidR="00BF1573" w:rsidRPr="004857C5" w:rsidRDefault="004857C5" w:rsidP="00BF1573">
            <w:pPr>
              <w:spacing w:before="60" w:line="220" w:lineRule="exact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-</w:t>
            </w:r>
          </w:p>
        </w:tc>
        <w:tc>
          <w:tcPr>
            <w:tcW w:w="2576" w:type="dxa"/>
            <w:vAlign w:val="bottom"/>
          </w:tcPr>
          <w:p w14:paraId="3AFC2C4A" w14:textId="5D3FAA41" w:rsidR="00BF1573" w:rsidRPr="004857C5" w:rsidRDefault="004857C5" w:rsidP="00BF1573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-</w:t>
            </w:r>
          </w:p>
        </w:tc>
        <w:tc>
          <w:tcPr>
            <w:tcW w:w="2385" w:type="dxa"/>
          </w:tcPr>
          <w:p w14:paraId="773BF5CA" w14:textId="6E736271" w:rsidR="00BF1573" w:rsidRPr="004857C5" w:rsidRDefault="004857C5" w:rsidP="00BF1573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-</w:t>
            </w:r>
          </w:p>
        </w:tc>
      </w:tr>
      <w:tr w:rsidR="004857C5" w:rsidRPr="00252D6D" w14:paraId="62541D02" w14:textId="77777777" w:rsidTr="006A60A5">
        <w:tc>
          <w:tcPr>
            <w:tcW w:w="2598" w:type="dxa"/>
          </w:tcPr>
          <w:p w14:paraId="2C8A14FE" w14:textId="62C419F1" w:rsidR="004857C5" w:rsidRDefault="004857C5" w:rsidP="004857C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RS"/>
              </w:rPr>
              <w:t>Цевне инсталације и санитарни уређаји</w:t>
            </w:r>
          </w:p>
        </w:tc>
        <w:tc>
          <w:tcPr>
            <w:tcW w:w="2581" w:type="dxa"/>
          </w:tcPr>
          <w:p w14:paraId="485427BE" w14:textId="541AA2A2" w:rsidR="004857C5" w:rsidRPr="00252D6D" w:rsidRDefault="004857C5" w:rsidP="004857C5">
            <w:pPr>
              <w:spacing w:line="264" w:lineRule="exact"/>
              <w:jc w:val="both"/>
              <w:rPr>
                <w:rFonts w:ascii="Times New Roman" w:hAnsi="Times New Roman" w:cs="Times New Roman"/>
                <w:lang w:val="sr-Latn-RS"/>
              </w:rPr>
            </w:pPr>
            <w:r w:rsidRPr="004857C5">
              <w:rPr>
                <w:rStyle w:val="Bodytext2Bold"/>
                <w:rFonts w:eastAsiaTheme="minorHAnsi"/>
                <w:color w:val="auto"/>
              </w:rPr>
              <w:t>ЈП „ЗАВОД ЗА УЏБЕНИКЕ</w:t>
            </w:r>
            <w:r w:rsidRPr="004857C5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2633" w:type="dxa"/>
            <w:vAlign w:val="bottom"/>
          </w:tcPr>
          <w:p w14:paraId="5F858B33" w14:textId="14A6DB58" w:rsidR="004857C5" w:rsidRPr="00252D6D" w:rsidRDefault="004857C5" w:rsidP="004857C5">
            <w:pPr>
              <w:spacing w:before="60" w:line="220" w:lineRule="exact"/>
              <w:rPr>
                <w:rFonts w:ascii="Times New Roman" w:hAnsi="Times New Roman" w:cs="Times New Roman"/>
                <w:lang w:val="sr-Latn-RS"/>
              </w:rPr>
            </w:pPr>
            <w:r w:rsidRPr="004857C5">
              <w:rPr>
                <w:rStyle w:val="Bodytext2Bold"/>
                <w:rFonts w:eastAsiaTheme="minorHAnsi"/>
                <w:color w:val="auto"/>
                <w:lang w:val="sr-Cyrl-RS"/>
              </w:rPr>
              <w:t xml:space="preserve">Инсталатер </w:t>
            </w:r>
            <w:r>
              <w:rPr>
                <w:rStyle w:val="Bodytext2Bold"/>
                <w:rFonts w:eastAsiaTheme="minorHAnsi"/>
                <w:color w:val="auto"/>
                <w:lang w:val="sr-Cyrl-RS"/>
              </w:rPr>
              <w:t>1</w:t>
            </w:r>
            <w:r w:rsidRPr="004857C5">
              <w:rPr>
                <w:rStyle w:val="Bodytext2Bold"/>
                <w:rFonts w:eastAsiaTheme="minorHAnsi"/>
                <w:color w:val="auto"/>
                <w:lang w:val="sr-Cyrl-RS"/>
              </w:rPr>
              <w:t xml:space="preserve">, </w:t>
            </w:r>
            <w:r w:rsidRPr="004857C5">
              <w:rPr>
                <w:rStyle w:val="Bodytext2Bold"/>
                <w:rFonts w:eastAsiaTheme="minorHAnsi"/>
                <w:b w:val="0"/>
                <w:bCs w:val="0"/>
                <w:color w:val="auto"/>
                <w:lang w:val="sr-Cyrl-RS"/>
              </w:rPr>
              <w:t xml:space="preserve">за </w:t>
            </w:r>
            <w:r>
              <w:rPr>
                <w:rStyle w:val="Bodytext2Bold"/>
                <w:rFonts w:eastAsiaTheme="minorHAnsi"/>
                <w:b w:val="0"/>
                <w:bCs w:val="0"/>
                <w:color w:val="auto"/>
                <w:lang w:val="sr-Cyrl-RS"/>
              </w:rPr>
              <w:t>други</w:t>
            </w:r>
            <w:r w:rsidRPr="004857C5">
              <w:rPr>
                <w:rStyle w:val="Bodytext2Bold"/>
                <w:rFonts w:eastAsiaTheme="minorHAnsi"/>
                <w:b w:val="0"/>
                <w:bCs w:val="0"/>
                <w:color w:val="auto"/>
                <w:lang w:val="sr-Cyrl-RS"/>
              </w:rPr>
              <w:t xml:space="preserve"> разред машинске школе</w:t>
            </w:r>
          </w:p>
        </w:tc>
        <w:tc>
          <w:tcPr>
            <w:tcW w:w="2576" w:type="dxa"/>
          </w:tcPr>
          <w:p w14:paraId="213A01F0" w14:textId="0E2E8436" w:rsidR="004857C5" w:rsidRPr="00252D6D" w:rsidRDefault="004857C5" w:rsidP="004857C5">
            <w:pPr>
              <w:rPr>
                <w:rFonts w:ascii="Times New Roman" w:hAnsi="Times New Roman" w:cs="Times New Roman"/>
                <w:lang w:val="sr-Latn-RS"/>
              </w:rPr>
            </w:pPr>
            <w:r w:rsidRPr="004857C5">
              <w:rPr>
                <w:rFonts w:ascii="Times New Roman" w:hAnsi="Times New Roman" w:cs="Times New Roman"/>
                <w:lang w:val="sr-Cyrl-RS"/>
              </w:rPr>
              <w:t>Мр Бобан Милошевић</w:t>
            </w:r>
          </w:p>
        </w:tc>
        <w:tc>
          <w:tcPr>
            <w:tcW w:w="2385" w:type="dxa"/>
          </w:tcPr>
          <w:p w14:paraId="496928EE" w14:textId="5780D7F3" w:rsidR="004857C5" w:rsidRPr="00252D6D" w:rsidRDefault="004857C5" w:rsidP="004857C5">
            <w:pPr>
              <w:jc w:val="center"/>
              <w:rPr>
                <w:rFonts w:ascii="Times New Roman" w:hAnsi="Times New Roman" w:cs="Times New Roman"/>
                <w:lang w:val="sr-Latn-RS"/>
              </w:rPr>
            </w:pPr>
            <w:r w:rsidRPr="004857C5">
              <w:rPr>
                <w:rFonts w:ascii="Times New Roman" w:hAnsi="Times New Roman" w:cs="Times New Roman"/>
                <w:lang w:val="sr-Cyrl-RS"/>
              </w:rPr>
              <w:t>200</w:t>
            </w:r>
            <w:r>
              <w:rPr>
                <w:rFonts w:ascii="Times New Roman" w:hAnsi="Times New Roman" w:cs="Times New Roman"/>
                <w:lang w:val="sr-Cyrl-RS"/>
              </w:rPr>
              <w:t>7</w:t>
            </w:r>
            <w:r w:rsidRPr="004857C5">
              <w:rPr>
                <w:rFonts w:ascii="Times New Roman" w:hAnsi="Times New Roman" w:cs="Times New Roman"/>
                <w:lang w:val="sr-Cyrl-RS"/>
              </w:rPr>
              <w:t>.</w:t>
            </w:r>
          </w:p>
        </w:tc>
      </w:tr>
      <w:tr w:rsidR="004857C5" w:rsidRPr="00252D6D" w14:paraId="4AF1C5F9" w14:textId="77777777" w:rsidTr="009A75F0">
        <w:tc>
          <w:tcPr>
            <w:tcW w:w="2598" w:type="dxa"/>
          </w:tcPr>
          <w:p w14:paraId="408F3AFA" w14:textId="77777777" w:rsidR="004857C5" w:rsidRPr="00455994" w:rsidRDefault="004857C5" w:rsidP="004857C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RS"/>
              </w:rPr>
            </w:pPr>
            <w:r w:rsidRPr="00455994"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RS"/>
              </w:rPr>
              <w:t>Практична настава</w:t>
            </w:r>
          </w:p>
        </w:tc>
        <w:tc>
          <w:tcPr>
            <w:tcW w:w="2581" w:type="dxa"/>
          </w:tcPr>
          <w:p w14:paraId="51D66E7F" w14:textId="77777777" w:rsidR="004857C5" w:rsidRPr="00252D6D" w:rsidRDefault="004857C5" w:rsidP="004857C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252D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-</w:t>
            </w:r>
          </w:p>
        </w:tc>
        <w:tc>
          <w:tcPr>
            <w:tcW w:w="2633" w:type="dxa"/>
          </w:tcPr>
          <w:p w14:paraId="2A59EAA2" w14:textId="77777777" w:rsidR="004857C5" w:rsidRPr="00252D6D" w:rsidRDefault="004857C5" w:rsidP="004857C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252D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-</w:t>
            </w:r>
          </w:p>
        </w:tc>
        <w:tc>
          <w:tcPr>
            <w:tcW w:w="2576" w:type="dxa"/>
          </w:tcPr>
          <w:p w14:paraId="568B234A" w14:textId="77777777" w:rsidR="004857C5" w:rsidRPr="00252D6D" w:rsidRDefault="004857C5" w:rsidP="004857C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252D6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-</w:t>
            </w:r>
          </w:p>
        </w:tc>
        <w:tc>
          <w:tcPr>
            <w:tcW w:w="2385" w:type="dxa"/>
          </w:tcPr>
          <w:p w14:paraId="32D5B0F0" w14:textId="77777777" w:rsidR="004857C5" w:rsidRPr="00252D6D" w:rsidRDefault="004857C5" w:rsidP="004857C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52D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</w:tbl>
    <w:p w14:paraId="647D1104" w14:textId="613C6B20" w:rsidR="00075759" w:rsidRPr="00075759" w:rsidRDefault="00075759">
      <w:pPr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tbl>
      <w:tblPr>
        <w:tblStyle w:val="TableGrid"/>
        <w:tblW w:w="12865" w:type="dxa"/>
        <w:tblLook w:val="04A0" w:firstRow="1" w:lastRow="0" w:firstColumn="1" w:lastColumn="0" w:noHBand="0" w:noVBand="1"/>
      </w:tblPr>
      <w:tblGrid>
        <w:gridCol w:w="2584"/>
        <w:gridCol w:w="2586"/>
        <w:gridCol w:w="2633"/>
        <w:gridCol w:w="2581"/>
        <w:gridCol w:w="2481"/>
      </w:tblGrid>
      <w:tr w:rsidR="008713E7" w:rsidRPr="00252D6D" w14:paraId="7225261E" w14:textId="77777777" w:rsidTr="009A75F0">
        <w:tc>
          <w:tcPr>
            <w:tcW w:w="12865" w:type="dxa"/>
            <w:gridSpan w:val="5"/>
          </w:tcPr>
          <w:p w14:paraId="3E879327" w14:textId="77777777" w:rsidR="008713E7" w:rsidRPr="00252D6D" w:rsidRDefault="008713E7" w:rsidP="000669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52D6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ТРЕЋИ РАЗРЕД </w:t>
            </w:r>
          </w:p>
        </w:tc>
      </w:tr>
      <w:tr w:rsidR="009A75F0" w:rsidRPr="00252D6D" w14:paraId="359E62D6" w14:textId="77777777" w:rsidTr="009A75F0">
        <w:tc>
          <w:tcPr>
            <w:tcW w:w="2584" w:type="dxa"/>
          </w:tcPr>
          <w:p w14:paraId="16343CC5" w14:textId="77777777" w:rsidR="009A75F0" w:rsidRPr="00252D6D" w:rsidRDefault="009A75F0" w:rsidP="000669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52D6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Предмет</w:t>
            </w:r>
          </w:p>
        </w:tc>
        <w:tc>
          <w:tcPr>
            <w:tcW w:w="2586" w:type="dxa"/>
          </w:tcPr>
          <w:p w14:paraId="6D0C0C62" w14:textId="77777777" w:rsidR="009A75F0" w:rsidRPr="00252D6D" w:rsidRDefault="009A75F0" w:rsidP="000669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52D6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Назив издавача </w:t>
            </w:r>
          </w:p>
        </w:tc>
        <w:tc>
          <w:tcPr>
            <w:tcW w:w="2633" w:type="dxa"/>
          </w:tcPr>
          <w:p w14:paraId="0243FC00" w14:textId="77777777" w:rsidR="009A75F0" w:rsidRPr="00252D6D" w:rsidRDefault="009A75F0" w:rsidP="000669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52D6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Назив уџбеника</w:t>
            </w:r>
          </w:p>
        </w:tc>
        <w:tc>
          <w:tcPr>
            <w:tcW w:w="2581" w:type="dxa"/>
          </w:tcPr>
          <w:p w14:paraId="05272ACD" w14:textId="77777777" w:rsidR="009A75F0" w:rsidRPr="00252D6D" w:rsidRDefault="009A75F0" w:rsidP="000669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52D6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Име(на) аутора</w:t>
            </w:r>
          </w:p>
        </w:tc>
        <w:tc>
          <w:tcPr>
            <w:tcW w:w="2481" w:type="dxa"/>
          </w:tcPr>
          <w:p w14:paraId="4AA1A0B0" w14:textId="6C25420C" w:rsidR="009A75F0" w:rsidRPr="00252D6D" w:rsidRDefault="00634A73" w:rsidP="000669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Година издања</w:t>
            </w:r>
          </w:p>
        </w:tc>
      </w:tr>
      <w:tr w:rsidR="009A75F0" w:rsidRPr="00252D6D" w14:paraId="5C380F19" w14:textId="77777777" w:rsidTr="009A75F0">
        <w:trPr>
          <w:trHeight w:val="293"/>
        </w:trPr>
        <w:tc>
          <w:tcPr>
            <w:tcW w:w="2584" w:type="dxa"/>
          </w:tcPr>
          <w:p w14:paraId="18426D4F" w14:textId="77777777" w:rsidR="009A75F0" w:rsidRDefault="009A75F0" w:rsidP="0045599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Latn-RS"/>
              </w:rPr>
            </w:pPr>
          </w:p>
          <w:p w14:paraId="476820B4" w14:textId="77777777" w:rsidR="009A75F0" w:rsidRDefault="009A75F0" w:rsidP="0045599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Latn-RS"/>
              </w:rPr>
            </w:pPr>
          </w:p>
          <w:p w14:paraId="00BB6B4B" w14:textId="77777777" w:rsidR="009A75F0" w:rsidRDefault="009A75F0" w:rsidP="0045599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Latn-RS"/>
              </w:rPr>
            </w:pPr>
          </w:p>
          <w:p w14:paraId="310FBDD1" w14:textId="77777777" w:rsidR="009A75F0" w:rsidRDefault="009A75F0" w:rsidP="0045599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Latn-RS"/>
              </w:rPr>
            </w:pPr>
          </w:p>
          <w:p w14:paraId="43F1BCCA" w14:textId="77777777" w:rsidR="009A75F0" w:rsidRPr="00455994" w:rsidRDefault="009A75F0" w:rsidP="0045599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RS"/>
              </w:rPr>
            </w:pPr>
            <w:r w:rsidRPr="00455994"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RS"/>
              </w:rPr>
              <w:t>Српски језик и књижевност</w:t>
            </w:r>
          </w:p>
        </w:tc>
        <w:tc>
          <w:tcPr>
            <w:tcW w:w="2586" w:type="dxa"/>
          </w:tcPr>
          <w:p w14:paraId="2BE469C3" w14:textId="77777777" w:rsidR="009A75F0" w:rsidRPr="00252D6D" w:rsidRDefault="009A75F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 w:rsidRPr="00252D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RS"/>
              </w:rPr>
              <w:t>J</w:t>
            </w:r>
            <w:r w:rsidRPr="00252D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П „ЗАВОД ЗА УЏБЕНИКЕ</w:t>
            </w:r>
            <w:r w:rsidRPr="00252D6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633" w:type="dxa"/>
          </w:tcPr>
          <w:p w14:paraId="74BA2DDC" w14:textId="77777777" w:rsidR="009A75F0" w:rsidRPr="00252D6D" w:rsidRDefault="009A75F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52D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Читанка са књижевнотеоријским појмовима</w:t>
            </w:r>
          </w:p>
          <w:p w14:paraId="257E50D4" w14:textId="77777777" w:rsidR="009A75F0" w:rsidRPr="00252D6D" w:rsidRDefault="009A75F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52D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 гимназије и стручне школе</w:t>
            </w:r>
          </w:p>
        </w:tc>
        <w:tc>
          <w:tcPr>
            <w:tcW w:w="2581" w:type="dxa"/>
          </w:tcPr>
          <w:p w14:paraId="79EF8AE3" w14:textId="77777777" w:rsidR="009A75F0" w:rsidRPr="00252D6D" w:rsidRDefault="009A75F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252D6D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Љиљана</w:t>
            </w:r>
            <w:proofErr w:type="spellEnd"/>
            <w:r w:rsidRPr="00252D6D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Pr="00252D6D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Николић</w:t>
            </w:r>
            <w:proofErr w:type="spellEnd"/>
            <w:r w:rsidRPr="00252D6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,</w:t>
            </w:r>
          </w:p>
          <w:p w14:paraId="75B0174E" w14:textId="77777777" w:rsidR="009A75F0" w:rsidRPr="00252D6D" w:rsidRDefault="009A75F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proofErr w:type="spellStart"/>
            <w:r w:rsidRPr="00252D6D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Босиљка</w:t>
            </w:r>
            <w:proofErr w:type="spellEnd"/>
            <w:r w:rsidRPr="00252D6D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Pr="00252D6D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Милић</w:t>
            </w:r>
            <w:proofErr w:type="spellEnd"/>
          </w:p>
          <w:p w14:paraId="7F7AFA73" w14:textId="77777777" w:rsidR="009A75F0" w:rsidRPr="00252D6D" w:rsidRDefault="009A75F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2481" w:type="dxa"/>
          </w:tcPr>
          <w:p w14:paraId="2BE71C5E" w14:textId="5EF3D3D8" w:rsidR="009A75F0" w:rsidRPr="00075759" w:rsidRDefault="00075759" w:rsidP="00075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2019.</w:t>
            </w:r>
          </w:p>
        </w:tc>
      </w:tr>
      <w:tr w:rsidR="00DD7D71" w:rsidRPr="00252D6D" w14:paraId="169C9C08" w14:textId="77777777" w:rsidTr="009A75F0">
        <w:tc>
          <w:tcPr>
            <w:tcW w:w="2584" w:type="dxa"/>
          </w:tcPr>
          <w:p w14:paraId="56C634E7" w14:textId="77777777" w:rsidR="00DD7D71" w:rsidRDefault="00DD7D71" w:rsidP="00DD7D7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Latn-RS"/>
              </w:rPr>
            </w:pPr>
          </w:p>
          <w:p w14:paraId="0CE873F6" w14:textId="77777777" w:rsidR="00DD7D71" w:rsidRDefault="00DD7D71" w:rsidP="00DD7D7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Latn-RS"/>
              </w:rPr>
            </w:pPr>
          </w:p>
          <w:p w14:paraId="4CB56960" w14:textId="77777777" w:rsidR="00DD7D71" w:rsidRPr="00455994" w:rsidRDefault="00DD7D71" w:rsidP="00DD7D7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RS"/>
              </w:rPr>
            </w:pPr>
            <w:r w:rsidRPr="00455994"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RS"/>
              </w:rPr>
              <w:t>Енглески језик</w:t>
            </w:r>
          </w:p>
        </w:tc>
        <w:tc>
          <w:tcPr>
            <w:tcW w:w="2586" w:type="dxa"/>
          </w:tcPr>
          <w:p w14:paraId="66986CE0" w14:textId="4BBDBDD3" w:rsidR="00DD7D71" w:rsidRPr="00252D6D" w:rsidRDefault="00DD7D71" w:rsidP="00DD7D7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F21C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„АКРОНОЛО</w:t>
            </w:r>
            <w:r w:rsidRPr="00F21CE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633" w:type="dxa"/>
          </w:tcPr>
          <w:p w14:paraId="4928216B" w14:textId="77777777" w:rsidR="00DD7D71" w:rsidRPr="00F21CE3" w:rsidRDefault="00DD7D71" w:rsidP="00DD7D7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21C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RealLife</w:t>
            </w:r>
            <w:proofErr w:type="spellEnd"/>
            <w:r w:rsidRPr="00F21C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 xml:space="preserve"> –</w:t>
            </w:r>
          </w:p>
          <w:p w14:paraId="2396D094" w14:textId="219C163D" w:rsidR="00DD7D71" w:rsidRPr="00F21CE3" w:rsidRDefault="00DD7D71" w:rsidP="00DD7D71">
            <w:pPr>
              <w:rPr>
                <w:rFonts w:ascii="Times New Roman" w:eastAsia="Times New Roman" w:hAnsi="Times New Roman" w:cs="Times New Roman"/>
                <w:b/>
              </w:rPr>
            </w:pPr>
            <w:r w:rsidRPr="00F21CE3">
              <w:rPr>
                <w:rFonts w:ascii="Times New Roman" w:eastAsia="Times New Roman" w:hAnsi="Times New Roman" w:cs="Times New Roman"/>
                <w:b/>
              </w:rPr>
              <w:t>INTERMEDIATE</w:t>
            </w:r>
          </w:p>
          <w:p w14:paraId="0095C7E3" w14:textId="6B15CAB5" w:rsidR="00DD7D71" w:rsidRPr="00252D6D" w:rsidRDefault="00DD7D71" w:rsidP="00DD7D7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581" w:type="dxa"/>
          </w:tcPr>
          <w:p w14:paraId="6BCC74E9" w14:textId="77777777" w:rsidR="00DD7D71" w:rsidRPr="00BF1573" w:rsidRDefault="00DD7D71" w:rsidP="00DD7D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573">
              <w:rPr>
                <w:rFonts w:ascii="Times New Roman" w:eastAsia="Calibri" w:hAnsi="Times New Roman" w:cs="Times New Roman"/>
                <w:sz w:val="24"/>
                <w:szCs w:val="24"/>
              </w:rPr>
              <w:t>Sarah Cunningham </w:t>
            </w:r>
          </w:p>
          <w:p w14:paraId="1DAE02DC" w14:textId="77777777" w:rsidR="00DD7D71" w:rsidRPr="00BF1573" w:rsidRDefault="00DD7D71" w:rsidP="00DD7D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573">
              <w:rPr>
                <w:rFonts w:ascii="Times New Roman" w:eastAsia="Calibri" w:hAnsi="Times New Roman" w:cs="Times New Roman"/>
                <w:sz w:val="24"/>
                <w:szCs w:val="24"/>
              </w:rPr>
              <w:t>Peter Moor</w:t>
            </w:r>
          </w:p>
          <w:p w14:paraId="46D0FCAB" w14:textId="66EB4729" w:rsidR="00DD7D71" w:rsidRPr="00252D6D" w:rsidRDefault="00DD7D71" w:rsidP="00DD7D71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481" w:type="dxa"/>
          </w:tcPr>
          <w:p w14:paraId="5A7A0848" w14:textId="61CD7205" w:rsidR="00DD7D71" w:rsidRPr="00252D6D" w:rsidRDefault="00DD7D71" w:rsidP="00DD7D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0.</w:t>
            </w:r>
          </w:p>
        </w:tc>
      </w:tr>
      <w:tr w:rsidR="00DD7D71" w:rsidRPr="00252D6D" w14:paraId="2D8E84D3" w14:textId="77777777" w:rsidTr="009A75F0">
        <w:tc>
          <w:tcPr>
            <w:tcW w:w="2584" w:type="dxa"/>
          </w:tcPr>
          <w:p w14:paraId="47373FB1" w14:textId="3F08F986" w:rsidR="00DD7D71" w:rsidRPr="00455994" w:rsidRDefault="00DD7D71" w:rsidP="00DD7D7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RS"/>
              </w:rPr>
              <w:t>Математика</w:t>
            </w:r>
          </w:p>
        </w:tc>
        <w:tc>
          <w:tcPr>
            <w:tcW w:w="2586" w:type="dxa"/>
          </w:tcPr>
          <w:p w14:paraId="565962EB" w14:textId="77777777" w:rsidR="00DD7D71" w:rsidRPr="00252D6D" w:rsidRDefault="00DD7D71" w:rsidP="00DD7D7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252D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RS"/>
              </w:rPr>
              <w:t>„КРУГ</w:t>
            </w:r>
            <w:r w:rsidRPr="00252D6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”</w:t>
            </w:r>
          </w:p>
          <w:p w14:paraId="2D933AF9" w14:textId="48CE759C" w:rsidR="00DD7D71" w:rsidRPr="00252D6D" w:rsidRDefault="00DD7D71" w:rsidP="00DD7D7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2633" w:type="dxa"/>
          </w:tcPr>
          <w:p w14:paraId="65AF8533" w14:textId="3E34B806" w:rsidR="00DD7D71" w:rsidRPr="00252D6D" w:rsidRDefault="00DD7D71" w:rsidP="00DD7D7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 w:rsidRPr="00252D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Математика 3</w:t>
            </w:r>
            <w:r w:rsidRPr="00252D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– збирка задатака и тестова за трећи разред гимназија и техничких школа</w:t>
            </w:r>
          </w:p>
        </w:tc>
        <w:tc>
          <w:tcPr>
            <w:tcW w:w="2581" w:type="dxa"/>
          </w:tcPr>
          <w:p w14:paraId="69102ABD" w14:textId="0784922E" w:rsidR="00DD7D71" w:rsidRPr="00252D6D" w:rsidRDefault="00DD7D71" w:rsidP="00DD7D7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 w:rsidRPr="00252D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Живорад Ивановић и Срђан Огњановић</w:t>
            </w:r>
          </w:p>
        </w:tc>
        <w:tc>
          <w:tcPr>
            <w:tcW w:w="2481" w:type="dxa"/>
          </w:tcPr>
          <w:p w14:paraId="5BDC4D4E" w14:textId="03E89394" w:rsidR="00DD7D71" w:rsidRPr="00252D6D" w:rsidRDefault="00DD7D71" w:rsidP="00DD7D7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2021.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или 2010.</w:t>
            </w:r>
          </w:p>
        </w:tc>
      </w:tr>
      <w:tr w:rsidR="00DD7D71" w:rsidRPr="00252D6D" w14:paraId="6A423747" w14:textId="77777777" w:rsidTr="009A75F0">
        <w:trPr>
          <w:trHeight w:val="412"/>
        </w:trPr>
        <w:tc>
          <w:tcPr>
            <w:tcW w:w="2584" w:type="dxa"/>
          </w:tcPr>
          <w:p w14:paraId="151828BE" w14:textId="05D1467E" w:rsidR="00DD7D71" w:rsidRPr="00561C24" w:rsidRDefault="00DD7D71" w:rsidP="00DD7D71">
            <w:pPr>
              <w:jc w:val="center"/>
              <w:rPr>
                <w:rFonts w:ascii="Times New Roman" w:hAnsi="Times New Roman" w:cs="Times New Roman"/>
                <w:b/>
                <w:i/>
                <w:color w:val="C0504D" w:themeColor="accent2"/>
                <w:sz w:val="24"/>
                <w:szCs w:val="24"/>
                <w:lang w:val="sr-Cyrl-RS"/>
              </w:rPr>
            </w:pPr>
            <w:r w:rsidRPr="00561C24">
              <w:rPr>
                <w:rFonts w:ascii="Times New Roman" w:hAnsi="Times New Roman" w:cs="Times New Roman"/>
                <w:b/>
                <w:i/>
                <w:color w:val="C0504D" w:themeColor="accent2"/>
                <w:sz w:val="24"/>
                <w:szCs w:val="24"/>
                <w:lang w:val="sr-Cyrl-RS"/>
              </w:rPr>
              <w:t>Социологија са правима грађана</w:t>
            </w:r>
          </w:p>
        </w:tc>
        <w:tc>
          <w:tcPr>
            <w:tcW w:w="2586" w:type="dxa"/>
          </w:tcPr>
          <w:p w14:paraId="569A5BF3" w14:textId="77777777" w:rsidR="00DD7D71" w:rsidRPr="00561C24" w:rsidRDefault="00DD7D71" w:rsidP="00DD7D71">
            <w:pPr>
              <w:rPr>
                <w:rFonts w:ascii="Times New Roman" w:eastAsia="Times New Roman" w:hAnsi="Times New Roman" w:cs="Times New Roman"/>
                <w:b/>
                <w:color w:val="C0504D" w:themeColor="accent2"/>
                <w:sz w:val="24"/>
                <w:szCs w:val="24"/>
                <w:lang w:val="sr-Latn-RS"/>
              </w:rPr>
            </w:pPr>
          </w:p>
        </w:tc>
        <w:tc>
          <w:tcPr>
            <w:tcW w:w="2633" w:type="dxa"/>
          </w:tcPr>
          <w:p w14:paraId="7AC6695E" w14:textId="16E2CFEC" w:rsidR="00DD7D71" w:rsidRPr="00561C24" w:rsidRDefault="00DD7D71" w:rsidP="00DD7D7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C0504D" w:themeColor="accent2"/>
                <w:sz w:val="24"/>
                <w:szCs w:val="24"/>
                <w:lang w:val="ru-RU"/>
              </w:rPr>
            </w:pPr>
          </w:p>
        </w:tc>
        <w:tc>
          <w:tcPr>
            <w:tcW w:w="2581" w:type="dxa"/>
          </w:tcPr>
          <w:p w14:paraId="28C5312A" w14:textId="09121CAD" w:rsidR="00DD7D71" w:rsidRPr="00561C24" w:rsidRDefault="00DD7D71" w:rsidP="00DD7D7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C0504D" w:themeColor="accent2"/>
                <w:sz w:val="24"/>
                <w:szCs w:val="24"/>
                <w:lang w:val="ru-RU"/>
              </w:rPr>
            </w:pPr>
          </w:p>
        </w:tc>
        <w:tc>
          <w:tcPr>
            <w:tcW w:w="2481" w:type="dxa"/>
          </w:tcPr>
          <w:p w14:paraId="2FFBCF08" w14:textId="6C54B78A" w:rsidR="00DD7D71" w:rsidRPr="00561C24" w:rsidRDefault="00DD7D71" w:rsidP="00DD7D71">
            <w:pPr>
              <w:jc w:val="center"/>
              <w:rPr>
                <w:rFonts w:ascii="Times New Roman" w:eastAsia="Times New Roman" w:hAnsi="Times New Roman" w:cs="Times New Roman"/>
                <w:bCs/>
                <w:color w:val="C0504D" w:themeColor="accent2"/>
                <w:sz w:val="24"/>
                <w:szCs w:val="24"/>
                <w:lang w:val="sr-Cyrl-RS"/>
              </w:rPr>
            </w:pPr>
          </w:p>
        </w:tc>
      </w:tr>
      <w:tr w:rsidR="00DD7D71" w:rsidRPr="00252D6D" w14:paraId="30E39464" w14:textId="77777777" w:rsidTr="009A75F0">
        <w:tc>
          <w:tcPr>
            <w:tcW w:w="2584" w:type="dxa"/>
          </w:tcPr>
          <w:p w14:paraId="094F82AD" w14:textId="04507BAB" w:rsidR="00DD7D71" w:rsidRPr="00A20AD4" w:rsidRDefault="00DD7D71" w:rsidP="00DD7D71">
            <w:pPr>
              <w:jc w:val="center"/>
              <w:rPr>
                <w:rFonts w:ascii="Times New Roman" w:hAnsi="Times New Roman" w:cs="Times New Roman"/>
                <w:b/>
                <w:i/>
                <w:color w:val="C0504D" w:themeColor="accent2"/>
                <w:sz w:val="24"/>
                <w:szCs w:val="24"/>
                <w:lang w:val="sr-Cyrl-RS"/>
              </w:rPr>
            </w:pPr>
            <w:r w:rsidRPr="00A20AD4">
              <w:rPr>
                <w:rFonts w:ascii="Times New Roman" w:hAnsi="Times New Roman" w:cs="Times New Roman"/>
                <w:b/>
                <w:i/>
                <w:color w:val="C0504D" w:themeColor="accent2"/>
                <w:sz w:val="24"/>
                <w:szCs w:val="24"/>
                <w:lang w:val="sr-Cyrl-RS"/>
              </w:rPr>
              <w:t>Грејање и клима уређаји (И)</w:t>
            </w:r>
          </w:p>
        </w:tc>
        <w:tc>
          <w:tcPr>
            <w:tcW w:w="2586" w:type="dxa"/>
          </w:tcPr>
          <w:p w14:paraId="4A54DF32" w14:textId="4F263D97" w:rsidR="00DD7D71" w:rsidRPr="00252D6D" w:rsidRDefault="00DD7D71" w:rsidP="00DD7D71">
            <w:pPr>
              <w:spacing w:after="200" w:line="264" w:lineRule="exact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2633" w:type="dxa"/>
            <w:vAlign w:val="bottom"/>
          </w:tcPr>
          <w:p w14:paraId="412FB467" w14:textId="7D76BC64" w:rsidR="00DD7D71" w:rsidRPr="00851CB9" w:rsidRDefault="00DD7D71" w:rsidP="00DD7D71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2581" w:type="dxa"/>
          </w:tcPr>
          <w:p w14:paraId="5E28A071" w14:textId="2BA8955C" w:rsidR="00DD7D71" w:rsidRPr="00851CB9" w:rsidRDefault="00DD7D71" w:rsidP="00DD7D71">
            <w:pPr>
              <w:spacing w:line="276" w:lineRule="auto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481" w:type="dxa"/>
          </w:tcPr>
          <w:p w14:paraId="57A004C3" w14:textId="51790B05" w:rsidR="00DD7D71" w:rsidRPr="00075759" w:rsidRDefault="00DD7D71" w:rsidP="00DD7D71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DD7D71" w:rsidRPr="00252D6D" w14:paraId="514A7295" w14:textId="77777777" w:rsidTr="009A75F0">
        <w:tc>
          <w:tcPr>
            <w:tcW w:w="2584" w:type="dxa"/>
          </w:tcPr>
          <w:p w14:paraId="690F737B" w14:textId="44B2E8A2" w:rsidR="00DD7D71" w:rsidRPr="00A20AD4" w:rsidRDefault="00DD7D71" w:rsidP="00DD7D71">
            <w:pPr>
              <w:jc w:val="center"/>
              <w:rPr>
                <w:rFonts w:ascii="Times New Roman" w:hAnsi="Times New Roman" w:cs="Times New Roman"/>
                <w:b/>
                <w:i/>
                <w:color w:val="C0504D" w:themeColor="accent2"/>
                <w:sz w:val="24"/>
                <w:szCs w:val="24"/>
                <w:lang w:val="sr-Cyrl-RS"/>
              </w:rPr>
            </w:pPr>
            <w:r w:rsidRPr="00A20AD4">
              <w:rPr>
                <w:rFonts w:ascii="Times New Roman" w:hAnsi="Times New Roman" w:cs="Times New Roman"/>
                <w:b/>
                <w:i/>
                <w:color w:val="C0504D" w:themeColor="accent2"/>
                <w:sz w:val="24"/>
                <w:szCs w:val="24"/>
                <w:lang w:val="sr-Cyrl-RS"/>
              </w:rPr>
              <w:t>Предузетништво (И)</w:t>
            </w:r>
          </w:p>
        </w:tc>
        <w:tc>
          <w:tcPr>
            <w:tcW w:w="2586" w:type="dxa"/>
          </w:tcPr>
          <w:p w14:paraId="10CE221C" w14:textId="51CFAA17" w:rsidR="00DD7D71" w:rsidRPr="00252D6D" w:rsidRDefault="00DD7D71" w:rsidP="00DD7D71">
            <w:pPr>
              <w:spacing w:after="200" w:line="264" w:lineRule="exact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2633" w:type="dxa"/>
            <w:vAlign w:val="bottom"/>
          </w:tcPr>
          <w:p w14:paraId="6BB3EB80" w14:textId="7655BA0E" w:rsidR="00DD7D71" w:rsidRPr="00075759" w:rsidRDefault="00DD7D71" w:rsidP="00DD7D71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lang w:val="sr-Latn-RS"/>
              </w:rPr>
            </w:pPr>
          </w:p>
        </w:tc>
        <w:tc>
          <w:tcPr>
            <w:tcW w:w="2581" w:type="dxa"/>
          </w:tcPr>
          <w:p w14:paraId="705E889B" w14:textId="7F6F928A" w:rsidR="00DD7D71" w:rsidRPr="00252D6D" w:rsidRDefault="00DD7D71" w:rsidP="00DD7D71">
            <w:pPr>
              <w:spacing w:after="200" w:line="220" w:lineRule="exact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2481" w:type="dxa"/>
          </w:tcPr>
          <w:p w14:paraId="75AB8CEE" w14:textId="1FC2637E" w:rsidR="00DD7D71" w:rsidRPr="00075759" w:rsidRDefault="00DD7D71" w:rsidP="00DD7D71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DD7D71" w:rsidRPr="00252D6D" w14:paraId="5087DC12" w14:textId="77777777" w:rsidTr="009A75F0">
        <w:trPr>
          <w:trHeight w:val="548"/>
        </w:trPr>
        <w:tc>
          <w:tcPr>
            <w:tcW w:w="2584" w:type="dxa"/>
            <w:vMerge w:val="restart"/>
          </w:tcPr>
          <w:p w14:paraId="16572079" w14:textId="31B4B984" w:rsidR="00DD7D71" w:rsidRPr="00A20AD4" w:rsidRDefault="00DD7D71" w:rsidP="00DD7D71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  <w:i/>
                <w:color w:val="C0504D" w:themeColor="accent2"/>
                <w:sz w:val="24"/>
                <w:szCs w:val="24"/>
                <w:lang w:val="sr-Cyrl-RS"/>
              </w:rPr>
            </w:pPr>
            <w:r w:rsidRPr="00A20AD4">
              <w:rPr>
                <w:rFonts w:ascii="Times New Roman" w:hAnsi="Times New Roman" w:cs="Times New Roman"/>
                <w:b/>
                <w:i/>
                <w:color w:val="C0504D" w:themeColor="accent2"/>
                <w:sz w:val="24"/>
                <w:szCs w:val="24"/>
                <w:lang w:val="sr-Cyrl-RS"/>
              </w:rPr>
              <w:lastRenderedPageBreak/>
              <w:t>Практична настава (И)</w:t>
            </w:r>
          </w:p>
        </w:tc>
        <w:tc>
          <w:tcPr>
            <w:tcW w:w="2586" w:type="dxa"/>
          </w:tcPr>
          <w:p w14:paraId="27857ECD" w14:textId="1048C66A" w:rsidR="00DD7D71" w:rsidRPr="004857C5" w:rsidRDefault="00DD7D71" w:rsidP="00DD7D71">
            <w:pPr>
              <w:spacing w:after="200" w:line="264" w:lineRule="exact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2633" w:type="dxa"/>
            <w:vAlign w:val="bottom"/>
          </w:tcPr>
          <w:p w14:paraId="475E44D5" w14:textId="0C8CCAB2" w:rsidR="00DD7D71" w:rsidRPr="004857C5" w:rsidRDefault="00DD7D71" w:rsidP="00DD7D71">
            <w:pPr>
              <w:spacing w:after="200" w:line="276" w:lineRule="auto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581" w:type="dxa"/>
          </w:tcPr>
          <w:p w14:paraId="7A47681C" w14:textId="621AB6F2" w:rsidR="00DD7D71" w:rsidRPr="004857C5" w:rsidRDefault="00DD7D71" w:rsidP="00DD7D71">
            <w:pPr>
              <w:spacing w:before="60" w:after="200" w:line="220" w:lineRule="exact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481" w:type="dxa"/>
          </w:tcPr>
          <w:p w14:paraId="20720072" w14:textId="3D29ED99" w:rsidR="00DD7D71" w:rsidRPr="004857C5" w:rsidRDefault="00DD7D71" w:rsidP="00DD7D71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val="sr-Latn-RS"/>
              </w:rPr>
            </w:pPr>
          </w:p>
        </w:tc>
      </w:tr>
      <w:tr w:rsidR="00DD7D71" w:rsidRPr="00252D6D" w14:paraId="61BEF07F" w14:textId="77777777" w:rsidTr="009A75F0">
        <w:trPr>
          <w:trHeight w:val="547"/>
        </w:trPr>
        <w:tc>
          <w:tcPr>
            <w:tcW w:w="2584" w:type="dxa"/>
            <w:vMerge/>
          </w:tcPr>
          <w:p w14:paraId="07128365" w14:textId="77777777" w:rsidR="00DD7D71" w:rsidRPr="00A20AD4" w:rsidRDefault="00DD7D71" w:rsidP="00DD7D71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  <w:i/>
                <w:color w:val="C0504D" w:themeColor="accent2"/>
                <w:sz w:val="24"/>
                <w:szCs w:val="24"/>
                <w:lang w:val="sr-Cyrl-RS"/>
              </w:rPr>
            </w:pPr>
          </w:p>
        </w:tc>
        <w:tc>
          <w:tcPr>
            <w:tcW w:w="2586" w:type="dxa"/>
          </w:tcPr>
          <w:p w14:paraId="6C477FE6" w14:textId="1689E5F3" w:rsidR="00DD7D71" w:rsidRPr="00252D6D" w:rsidRDefault="00DD7D71" w:rsidP="00DD7D71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633" w:type="dxa"/>
          </w:tcPr>
          <w:p w14:paraId="0E027BF7" w14:textId="62273E32" w:rsidR="00DD7D71" w:rsidRPr="00252D6D" w:rsidRDefault="00DD7D71" w:rsidP="00DD7D71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581" w:type="dxa"/>
          </w:tcPr>
          <w:p w14:paraId="77D34821" w14:textId="6EEF01DC" w:rsidR="00DD7D71" w:rsidRPr="00252D6D" w:rsidRDefault="00DD7D71" w:rsidP="00DD7D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481" w:type="dxa"/>
          </w:tcPr>
          <w:p w14:paraId="7F830E0C" w14:textId="70D322E8" w:rsidR="00DD7D71" w:rsidRPr="00252D6D" w:rsidRDefault="00DD7D71" w:rsidP="00DD7D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DD7D71" w:rsidRPr="00252D6D" w14:paraId="681C71D5" w14:textId="77777777" w:rsidTr="009A75F0">
        <w:tc>
          <w:tcPr>
            <w:tcW w:w="2584" w:type="dxa"/>
          </w:tcPr>
          <w:p w14:paraId="751D2800" w14:textId="1666FC91" w:rsidR="00DD7D71" w:rsidRPr="00A20AD4" w:rsidRDefault="00DD7D71" w:rsidP="00DD7D71">
            <w:pPr>
              <w:jc w:val="center"/>
              <w:rPr>
                <w:rFonts w:ascii="Times New Roman" w:hAnsi="Times New Roman" w:cs="Times New Roman"/>
                <w:b/>
                <w:i/>
                <w:color w:val="C0504D" w:themeColor="accent2"/>
                <w:sz w:val="24"/>
                <w:szCs w:val="24"/>
                <w:lang w:val="sr-Cyrl-RS"/>
              </w:rPr>
            </w:pPr>
            <w:r w:rsidRPr="00A20AD4">
              <w:rPr>
                <w:rFonts w:ascii="Times New Roman" w:hAnsi="Times New Roman" w:cs="Times New Roman"/>
                <w:b/>
                <w:i/>
                <w:color w:val="C0504D" w:themeColor="accent2"/>
                <w:sz w:val="24"/>
                <w:szCs w:val="24"/>
                <w:lang w:val="sr-Cyrl-RS"/>
              </w:rPr>
              <w:t xml:space="preserve">Технологија </w:t>
            </w:r>
            <w:proofErr w:type="spellStart"/>
            <w:r w:rsidRPr="00A20AD4">
              <w:rPr>
                <w:rFonts w:ascii="Times New Roman" w:hAnsi="Times New Roman" w:cs="Times New Roman"/>
                <w:b/>
                <w:i/>
                <w:color w:val="C0504D" w:themeColor="accent2"/>
                <w:sz w:val="24"/>
                <w:szCs w:val="24"/>
                <w:lang w:val="sr-Cyrl-RS"/>
              </w:rPr>
              <w:t>заварених</w:t>
            </w:r>
            <w:proofErr w:type="spellEnd"/>
            <w:r w:rsidRPr="00A20AD4">
              <w:rPr>
                <w:rFonts w:ascii="Times New Roman" w:hAnsi="Times New Roman" w:cs="Times New Roman"/>
                <w:b/>
                <w:i/>
                <w:color w:val="C0504D" w:themeColor="accent2"/>
                <w:sz w:val="24"/>
                <w:szCs w:val="24"/>
                <w:lang w:val="sr-Cyrl-RS"/>
              </w:rPr>
              <w:t xml:space="preserve"> конструкција (З)</w:t>
            </w:r>
          </w:p>
        </w:tc>
        <w:tc>
          <w:tcPr>
            <w:tcW w:w="2586" w:type="dxa"/>
          </w:tcPr>
          <w:p w14:paraId="7A948F78" w14:textId="7856285D" w:rsidR="00DD7D71" w:rsidRPr="00252D6D" w:rsidRDefault="00DD7D71" w:rsidP="00DD7D7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633" w:type="dxa"/>
          </w:tcPr>
          <w:p w14:paraId="3050D805" w14:textId="5F1D0BAF" w:rsidR="00DD7D71" w:rsidRPr="00252D6D" w:rsidRDefault="00DD7D71" w:rsidP="00DD7D7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581" w:type="dxa"/>
          </w:tcPr>
          <w:p w14:paraId="287C012C" w14:textId="2D3B82FE" w:rsidR="00DD7D71" w:rsidRPr="00252D6D" w:rsidRDefault="00DD7D71" w:rsidP="00DD7D7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481" w:type="dxa"/>
          </w:tcPr>
          <w:p w14:paraId="3845C828" w14:textId="306852C1" w:rsidR="00DD7D71" w:rsidRPr="00252D6D" w:rsidRDefault="00DD7D71" w:rsidP="00DD7D7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DD7D71" w:rsidRPr="00252D6D" w14:paraId="7DCA8A7F" w14:textId="77777777" w:rsidTr="009A75F0">
        <w:tc>
          <w:tcPr>
            <w:tcW w:w="2584" w:type="dxa"/>
          </w:tcPr>
          <w:p w14:paraId="7D952167" w14:textId="3E8B98C7" w:rsidR="00DD7D71" w:rsidRPr="00A20AD4" w:rsidRDefault="00DD7D71" w:rsidP="00DD7D71">
            <w:pPr>
              <w:jc w:val="center"/>
              <w:rPr>
                <w:rFonts w:ascii="Times New Roman" w:hAnsi="Times New Roman" w:cs="Times New Roman"/>
                <w:b/>
                <w:i/>
                <w:color w:val="C0504D" w:themeColor="accent2"/>
                <w:sz w:val="24"/>
                <w:szCs w:val="24"/>
                <w:lang w:val="sr-Cyrl-RS"/>
              </w:rPr>
            </w:pPr>
            <w:r w:rsidRPr="00A20AD4">
              <w:rPr>
                <w:rFonts w:ascii="Times New Roman" w:hAnsi="Times New Roman" w:cs="Times New Roman"/>
                <w:b/>
                <w:i/>
                <w:color w:val="C0504D" w:themeColor="accent2"/>
                <w:sz w:val="24"/>
                <w:szCs w:val="24"/>
                <w:lang w:val="sr-Cyrl-RS"/>
              </w:rPr>
              <w:t>Заварене конструкције (З)</w:t>
            </w:r>
          </w:p>
        </w:tc>
        <w:tc>
          <w:tcPr>
            <w:tcW w:w="2586" w:type="dxa"/>
          </w:tcPr>
          <w:p w14:paraId="5D2F7503" w14:textId="77777777" w:rsidR="00DD7D71" w:rsidRPr="00252D6D" w:rsidRDefault="00DD7D71" w:rsidP="00DD7D7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633" w:type="dxa"/>
          </w:tcPr>
          <w:p w14:paraId="00A8D307" w14:textId="77777777" w:rsidR="00DD7D71" w:rsidRPr="00252D6D" w:rsidRDefault="00DD7D71" w:rsidP="00DD7D7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581" w:type="dxa"/>
          </w:tcPr>
          <w:p w14:paraId="67B46C56" w14:textId="77777777" w:rsidR="00DD7D71" w:rsidRPr="00252D6D" w:rsidRDefault="00DD7D71" w:rsidP="00DD7D7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481" w:type="dxa"/>
          </w:tcPr>
          <w:p w14:paraId="0FAD1350" w14:textId="77777777" w:rsidR="00DD7D71" w:rsidRPr="00252D6D" w:rsidRDefault="00DD7D71" w:rsidP="00DD7D7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DD7D71" w:rsidRPr="00252D6D" w14:paraId="79BD9A65" w14:textId="77777777" w:rsidTr="009A75F0">
        <w:tc>
          <w:tcPr>
            <w:tcW w:w="2584" w:type="dxa"/>
          </w:tcPr>
          <w:p w14:paraId="76E02DC6" w14:textId="162D34F2" w:rsidR="00DD7D71" w:rsidRPr="00A20AD4" w:rsidRDefault="00DD7D71" w:rsidP="00DD7D71">
            <w:pPr>
              <w:jc w:val="center"/>
              <w:rPr>
                <w:rFonts w:ascii="Times New Roman" w:hAnsi="Times New Roman" w:cs="Times New Roman"/>
                <w:b/>
                <w:i/>
                <w:color w:val="C0504D" w:themeColor="accent2"/>
                <w:sz w:val="24"/>
                <w:szCs w:val="24"/>
                <w:lang w:val="sr-Cyrl-RS"/>
              </w:rPr>
            </w:pPr>
            <w:r w:rsidRPr="00A20AD4">
              <w:rPr>
                <w:rFonts w:ascii="Times New Roman" w:hAnsi="Times New Roman" w:cs="Times New Roman"/>
                <w:b/>
                <w:i/>
                <w:color w:val="C0504D" w:themeColor="accent2"/>
                <w:sz w:val="24"/>
                <w:szCs w:val="24"/>
                <w:lang w:val="sr-Cyrl-RS"/>
              </w:rPr>
              <w:t>Предузетништво (З)</w:t>
            </w:r>
          </w:p>
        </w:tc>
        <w:tc>
          <w:tcPr>
            <w:tcW w:w="2586" w:type="dxa"/>
          </w:tcPr>
          <w:p w14:paraId="11490955" w14:textId="77777777" w:rsidR="00DD7D71" w:rsidRPr="00252D6D" w:rsidRDefault="00DD7D71" w:rsidP="00DD7D7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633" w:type="dxa"/>
          </w:tcPr>
          <w:p w14:paraId="39F7B3DB" w14:textId="77777777" w:rsidR="00DD7D71" w:rsidRPr="00252D6D" w:rsidRDefault="00DD7D71" w:rsidP="00DD7D7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581" w:type="dxa"/>
          </w:tcPr>
          <w:p w14:paraId="6EBBB850" w14:textId="77777777" w:rsidR="00DD7D71" w:rsidRPr="00252D6D" w:rsidRDefault="00DD7D71" w:rsidP="00DD7D7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481" w:type="dxa"/>
          </w:tcPr>
          <w:p w14:paraId="329ADA83" w14:textId="77777777" w:rsidR="00DD7D71" w:rsidRPr="00252D6D" w:rsidRDefault="00DD7D71" w:rsidP="00DD7D7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2647E746" w14:textId="77777777" w:rsidR="008713E7" w:rsidRPr="008713E7" w:rsidRDefault="008713E7">
      <w:pPr>
        <w:rPr>
          <w:lang w:val="sr-Cyrl-RS"/>
        </w:rPr>
      </w:pPr>
    </w:p>
    <w:sectPr w:rsidR="008713E7" w:rsidRPr="008713E7" w:rsidSect="008713E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F4F"/>
    <w:rsid w:val="00003BF7"/>
    <w:rsid w:val="00041C54"/>
    <w:rsid w:val="00075759"/>
    <w:rsid w:val="000A4D3A"/>
    <w:rsid w:val="000D38AC"/>
    <w:rsid w:val="000E50DE"/>
    <w:rsid w:val="001721A9"/>
    <w:rsid w:val="001A7408"/>
    <w:rsid w:val="00252D6D"/>
    <w:rsid w:val="00256525"/>
    <w:rsid w:val="002916D3"/>
    <w:rsid w:val="002D0528"/>
    <w:rsid w:val="002E1563"/>
    <w:rsid w:val="0030582D"/>
    <w:rsid w:val="003943BE"/>
    <w:rsid w:val="003C64FB"/>
    <w:rsid w:val="003C6EAC"/>
    <w:rsid w:val="003E411D"/>
    <w:rsid w:val="00455994"/>
    <w:rsid w:val="004857C5"/>
    <w:rsid w:val="004D1F95"/>
    <w:rsid w:val="00534404"/>
    <w:rsid w:val="00555D4F"/>
    <w:rsid w:val="00561C24"/>
    <w:rsid w:val="00603ACE"/>
    <w:rsid w:val="00605E4F"/>
    <w:rsid w:val="00630CD4"/>
    <w:rsid w:val="0063494F"/>
    <w:rsid w:val="00634A73"/>
    <w:rsid w:val="00691F4F"/>
    <w:rsid w:val="006A5779"/>
    <w:rsid w:val="006C75A6"/>
    <w:rsid w:val="007149A2"/>
    <w:rsid w:val="00726FE6"/>
    <w:rsid w:val="00764FE0"/>
    <w:rsid w:val="007A4BF6"/>
    <w:rsid w:val="007E3389"/>
    <w:rsid w:val="007F7BE3"/>
    <w:rsid w:val="007F7DD3"/>
    <w:rsid w:val="0080029A"/>
    <w:rsid w:val="00851CB9"/>
    <w:rsid w:val="008713E7"/>
    <w:rsid w:val="00881EA3"/>
    <w:rsid w:val="00890496"/>
    <w:rsid w:val="00897A78"/>
    <w:rsid w:val="008A0AE9"/>
    <w:rsid w:val="008F5970"/>
    <w:rsid w:val="009031B0"/>
    <w:rsid w:val="00964FDB"/>
    <w:rsid w:val="0099331A"/>
    <w:rsid w:val="009A75F0"/>
    <w:rsid w:val="009C7EB6"/>
    <w:rsid w:val="009E4C79"/>
    <w:rsid w:val="009F71E2"/>
    <w:rsid w:val="00A07CBB"/>
    <w:rsid w:val="00A16642"/>
    <w:rsid w:val="00A20AD4"/>
    <w:rsid w:val="00A4223D"/>
    <w:rsid w:val="00A539B4"/>
    <w:rsid w:val="00A7736E"/>
    <w:rsid w:val="00AB0CC2"/>
    <w:rsid w:val="00AD16F6"/>
    <w:rsid w:val="00BF1573"/>
    <w:rsid w:val="00C06072"/>
    <w:rsid w:val="00C06E74"/>
    <w:rsid w:val="00C12390"/>
    <w:rsid w:val="00C56E23"/>
    <w:rsid w:val="00CA4352"/>
    <w:rsid w:val="00CB1FFD"/>
    <w:rsid w:val="00D3781D"/>
    <w:rsid w:val="00D664DA"/>
    <w:rsid w:val="00DA7957"/>
    <w:rsid w:val="00DD0516"/>
    <w:rsid w:val="00DD7D71"/>
    <w:rsid w:val="00EC5AE1"/>
    <w:rsid w:val="00F11A7A"/>
    <w:rsid w:val="00F905DA"/>
    <w:rsid w:val="00FA01DB"/>
    <w:rsid w:val="00FB16C5"/>
    <w:rsid w:val="00FB370B"/>
    <w:rsid w:val="00FD24CF"/>
    <w:rsid w:val="00FE4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7E2E1E"/>
  <w15:docId w15:val="{D98FEF2C-FA15-42B3-9D39-6015D7573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13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13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Bold">
    <w:name w:val="Body text (2) + Bold"/>
    <w:basedOn w:val="DefaultParagraphFont"/>
    <w:rsid w:val="008A0AE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</w:rPr>
  </w:style>
  <w:style w:type="character" w:customStyle="1" w:styleId="Bodytext2">
    <w:name w:val="Body text (2)"/>
    <w:basedOn w:val="DefaultParagraphFont"/>
    <w:rsid w:val="008A0AE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</w:rPr>
  </w:style>
  <w:style w:type="paragraph" w:styleId="NoSpacing">
    <w:name w:val="No Spacing"/>
    <w:uiPriority w:val="1"/>
    <w:qFormat/>
    <w:rsid w:val="00964FD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08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5</Pages>
  <Words>598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pedagog&amp;psiholog</dc:creator>
  <cp:keywords/>
  <dc:description/>
  <cp:lastModifiedBy>PC1</cp:lastModifiedBy>
  <cp:revision>16</cp:revision>
  <cp:lastPrinted>2019-07-05T07:34:00Z</cp:lastPrinted>
  <dcterms:created xsi:type="dcterms:W3CDTF">2021-06-29T11:50:00Z</dcterms:created>
  <dcterms:modified xsi:type="dcterms:W3CDTF">2024-06-19T12:13:00Z</dcterms:modified>
</cp:coreProperties>
</file>