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84BA" w14:textId="6CE426F5" w:rsidR="007A7E39" w:rsidRPr="00730BB1" w:rsidRDefault="007A7E39" w:rsidP="004A6B5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B1">
        <w:rPr>
          <w:rFonts w:ascii="Times New Roman" w:hAnsi="Times New Roman" w:cs="Times New Roman"/>
          <w:sz w:val="24"/>
          <w:szCs w:val="24"/>
        </w:rPr>
        <w:t>На основу чл</w:t>
      </w:r>
      <w:r w:rsidR="003C25D7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 w:rsidRPr="00730BB1">
        <w:rPr>
          <w:rFonts w:ascii="Times New Roman" w:hAnsi="Times New Roman" w:cs="Times New Roman"/>
          <w:sz w:val="24"/>
          <w:szCs w:val="24"/>
        </w:rPr>
        <w:t xml:space="preserve"> 119. став 1. тачка 1) а у вези са чл</w:t>
      </w:r>
      <w:r w:rsidR="003C25D7">
        <w:rPr>
          <w:rFonts w:ascii="Times New Roman" w:hAnsi="Times New Roman" w:cs="Times New Roman"/>
          <w:sz w:val="24"/>
          <w:szCs w:val="24"/>
          <w:lang w:val="sr-Cyrl-RS"/>
        </w:rPr>
        <w:t>аном</w:t>
      </w:r>
      <w:r w:rsidRPr="00730BB1">
        <w:rPr>
          <w:rFonts w:ascii="Times New Roman" w:hAnsi="Times New Roman" w:cs="Times New Roman"/>
          <w:sz w:val="24"/>
          <w:szCs w:val="24"/>
        </w:rPr>
        <w:t xml:space="preserve"> 108. Закона о основама система образовања и васпитања („Сл. гласник РС“, бр. 88/2017, 27/2018-др.</w:t>
      </w:r>
      <w:r w:rsidR="006071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30BB1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730BB1">
        <w:rPr>
          <w:rFonts w:ascii="Times New Roman" w:hAnsi="Times New Roman" w:cs="Times New Roman"/>
          <w:sz w:val="24"/>
          <w:szCs w:val="24"/>
        </w:rPr>
        <w:t>, 1</w:t>
      </w:r>
      <w:r w:rsidR="008D59FF">
        <w:rPr>
          <w:rFonts w:ascii="Times New Roman" w:hAnsi="Times New Roman" w:cs="Times New Roman"/>
          <w:sz w:val="24"/>
          <w:szCs w:val="24"/>
        </w:rPr>
        <w:t>0/2019, 6/2020</w:t>
      </w:r>
      <w:r w:rsidR="0049491C">
        <w:rPr>
          <w:rFonts w:ascii="Times New Roman" w:hAnsi="Times New Roman" w:cs="Times New Roman"/>
          <w:sz w:val="24"/>
          <w:szCs w:val="24"/>
        </w:rPr>
        <w:t>,</w:t>
      </w:r>
      <w:r w:rsidR="008D59FF">
        <w:rPr>
          <w:rFonts w:ascii="Times New Roman" w:hAnsi="Times New Roman" w:cs="Times New Roman"/>
          <w:sz w:val="24"/>
          <w:szCs w:val="24"/>
        </w:rPr>
        <w:t xml:space="preserve"> 129/2021</w:t>
      </w:r>
      <w:r w:rsidR="0049491C">
        <w:rPr>
          <w:rFonts w:ascii="Times New Roman" w:hAnsi="Times New Roman" w:cs="Times New Roman"/>
          <w:sz w:val="24"/>
          <w:szCs w:val="24"/>
        </w:rPr>
        <w:t xml:space="preserve"> </w:t>
      </w:r>
      <w:r w:rsidR="004949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9491C">
        <w:rPr>
          <w:rFonts w:ascii="Times New Roman" w:hAnsi="Times New Roman" w:cs="Times New Roman"/>
          <w:sz w:val="24"/>
          <w:szCs w:val="24"/>
        </w:rPr>
        <w:t xml:space="preserve"> 92/23</w:t>
      </w:r>
      <w:r w:rsidR="008D59F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D59FF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3C25D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D59FF">
        <w:rPr>
          <w:rFonts w:ascii="Times New Roman" w:hAnsi="Times New Roman" w:cs="Times New Roman"/>
          <w:sz w:val="24"/>
          <w:szCs w:val="24"/>
        </w:rPr>
        <w:t xml:space="preserve"> 59. став 1. тачка 1</w:t>
      </w:r>
      <w:r w:rsidR="008D59F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730BB1">
        <w:rPr>
          <w:rFonts w:ascii="Times New Roman" w:hAnsi="Times New Roman" w:cs="Times New Roman"/>
          <w:sz w:val="24"/>
          <w:szCs w:val="24"/>
        </w:rPr>
        <w:t xml:space="preserve">Статута </w:t>
      </w:r>
      <w:r w:rsidR="008D59FF">
        <w:rPr>
          <w:rFonts w:ascii="Times New Roman" w:hAnsi="Times New Roman" w:cs="Times New Roman"/>
          <w:sz w:val="24"/>
          <w:szCs w:val="24"/>
          <w:lang w:val="sr-Cyrl-RS"/>
        </w:rPr>
        <w:t>Средње школе у Крупњу</w:t>
      </w:r>
      <w:r w:rsidRPr="00730BB1">
        <w:rPr>
          <w:rFonts w:ascii="Times New Roman" w:hAnsi="Times New Roman" w:cs="Times New Roman"/>
          <w:sz w:val="24"/>
          <w:szCs w:val="24"/>
        </w:rPr>
        <w:t>, према Упутству за израду акта којим установе образовања и васпитања прописују мере, начин и поступак заштите и безбедности деце и ученика („Сл. гласник РС”, бр. 67/2022)</w:t>
      </w:r>
      <w:r w:rsidR="003C25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30BB1">
        <w:rPr>
          <w:rFonts w:ascii="Times New Roman" w:hAnsi="Times New Roman" w:cs="Times New Roman"/>
          <w:sz w:val="24"/>
          <w:szCs w:val="24"/>
        </w:rPr>
        <w:t xml:space="preserve"> </w:t>
      </w:r>
      <w:r w:rsidR="008D59FF">
        <w:rPr>
          <w:rFonts w:ascii="Times New Roman" w:hAnsi="Times New Roman" w:cs="Times New Roman"/>
          <w:sz w:val="24"/>
          <w:szCs w:val="24"/>
          <w:lang w:val="sr-Cyrl-RS"/>
        </w:rPr>
        <w:t>Ш</w:t>
      </w:r>
      <w:proofErr w:type="spellStart"/>
      <w:r w:rsidRPr="00730BB1">
        <w:rPr>
          <w:rFonts w:ascii="Times New Roman" w:hAnsi="Times New Roman" w:cs="Times New Roman"/>
          <w:sz w:val="24"/>
          <w:szCs w:val="24"/>
        </w:rPr>
        <w:t>колски</w:t>
      </w:r>
      <w:proofErr w:type="spellEnd"/>
      <w:r w:rsidRPr="0073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BB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730BB1">
        <w:rPr>
          <w:rFonts w:ascii="Times New Roman" w:hAnsi="Times New Roman" w:cs="Times New Roman"/>
          <w:sz w:val="24"/>
          <w:szCs w:val="24"/>
        </w:rPr>
        <w:t xml:space="preserve"> </w:t>
      </w:r>
      <w:r w:rsidR="00713AB2">
        <w:rPr>
          <w:rFonts w:ascii="Times New Roman" w:hAnsi="Times New Roman" w:cs="Times New Roman"/>
          <w:sz w:val="24"/>
          <w:szCs w:val="24"/>
          <w:lang w:val="sr-Cyrl-RS"/>
        </w:rPr>
        <w:t>Средње школе у Крупњу</w:t>
      </w:r>
      <w:r w:rsidRPr="0073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B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3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BB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3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BB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73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BB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30BB1">
        <w:rPr>
          <w:rFonts w:ascii="Times New Roman" w:hAnsi="Times New Roman" w:cs="Times New Roman"/>
          <w:sz w:val="24"/>
          <w:szCs w:val="24"/>
        </w:rPr>
        <w:t xml:space="preserve"> </w:t>
      </w:r>
      <w:r w:rsidR="0049491C">
        <w:rPr>
          <w:rFonts w:ascii="Times New Roman" w:hAnsi="Times New Roman" w:cs="Times New Roman"/>
          <w:sz w:val="24"/>
          <w:szCs w:val="24"/>
        </w:rPr>
        <w:t>28</w:t>
      </w:r>
      <w:r w:rsidR="008D59F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B507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9491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D59FF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B507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D59F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730BB1">
        <w:rPr>
          <w:rFonts w:ascii="Times New Roman" w:hAnsi="Times New Roman" w:cs="Times New Roman"/>
          <w:sz w:val="24"/>
          <w:szCs w:val="24"/>
        </w:rPr>
        <w:t>године, доноси</w:t>
      </w:r>
    </w:p>
    <w:p w14:paraId="2846CE14" w14:textId="77777777" w:rsidR="007A7E39" w:rsidRPr="00730BB1" w:rsidRDefault="007A7E39" w:rsidP="007A7E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5CAE6E" w14:textId="77777777" w:rsidR="007A7E39" w:rsidRPr="00730BB1" w:rsidRDefault="007A7E39" w:rsidP="007A7E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30BB1">
        <w:rPr>
          <w:rFonts w:ascii="Times New Roman" w:hAnsi="Times New Roman" w:cs="Times New Roman"/>
          <w:sz w:val="24"/>
          <w:szCs w:val="24"/>
        </w:rPr>
        <w:t>ПРАВИЛНИК</w:t>
      </w:r>
    </w:p>
    <w:p w14:paraId="619C91A5" w14:textId="391D5EBF" w:rsidR="007A7E39" w:rsidRPr="00730BB1" w:rsidRDefault="007A7E39" w:rsidP="007A7E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30BB1">
        <w:rPr>
          <w:rFonts w:ascii="Times New Roman" w:hAnsi="Times New Roman" w:cs="Times New Roman"/>
          <w:sz w:val="24"/>
          <w:szCs w:val="24"/>
        </w:rPr>
        <w:t xml:space="preserve">О </w:t>
      </w:r>
      <w:r w:rsidR="005B5070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ПРАВИЛНИКА О </w:t>
      </w:r>
      <w:r w:rsidRPr="00730BB1">
        <w:rPr>
          <w:rFonts w:ascii="Times New Roman" w:hAnsi="Times New Roman" w:cs="Times New Roman"/>
          <w:sz w:val="24"/>
          <w:szCs w:val="24"/>
        </w:rPr>
        <w:t>МЕРАМА, НАЧИНУ И ПОСТУПК</w:t>
      </w:r>
      <w:r>
        <w:rPr>
          <w:rFonts w:ascii="Times New Roman" w:hAnsi="Times New Roman" w:cs="Times New Roman"/>
          <w:sz w:val="24"/>
          <w:szCs w:val="24"/>
        </w:rPr>
        <w:t>У ЗАШТИТЕ И БЕЗБЕДНОСТИ УЧЕНИКА</w:t>
      </w:r>
      <w:r w:rsidRPr="00730BB1">
        <w:rPr>
          <w:rFonts w:ascii="Times New Roman" w:hAnsi="Times New Roman" w:cs="Times New Roman"/>
          <w:sz w:val="24"/>
          <w:szCs w:val="24"/>
        </w:rPr>
        <w:t xml:space="preserve"> ЗА ВРЕМЕ БОРАВКА У ШКОЛИ И СВИХ А</w:t>
      </w:r>
      <w:r>
        <w:rPr>
          <w:rFonts w:ascii="Times New Roman" w:hAnsi="Times New Roman" w:cs="Times New Roman"/>
          <w:sz w:val="24"/>
          <w:szCs w:val="24"/>
        </w:rPr>
        <w:t>КТИВНОСТИ КОЈЕ ОРГАНИЗУЈЕ ШКОЛА</w:t>
      </w:r>
    </w:p>
    <w:p w14:paraId="4E8C3F0E" w14:textId="77777777" w:rsidR="007A7E39" w:rsidRPr="00730BB1" w:rsidRDefault="007A7E39" w:rsidP="007A7E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11FB93" w14:textId="1970E4EC" w:rsidR="005676AF" w:rsidRPr="005676AF" w:rsidRDefault="005676AF" w:rsidP="00A877D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676AF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14:paraId="3DECFA96" w14:textId="47AC458F" w:rsidR="005676AF" w:rsidRPr="005676AF" w:rsidRDefault="005676AF" w:rsidP="005676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76A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</w:t>
      </w:r>
      <w:r w:rsidR="003E59E5" w:rsidRPr="00105F0C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r w:rsidR="0064671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3E59E5" w:rsidRPr="00105F0C">
        <w:rPr>
          <w:rFonts w:ascii="Times New Roman" w:eastAsia="Times New Roman" w:hAnsi="Times New Roman" w:cs="Times New Roman"/>
          <w:sz w:val="24"/>
          <w:szCs w:val="24"/>
        </w:rPr>
        <w:t xml:space="preserve"> о мерама, начину и поступку заштите и безбедности ученика </w:t>
      </w:r>
      <w:r w:rsidR="003E59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време боравка у школи и свих активности које организује школа </w:t>
      </w:r>
      <w:r w:rsidR="003E59E5" w:rsidRPr="00105F0C">
        <w:rPr>
          <w:rFonts w:ascii="Times New Roman" w:eastAsia="Times New Roman" w:hAnsi="Times New Roman" w:cs="Times New Roman"/>
          <w:sz w:val="24"/>
          <w:szCs w:val="24"/>
        </w:rPr>
        <w:t xml:space="preserve">прописују се мере, начин и поступак заштите и безбедности ученика </w:t>
      </w:r>
      <w:r w:rsidR="003E59E5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 школе у Крупњу</w:t>
      </w:r>
      <w:r w:rsidRPr="005676AF">
        <w:rPr>
          <w:rFonts w:ascii="Times New Roman" w:hAnsi="Times New Roman" w:cs="Times New Roman"/>
          <w:sz w:val="24"/>
          <w:szCs w:val="24"/>
          <w:lang w:val="sr-Cyrl-RS"/>
        </w:rPr>
        <w:t xml:space="preserve">, број </w:t>
      </w:r>
      <w:r w:rsidR="00B1178B">
        <w:rPr>
          <w:rFonts w:ascii="Times New Roman" w:hAnsi="Times New Roman" w:cs="Times New Roman"/>
          <w:sz w:val="24"/>
          <w:szCs w:val="24"/>
          <w:lang w:val="sr-Cyrl-RS"/>
        </w:rPr>
        <w:t>1864</w:t>
      </w:r>
      <w:r w:rsidRPr="005676AF">
        <w:rPr>
          <w:rFonts w:ascii="Times New Roman" w:hAnsi="Times New Roman" w:cs="Times New Roman"/>
          <w:sz w:val="24"/>
          <w:szCs w:val="24"/>
          <w:lang w:val="sr-Cyrl-RS"/>
        </w:rPr>
        <w:t xml:space="preserve">-01 од </w:t>
      </w:r>
      <w:r w:rsidR="0064671E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676A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4671E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5676AF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C64ED0">
        <w:rPr>
          <w:rFonts w:ascii="Times New Roman" w:hAnsi="Times New Roman" w:cs="Times New Roman"/>
          <w:sz w:val="24"/>
          <w:szCs w:val="24"/>
        </w:rPr>
        <w:t>22</w:t>
      </w:r>
      <w:r w:rsidRPr="005676AF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члан </w:t>
      </w:r>
      <w:r w:rsidR="00B1178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676AF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B1178B">
        <w:rPr>
          <w:rFonts w:ascii="Times New Roman" w:hAnsi="Times New Roman" w:cs="Times New Roman"/>
          <w:sz w:val="24"/>
          <w:szCs w:val="24"/>
          <w:lang w:val="sr-Cyrl-RS"/>
        </w:rPr>
        <w:t>мења се и</w:t>
      </w:r>
      <w:r w:rsidRPr="005676AF">
        <w:rPr>
          <w:rFonts w:ascii="Times New Roman" w:hAnsi="Times New Roman" w:cs="Times New Roman"/>
          <w:sz w:val="24"/>
          <w:szCs w:val="24"/>
          <w:lang w:val="sr-Cyrl-RS"/>
        </w:rPr>
        <w:t xml:space="preserve"> гласи:</w:t>
      </w:r>
    </w:p>
    <w:p w14:paraId="5378103C" w14:textId="567D5323" w:rsidR="007A7E39" w:rsidRPr="005C2AFC" w:rsidRDefault="005C2AFC" w:rsidP="005C2AF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„Члан 18.</w:t>
      </w:r>
    </w:p>
    <w:p w14:paraId="743CD8C9" w14:textId="17B14F99" w:rsidR="005C2AFC" w:rsidRDefault="005C2AFC" w:rsidP="005C2AF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0BB1">
        <w:rPr>
          <w:rFonts w:ascii="Times New Roman" w:hAnsi="Times New Roman" w:cs="Times New Roman"/>
          <w:sz w:val="24"/>
          <w:szCs w:val="24"/>
        </w:rPr>
        <w:t>Школа организује распоред дежурстава запослених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истакнут на огласним таблама у Школи.</w:t>
      </w:r>
    </w:p>
    <w:p w14:paraId="5D5596C5" w14:textId="77777777" w:rsidR="005C2AFC" w:rsidRPr="002059BF" w:rsidRDefault="005C2AFC" w:rsidP="005C2A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>Дежурни наставник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дежура од првог часа, 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долази у школу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15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минута пре почетка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наставе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а остали наставници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минута пре почетка часа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ког дежурају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2990C228" w14:textId="5060BC91" w:rsidR="005C2AFC" w:rsidRDefault="005C2AFC" w:rsidP="005C2A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циљу обезбеђивања физичке безбедности</w:t>
      </w:r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105F0C">
        <w:rPr>
          <w:rFonts w:ascii="Times New Roman" w:eastAsia="Times New Roman" w:hAnsi="Times New Roman" w:cs="Times New Roman"/>
          <w:sz w:val="24"/>
          <w:szCs w:val="24"/>
        </w:rPr>
        <w:t>школск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</w:t>
      </w:r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зград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ама</w:t>
      </w:r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школском дворишту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уграђен је систем видео надзора.“</w:t>
      </w:r>
    </w:p>
    <w:p w14:paraId="4E485B51" w14:textId="77777777" w:rsidR="007A7E39" w:rsidRPr="00730BB1" w:rsidRDefault="007A7E39" w:rsidP="007A7E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312D7B4" w14:textId="1B0AF53F" w:rsidR="007A7E39" w:rsidRPr="00730BB1" w:rsidRDefault="007A7E39" w:rsidP="00A877D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30BB1">
        <w:rPr>
          <w:rFonts w:ascii="Times New Roman" w:hAnsi="Times New Roman" w:cs="Times New Roman"/>
          <w:sz w:val="24"/>
          <w:szCs w:val="24"/>
        </w:rPr>
        <w:t>Члан 2.</w:t>
      </w:r>
    </w:p>
    <w:p w14:paraId="34EA0F93" w14:textId="1C4FF60D" w:rsidR="007A7E39" w:rsidRPr="00730BB1" w:rsidRDefault="00153772" w:rsidP="00713AB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члану </w:t>
      </w:r>
      <w:r w:rsidR="00A877D3">
        <w:rPr>
          <w:rFonts w:ascii="Times New Roman" w:hAnsi="Times New Roman" w:cs="Times New Roman"/>
          <w:sz w:val="24"/>
          <w:szCs w:val="24"/>
          <w:lang w:val="sr-Cyrl-RS"/>
        </w:rPr>
        <w:t>19. брише се реч „дежурства“.</w:t>
      </w:r>
    </w:p>
    <w:p w14:paraId="1264458F" w14:textId="77777777" w:rsidR="007A7E39" w:rsidRPr="00730BB1" w:rsidRDefault="007A7E39" w:rsidP="007A7E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2564FB" w14:textId="0E6F3E9E" w:rsidR="007A7E39" w:rsidRPr="00730BB1" w:rsidRDefault="007A7E39" w:rsidP="00A877D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30BB1">
        <w:rPr>
          <w:rFonts w:ascii="Times New Roman" w:hAnsi="Times New Roman" w:cs="Times New Roman"/>
          <w:sz w:val="24"/>
          <w:szCs w:val="24"/>
        </w:rPr>
        <w:t>Члан 3.</w:t>
      </w:r>
    </w:p>
    <w:p w14:paraId="649FE911" w14:textId="69CDDBA9" w:rsidR="007A7E39" w:rsidRPr="00730BB1" w:rsidRDefault="007A7E39" w:rsidP="00713AB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B1">
        <w:rPr>
          <w:rFonts w:ascii="Times New Roman" w:hAnsi="Times New Roman" w:cs="Times New Roman"/>
          <w:sz w:val="24"/>
          <w:szCs w:val="24"/>
        </w:rPr>
        <w:t>У</w:t>
      </w:r>
      <w:r w:rsidR="00A87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0BB1">
        <w:rPr>
          <w:rFonts w:ascii="Times New Roman" w:hAnsi="Times New Roman" w:cs="Times New Roman"/>
          <w:sz w:val="24"/>
          <w:szCs w:val="24"/>
        </w:rPr>
        <w:t>ч</w:t>
      </w:r>
      <w:r w:rsidR="00A877D3">
        <w:rPr>
          <w:rFonts w:ascii="Times New Roman" w:hAnsi="Times New Roman" w:cs="Times New Roman"/>
          <w:sz w:val="24"/>
          <w:szCs w:val="24"/>
          <w:lang w:val="sr-Cyrl-RS"/>
        </w:rPr>
        <w:t>лану 20. бришу се речи „или дежурни ученик“.</w:t>
      </w:r>
    </w:p>
    <w:p w14:paraId="6729D390" w14:textId="77777777" w:rsidR="007A7E39" w:rsidRPr="00730BB1" w:rsidRDefault="007A7E39" w:rsidP="007A7E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AE351E" w14:textId="5CC1E6DF" w:rsidR="007A7E39" w:rsidRPr="00730BB1" w:rsidRDefault="007A7E39" w:rsidP="00A877D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30BB1">
        <w:rPr>
          <w:rFonts w:ascii="Times New Roman" w:hAnsi="Times New Roman" w:cs="Times New Roman"/>
          <w:sz w:val="24"/>
          <w:szCs w:val="24"/>
        </w:rPr>
        <w:t>Члан 4.</w:t>
      </w:r>
    </w:p>
    <w:p w14:paraId="2C3080C6" w14:textId="72A632BF" w:rsidR="007A7E39" w:rsidRPr="00730BB1" w:rsidRDefault="007A7E39" w:rsidP="00A877D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B1">
        <w:rPr>
          <w:rFonts w:ascii="Times New Roman" w:hAnsi="Times New Roman" w:cs="Times New Roman"/>
          <w:sz w:val="24"/>
          <w:szCs w:val="24"/>
        </w:rPr>
        <w:t>Правилник ступа на снагу осмог дана од дана објављивања на огласној табли Школе.</w:t>
      </w:r>
    </w:p>
    <w:p w14:paraId="5BC8F7C1" w14:textId="77777777" w:rsidR="002F10CB" w:rsidRPr="003346FE" w:rsidRDefault="002F10CB" w:rsidP="002F10C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1"/>
        <w:gridCol w:w="3215"/>
      </w:tblGrid>
      <w:tr w:rsidR="002F10CB" w:rsidRPr="00105F0C" w14:paraId="423CAA88" w14:textId="77777777" w:rsidTr="00FD63B4">
        <w:trPr>
          <w:tblCellSpacing w:w="0" w:type="dxa"/>
        </w:trPr>
        <w:tc>
          <w:tcPr>
            <w:tcW w:w="4700" w:type="pct"/>
            <w:vAlign w:val="center"/>
            <w:hideMark/>
          </w:tcPr>
          <w:p w14:paraId="47D5A06C" w14:textId="77777777" w:rsidR="002F10CB" w:rsidRPr="00105F0C" w:rsidRDefault="002F10CB" w:rsidP="00FD63B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00" w:type="pct"/>
            <w:noWrap/>
            <w:vAlign w:val="center"/>
            <w:hideMark/>
          </w:tcPr>
          <w:p w14:paraId="69782BFE" w14:textId="77777777" w:rsidR="002F10CB" w:rsidRPr="00105F0C" w:rsidRDefault="002F10CB" w:rsidP="009150A9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Председник </w:t>
            </w:r>
            <w:r w:rsidR="009150A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</w:t>
            </w:r>
            <w:r w:rsidRPr="00105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колског одбора </w:t>
            </w:r>
          </w:p>
        </w:tc>
      </w:tr>
      <w:tr w:rsidR="002F10CB" w:rsidRPr="00105F0C" w14:paraId="54F6C120" w14:textId="77777777" w:rsidTr="00FD63B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66F587" w14:textId="77777777" w:rsidR="002F10CB" w:rsidRPr="00105F0C" w:rsidRDefault="002F10CB" w:rsidP="00FD63B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4E618E2" w14:textId="77777777" w:rsidR="002F10CB" w:rsidRDefault="002F10CB" w:rsidP="00FD63B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554B9B" w14:textId="77777777" w:rsidR="002F10CB" w:rsidRPr="007048EA" w:rsidRDefault="002F10CB" w:rsidP="00FD63B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05F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356A1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</w:t>
            </w:r>
            <w:r w:rsidRPr="00105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  </w:t>
            </w:r>
          </w:p>
          <w:p w14:paraId="054220F3" w14:textId="640E89C4" w:rsidR="002F10CB" w:rsidRPr="00DC0E34" w:rsidRDefault="00DC0E34" w:rsidP="00DC0E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3146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Драган Дојић</w:t>
            </w:r>
          </w:p>
        </w:tc>
      </w:tr>
    </w:tbl>
    <w:p w14:paraId="7006A37C" w14:textId="77777777" w:rsidR="002F10CB" w:rsidRDefault="002F10CB" w:rsidP="002F10C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AD17E" w14:textId="77777777" w:rsidR="00C86B48" w:rsidRDefault="00C86B48" w:rsidP="002F10C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4DFF57" w14:textId="7FFE8AAE" w:rsidR="009330D0" w:rsidRDefault="002F10CB" w:rsidP="00A877D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заведен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деловодним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бројем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E34">
        <w:rPr>
          <w:rFonts w:ascii="Times New Roman" w:eastAsia="Times New Roman" w:hAnsi="Times New Roman" w:cs="Times New Roman"/>
          <w:sz w:val="24"/>
          <w:szCs w:val="24"/>
          <w:lang w:val="en-US"/>
        </w:rPr>
        <w:t>18</w:t>
      </w:r>
      <w:r w:rsidR="0049491C">
        <w:rPr>
          <w:rFonts w:ascii="Times New Roman" w:eastAsia="Times New Roman" w:hAnsi="Times New Roman" w:cs="Times New Roman"/>
          <w:sz w:val="24"/>
          <w:szCs w:val="24"/>
          <w:lang w:val="sr-Cyrl-RS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>-01</w:t>
      </w:r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E34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49491C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C70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9491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05F0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75C70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49491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објављен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E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9491C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C70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9491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05F0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75C70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49491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ступио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F0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91C">
        <w:rPr>
          <w:rFonts w:ascii="Times New Roman" w:eastAsia="Times New Roman" w:hAnsi="Times New Roman" w:cs="Times New Roman"/>
          <w:sz w:val="24"/>
          <w:szCs w:val="24"/>
          <w:lang w:val="sr-Cyrl-RS"/>
        </w:rPr>
        <w:t>07</w:t>
      </w:r>
      <w:r w:rsidR="00DC0E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E75C70">
        <w:rPr>
          <w:rFonts w:ascii="Times New Roman" w:eastAsia="Times New Roman" w:hAnsi="Times New Roman" w:cs="Times New Roman"/>
          <w:sz w:val="24"/>
          <w:szCs w:val="24"/>
          <w:lang w:val="sr-Cyrl-RS"/>
        </w:rPr>
        <w:t>12.202</w:t>
      </w:r>
      <w:r w:rsidR="0049491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E75C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105F0C">
        <w:rPr>
          <w:rFonts w:ascii="Times New Roman" w:eastAsia="Times New Roman" w:hAnsi="Times New Roman" w:cs="Times New Roman"/>
          <w:sz w:val="24"/>
          <w:szCs w:val="24"/>
        </w:rPr>
        <w:t xml:space="preserve"> године. </w:t>
      </w:r>
    </w:p>
    <w:p w14:paraId="644990EF" w14:textId="77777777" w:rsidR="002F10CB" w:rsidRPr="00105F0C" w:rsidRDefault="002F10CB" w:rsidP="002F10C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1"/>
        <w:gridCol w:w="3395"/>
      </w:tblGrid>
      <w:tr w:rsidR="002F10CB" w:rsidRPr="00105F0C" w14:paraId="209E3242" w14:textId="77777777" w:rsidTr="00FD63B4">
        <w:trPr>
          <w:tblCellSpacing w:w="0" w:type="dxa"/>
        </w:trPr>
        <w:tc>
          <w:tcPr>
            <w:tcW w:w="4250" w:type="pct"/>
            <w:vAlign w:val="center"/>
            <w:hideMark/>
          </w:tcPr>
          <w:p w14:paraId="754A030D" w14:textId="77777777" w:rsidR="002F10CB" w:rsidRPr="00105F0C" w:rsidRDefault="002F10CB" w:rsidP="00FD63B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750" w:type="pct"/>
            <w:noWrap/>
            <w:vAlign w:val="center"/>
            <w:hideMark/>
          </w:tcPr>
          <w:p w14:paraId="33640EF2" w14:textId="77777777" w:rsidR="002F10CB" w:rsidRPr="00105F0C" w:rsidRDefault="002F10CB" w:rsidP="00FD63B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</w:t>
            </w:r>
            <w:r w:rsidRPr="00105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 Школе </w:t>
            </w:r>
          </w:p>
        </w:tc>
      </w:tr>
      <w:tr w:rsidR="002F10CB" w:rsidRPr="00105F0C" w14:paraId="03CFC265" w14:textId="77777777" w:rsidTr="00FD63B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FAC75E" w14:textId="77777777" w:rsidR="002F10CB" w:rsidRPr="00993228" w:rsidRDefault="002F10CB" w:rsidP="00FD63B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2BF669A" w14:textId="6EAB3274" w:rsidR="002F10CB" w:rsidRPr="00993228" w:rsidRDefault="002F10CB" w:rsidP="00FD63B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22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</w:tbl>
    <w:p w14:paraId="546142C2" w14:textId="77777777" w:rsidR="00E501DE" w:rsidRDefault="00E501DE" w:rsidP="007A7E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4AE170" w14:textId="77777777" w:rsidR="00E501DE" w:rsidRDefault="00E501DE" w:rsidP="007A7E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B74F7D" w14:textId="77777777" w:rsidR="00276ECE" w:rsidRDefault="00276ECE" w:rsidP="007A7E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716B63" w14:textId="77777777" w:rsidR="00C86B48" w:rsidRDefault="00C86B48" w:rsidP="007A7E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C81280" w14:textId="77777777" w:rsidR="00126DAA" w:rsidRPr="00126DAA" w:rsidRDefault="00126DAA" w:rsidP="00126DA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26DAA">
        <w:rPr>
          <w:rFonts w:ascii="Times New Roman" w:hAnsi="Times New Roman" w:cs="Times New Roman"/>
          <w:sz w:val="28"/>
          <w:szCs w:val="28"/>
          <w:lang w:val="sr-Cyrl-RS"/>
        </w:rPr>
        <w:t>ОСНОВ ЗА ИЗМЕНУ ПРАВИЛА ПОНАШАЊА</w:t>
      </w:r>
    </w:p>
    <w:p w14:paraId="427A7A5D" w14:textId="77777777" w:rsidR="00126DAA" w:rsidRPr="00126DAA" w:rsidRDefault="00126DAA" w:rsidP="00126DA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FB50EA9" w14:textId="77777777" w:rsidR="00126DAA" w:rsidRPr="00126DAA" w:rsidRDefault="00126DAA" w:rsidP="00126DAA">
      <w:pPr>
        <w:jc w:val="both"/>
        <w:rPr>
          <w:rFonts w:ascii="Times New Roman" w:hAnsi="Times New Roman" w:cs="Times New Roman"/>
          <w:lang w:val="sr-Cyrl-RS"/>
        </w:rPr>
      </w:pPr>
      <w:r w:rsidRPr="00126DAA">
        <w:rPr>
          <w:rFonts w:ascii="Times New Roman" w:hAnsi="Times New Roman" w:cs="Times New Roman"/>
          <w:sz w:val="28"/>
          <w:szCs w:val="28"/>
          <w:lang w:val="sr-Cyrl-RS"/>
        </w:rPr>
        <w:t xml:space="preserve">Законом о основама система образовања и васпитања и </w:t>
      </w:r>
      <w:r w:rsidRPr="00126DAA">
        <w:rPr>
          <w:rFonts w:ascii="Times New Roman" w:hAnsi="Times New Roman" w:cs="Times New Roman"/>
          <w:sz w:val="28"/>
          <w:szCs w:val="28"/>
        </w:rPr>
        <w:t>Упутств</w:t>
      </w:r>
      <w:r w:rsidRPr="00126DAA">
        <w:rPr>
          <w:rFonts w:ascii="Times New Roman" w:hAnsi="Times New Roman" w:cs="Times New Roman"/>
          <w:sz w:val="28"/>
          <w:szCs w:val="28"/>
          <w:lang w:val="sr-Cyrl-RS"/>
        </w:rPr>
        <w:t>ом</w:t>
      </w:r>
      <w:r w:rsidRPr="00126DAA">
        <w:rPr>
          <w:rFonts w:ascii="Times New Roman" w:hAnsi="Times New Roman" w:cs="Times New Roman"/>
          <w:sz w:val="28"/>
          <w:szCs w:val="28"/>
        </w:rPr>
        <w:t xml:space="preserve"> за израду акта којим установе образовања и васпитања прописују мере, начин и поступак заштите и безбедности деце и ученика</w:t>
      </w:r>
      <w:r w:rsidRPr="00126DAA">
        <w:rPr>
          <w:rFonts w:ascii="Times New Roman" w:hAnsi="Times New Roman" w:cs="Times New Roman"/>
          <w:sz w:val="28"/>
          <w:szCs w:val="28"/>
          <w:lang w:val="sr-Cyrl-RS"/>
        </w:rPr>
        <w:t xml:space="preserve"> није прописано да у школи дежурају ученици, па се у циљу заштите безбедности ученика за време боравка у школи бришу одредбе које се односе на дежурство ученика.</w:t>
      </w:r>
    </w:p>
    <w:p w14:paraId="2631B445" w14:textId="77777777" w:rsidR="007A7E39" w:rsidRDefault="007A7E39" w:rsidP="00730B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DD85EB" w14:textId="77777777" w:rsidR="007A7E39" w:rsidRDefault="007A7E39" w:rsidP="00730B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6773D1" w14:textId="77777777" w:rsidR="007A7E39" w:rsidRDefault="007A7E39" w:rsidP="00730B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7D304E7" w14:textId="77777777" w:rsidR="007A7E39" w:rsidRDefault="007A7E39" w:rsidP="00730B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6FBB94" w14:textId="77777777" w:rsidR="007A7E39" w:rsidRDefault="007A7E39" w:rsidP="00730B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7BF64D" w14:textId="77777777" w:rsidR="007A7E39" w:rsidRDefault="007A7E39" w:rsidP="00730B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0A4EA80" w14:textId="77777777" w:rsidR="007A7E39" w:rsidRDefault="007A7E39" w:rsidP="00730B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1C4F403" w14:textId="77777777" w:rsidR="002D7211" w:rsidRDefault="002D7211">
      <w:pPr>
        <w:ind w:left="708"/>
        <w:jc w:val="both"/>
        <w:rPr>
          <w:rFonts w:ascii="Times New Roman" w:hAnsi="Times New Roman" w:cs="Times New Roman"/>
          <w:i/>
          <w:sz w:val="24"/>
          <w:szCs w:val="24"/>
          <w:lang w:val="sr-Latn-CS"/>
        </w:rPr>
      </w:pPr>
    </w:p>
    <w:sectPr w:rsidR="002D7211">
      <w:footerReference w:type="default" r:id="rId8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F1AC" w14:textId="77777777" w:rsidR="00154BF6" w:rsidRDefault="00154BF6" w:rsidP="00154F5E">
      <w:r>
        <w:separator/>
      </w:r>
    </w:p>
  </w:endnote>
  <w:endnote w:type="continuationSeparator" w:id="0">
    <w:p w14:paraId="27DC6F51" w14:textId="77777777" w:rsidR="00154BF6" w:rsidRDefault="00154BF6" w:rsidP="001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509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DB271" w14:textId="77777777" w:rsidR="00154F5E" w:rsidRDefault="00154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D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335AE9" w14:textId="77777777" w:rsidR="00154F5E" w:rsidRDefault="00154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AC11C" w14:textId="77777777" w:rsidR="00154BF6" w:rsidRDefault="00154BF6" w:rsidP="00154F5E">
      <w:r>
        <w:separator/>
      </w:r>
    </w:p>
  </w:footnote>
  <w:footnote w:type="continuationSeparator" w:id="0">
    <w:p w14:paraId="3D03891E" w14:textId="77777777" w:rsidR="00154BF6" w:rsidRDefault="00154BF6" w:rsidP="0015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07ECF"/>
    <w:multiLevelType w:val="hybridMultilevel"/>
    <w:tmpl w:val="57B06E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31330"/>
    <w:multiLevelType w:val="hybridMultilevel"/>
    <w:tmpl w:val="25B87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731215">
    <w:abstractNumId w:val="0"/>
  </w:num>
  <w:num w:numId="2" w16cid:durableId="140340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11"/>
    <w:rsid w:val="000131EA"/>
    <w:rsid w:val="00054BE8"/>
    <w:rsid w:val="00076DAA"/>
    <w:rsid w:val="00081032"/>
    <w:rsid w:val="00091F71"/>
    <w:rsid w:val="000C3D8D"/>
    <w:rsid w:val="000E0F70"/>
    <w:rsid w:val="000E2020"/>
    <w:rsid w:val="000F1B64"/>
    <w:rsid w:val="000F3DE3"/>
    <w:rsid w:val="00107BE1"/>
    <w:rsid w:val="001130B9"/>
    <w:rsid w:val="00123FDB"/>
    <w:rsid w:val="00126DAA"/>
    <w:rsid w:val="0014315B"/>
    <w:rsid w:val="00153772"/>
    <w:rsid w:val="00154BF6"/>
    <w:rsid w:val="00154F5E"/>
    <w:rsid w:val="001751B5"/>
    <w:rsid w:val="001751DE"/>
    <w:rsid w:val="00187530"/>
    <w:rsid w:val="001A3E11"/>
    <w:rsid w:val="001D2EC3"/>
    <w:rsid w:val="001D34B3"/>
    <w:rsid w:val="001D3791"/>
    <w:rsid w:val="001E5252"/>
    <w:rsid w:val="001E69B4"/>
    <w:rsid w:val="002059BF"/>
    <w:rsid w:val="00207EB4"/>
    <w:rsid w:val="0021589F"/>
    <w:rsid w:val="0021774F"/>
    <w:rsid w:val="0022110B"/>
    <w:rsid w:val="00272D22"/>
    <w:rsid w:val="00276ECE"/>
    <w:rsid w:val="00291734"/>
    <w:rsid w:val="00297473"/>
    <w:rsid w:val="002A37C4"/>
    <w:rsid w:val="002A510D"/>
    <w:rsid w:val="002D7211"/>
    <w:rsid w:val="002E476B"/>
    <w:rsid w:val="002F10CB"/>
    <w:rsid w:val="003167AA"/>
    <w:rsid w:val="00342BBF"/>
    <w:rsid w:val="003505F3"/>
    <w:rsid w:val="00356A12"/>
    <w:rsid w:val="00357C11"/>
    <w:rsid w:val="003773FA"/>
    <w:rsid w:val="003B3DE1"/>
    <w:rsid w:val="003C25D7"/>
    <w:rsid w:val="003C6E25"/>
    <w:rsid w:val="003D0F8A"/>
    <w:rsid w:val="003D5062"/>
    <w:rsid w:val="003D74EA"/>
    <w:rsid w:val="003E10B6"/>
    <w:rsid w:val="003E59E5"/>
    <w:rsid w:val="00402C30"/>
    <w:rsid w:val="00454642"/>
    <w:rsid w:val="00475719"/>
    <w:rsid w:val="00486189"/>
    <w:rsid w:val="0048734C"/>
    <w:rsid w:val="0049491C"/>
    <w:rsid w:val="00497B6E"/>
    <w:rsid w:val="004A6B57"/>
    <w:rsid w:val="004C3972"/>
    <w:rsid w:val="004E692C"/>
    <w:rsid w:val="005173BB"/>
    <w:rsid w:val="00522A3C"/>
    <w:rsid w:val="005606D8"/>
    <w:rsid w:val="005676AF"/>
    <w:rsid w:val="005B0C84"/>
    <w:rsid w:val="005B5070"/>
    <w:rsid w:val="005C2AFC"/>
    <w:rsid w:val="005F2C76"/>
    <w:rsid w:val="00604CBD"/>
    <w:rsid w:val="006071B2"/>
    <w:rsid w:val="0061109B"/>
    <w:rsid w:val="00625DFE"/>
    <w:rsid w:val="00634AC5"/>
    <w:rsid w:val="0064671E"/>
    <w:rsid w:val="006644D0"/>
    <w:rsid w:val="006918B2"/>
    <w:rsid w:val="006B6513"/>
    <w:rsid w:val="006D6CD6"/>
    <w:rsid w:val="006E27DA"/>
    <w:rsid w:val="007048EA"/>
    <w:rsid w:val="00713AB2"/>
    <w:rsid w:val="0071480A"/>
    <w:rsid w:val="00730BB1"/>
    <w:rsid w:val="00732E24"/>
    <w:rsid w:val="007728A0"/>
    <w:rsid w:val="00783B12"/>
    <w:rsid w:val="00792DF6"/>
    <w:rsid w:val="007A7E39"/>
    <w:rsid w:val="007B1A29"/>
    <w:rsid w:val="007D064D"/>
    <w:rsid w:val="007E43C1"/>
    <w:rsid w:val="007F554B"/>
    <w:rsid w:val="00800504"/>
    <w:rsid w:val="008151BE"/>
    <w:rsid w:val="00827898"/>
    <w:rsid w:val="00835C49"/>
    <w:rsid w:val="00842217"/>
    <w:rsid w:val="008458C6"/>
    <w:rsid w:val="00870176"/>
    <w:rsid w:val="008B281A"/>
    <w:rsid w:val="008B6B35"/>
    <w:rsid w:val="008B7D4A"/>
    <w:rsid w:val="008D57C9"/>
    <w:rsid w:val="008D59FF"/>
    <w:rsid w:val="008F4238"/>
    <w:rsid w:val="008F53AA"/>
    <w:rsid w:val="009150A9"/>
    <w:rsid w:val="009330D0"/>
    <w:rsid w:val="009838AB"/>
    <w:rsid w:val="009867F8"/>
    <w:rsid w:val="009A7F0C"/>
    <w:rsid w:val="009B23D0"/>
    <w:rsid w:val="00A13F70"/>
    <w:rsid w:val="00A40C47"/>
    <w:rsid w:val="00A5349F"/>
    <w:rsid w:val="00A569CD"/>
    <w:rsid w:val="00A64A3D"/>
    <w:rsid w:val="00A877D3"/>
    <w:rsid w:val="00A955B9"/>
    <w:rsid w:val="00AD63E7"/>
    <w:rsid w:val="00AE1C5E"/>
    <w:rsid w:val="00B1178B"/>
    <w:rsid w:val="00B11C60"/>
    <w:rsid w:val="00B45D03"/>
    <w:rsid w:val="00B70B62"/>
    <w:rsid w:val="00B84086"/>
    <w:rsid w:val="00BA0E2A"/>
    <w:rsid w:val="00BA1548"/>
    <w:rsid w:val="00BB0CED"/>
    <w:rsid w:val="00BD2127"/>
    <w:rsid w:val="00BD6443"/>
    <w:rsid w:val="00BE37AD"/>
    <w:rsid w:val="00C2019F"/>
    <w:rsid w:val="00C41D16"/>
    <w:rsid w:val="00C420C6"/>
    <w:rsid w:val="00C4262D"/>
    <w:rsid w:val="00C4371B"/>
    <w:rsid w:val="00C55DDF"/>
    <w:rsid w:val="00C64ED0"/>
    <w:rsid w:val="00C665A2"/>
    <w:rsid w:val="00C71025"/>
    <w:rsid w:val="00C7129C"/>
    <w:rsid w:val="00C83FFE"/>
    <w:rsid w:val="00C86B48"/>
    <w:rsid w:val="00C9190D"/>
    <w:rsid w:val="00C92EC6"/>
    <w:rsid w:val="00CC0A02"/>
    <w:rsid w:val="00D444D7"/>
    <w:rsid w:val="00D4781C"/>
    <w:rsid w:val="00D55814"/>
    <w:rsid w:val="00D64F71"/>
    <w:rsid w:val="00D9618F"/>
    <w:rsid w:val="00DA0141"/>
    <w:rsid w:val="00DA5D8A"/>
    <w:rsid w:val="00DB7A83"/>
    <w:rsid w:val="00DC0E34"/>
    <w:rsid w:val="00DD40BB"/>
    <w:rsid w:val="00DE178D"/>
    <w:rsid w:val="00DE780D"/>
    <w:rsid w:val="00DE7D86"/>
    <w:rsid w:val="00DF55E8"/>
    <w:rsid w:val="00E04045"/>
    <w:rsid w:val="00E05463"/>
    <w:rsid w:val="00E22870"/>
    <w:rsid w:val="00E2767A"/>
    <w:rsid w:val="00E33F76"/>
    <w:rsid w:val="00E40D79"/>
    <w:rsid w:val="00E501DE"/>
    <w:rsid w:val="00E53DAC"/>
    <w:rsid w:val="00E64005"/>
    <w:rsid w:val="00E666BB"/>
    <w:rsid w:val="00E75C70"/>
    <w:rsid w:val="00E846F9"/>
    <w:rsid w:val="00EA3FD8"/>
    <w:rsid w:val="00EF3602"/>
    <w:rsid w:val="00EF4D78"/>
    <w:rsid w:val="00F3146B"/>
    <w:rsid w:val="00F35217"/>
    <w:rsid w:val="00F51952"/>
    <w:rsid w:val="00F7168C"/>
    <w:rsid w:val="00FA3702"/>
    <w:rsid w:val="00FB1916"/>
    <w:rsid w:val="00FB5C37"/>
    <w:rsid w:val="00FD5093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74B1"/>
  <w15:docId w15:val="{07BF46A5-2F44-4030-A017-601445B0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0">
    <w:name w:val="p0"/>
    <w:basedOn w:val="Normal"/>
    <w:rsid w:val="00221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30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0CB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10CB"/>
    <w:pPr>
      <w:tabs>
        <w:tab w:val="center" w:pos="4680"/>
        <w:tab w:val="right" w:pos="9360"/>
      </w:tabs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F10CB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10CB"/>
    <w:pPr>
      <w:tabs>
        <w:tab w:val="center" w:pos="4680"/>
        <w:tab w:val="right" w:pos="9360"/>
      </w:tabs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C331-7519-46F0-8408-5D962AFF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PC1</cp:lastModifiedBy>
  <cp:revision>16</cp:revision>
  <dcterms:created xsi:type="dcterms:W3CDTF">2023-10-18T09:18:00Z</dcterms:created>
  <dcterms:modified xsi:type="dcterms:W3CDTF">2025-05-09T05:10:00Z</dcterms:modified>
</cp:coreProperties>
</file>